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267"/>
        <w:gridCol w:w="3963"/>
      </w:tblGrid>
      <w:tr w:rsidR="00462C6D" w14:paraId="1FE9573E" w14:textId="77777777" w:rsidTr="00E01FF5">
        <w:tc>
          <w:tcPr>
            <w:tcW w:w="3115" w:type="dxa"/>
          </w:tcPr>
          <w:p w14:paraId="633BFCDE" w14:textId="36E970F8" w:rsidR="00462C6D" w:rsidRPr="00462C6D" w:rsidRDefault="00462C6D">
            <w:pPr>
              <w:rPr>
                <w:b/>
                <w:bCs/>
              </w:rPr>
            </w:pPr>
            <w:r w:rsidRPr="00462C6D">
              <w:rPr>
                <w:b/>
                <w:bCs/>
              </w:rPr>
              <w:t>Дата</w:t>
            </w:r>
          </w:p>
        </w:tc>
        <w:tc>
          <w:tcPr>
            <w:tcW w:w="2267" w:type="dxa"/>
          </w:tcPr>
          <w:p w14:paraId="0F60AF23" w14:textId="77689A4C" w:rsidR="00462C6D" w:rsidRPr="00462C6D" w:rsidRDefault="00462C6D">
            <w:pPr>
              <w:rPr>
                <w:b/>
                <w:bCs/>
              </w:rPr>
            </w:pPr>
            <w:r w:rsidRPr="00462C6D">
              <w:rPr>
                <w:b/>
                <w:bCs/>
              </w:rPr>
              <w:t>Время</w:t>
            </w:r>
          </w:p>
        </w:tc>
        <w:tc>
          <w:tcPr>
            <w:tcW w:w="3963" w:type="dxa"/>
          </w:tcPr>
          <w:p w14:paraId="0B2B8711" w14:textId="670423CE" w:rsidR="00462C6D" w:rsidRPr="00462C6D" w:rsidRDefault="00462C6D">
            <w:pPr>
              <w:rPr>
                <w:b/>
                <w:bCs/>
              </w:rPr>
            </w:pPr>
            <w:r w:rsidRPr="00462C6D">
              <w:rPr>
                <w:b/>
                <w:bCs/>
              </w:rPr>
              <w:t>Адрес</w:t>
            </w:r>
          </w:p>
        </w:tc>
      </w:tr>
      <w:tr w:rsidR="00462C6D" w14:paraId="34C0C808" w14:textId="77777777" w:rsidTr="00E01FF5">
        <w:tc>
          <w:tcPr>
            <w:tcW w:w="3115" w:type="dxa"/>
          </w:tcPr>
          <w:p w14:paraId="55C4A49D" w14:textId="54922BF9" w:rsidR="00462C6D" w:rsidRDefault="00462C6D">
            <w:r>
              <w:t>6 ноября</w:t>
            </w:r>
          </w:p>
        </w:tc>
        <w:tc>
          <w:tcPr>
            <w:tcW w:w="2267" w:type="dxa"/>
          </w:tcPr>
          <w:p w14:paraId="73EBF2A0" w14:textId="44FB14F9" w:rsidR="00462C6D" w:rsidRDefault="00462C6D">
            <w:r>
              <w:t>8:00</w:t>
            </w:r>
          </w:p>
        </w:tc>
        <w:tc>
          <w:tcPr>
            <w:tcW w:w="3963" w:type="dxa"/>
          </w:tcPr>
          <w:p w14:paraId="3DC7CAED" w14:textId="7E6F1978" w:rsidR="00462C6D" w:rsidRDefault="00462C6D">
            <w:r w:rsidRPr="00462C6D">
              <w:t>улица Набережная, 34, 38</w:t>
            </w:r>
            <w:r>
              <w:t>а</w:t>
            </w:r>
          </w:p>
        </w:tc>
      </w:tr>
      <w:tr w:rsidR="00462C6D" w14:paraId="00C56D7E" w14:textId="77777777" w:rsidTr="00E01FF5">
        <w:tc>
          <w:tcPr>
            <w:tcW w:w="3115" w:type="dxa"/>
          </w:tcPr>
          <w:p w14:paraId="62C69DE4" w14:textId="688B8F51" w:rsidR="00462C6D" w:rsidRDefault="00462C6D">
            <w:r>
              <w:t>9 ноября</w:t>
            </w:r>
          </w:p>
        </w:tc>
        <w:tc>
          <w:tcPr>
            <w:tcW w:w="2267" w:type="dxa"/>
          </w:tcPr>
          <w:p w14:paraId="78A41C80" w14:textId="20CC621C" w:rsidR="00462C6D" w:rsidRDefault="00462C6D">
            <w:r>
              <w:t>8:00</w:t>
            </w:r>
          </w:p>
        </w:tc>
        <w:tc>
          <w:tcPr>
            <w:tcW w:w="3963" w:type="dxa"/>
          </w:tcPr>
          <w:p w14:paraId="4AE65130" w14:textId="0CBB09AE" w:rsidR="00462C6D" w:rsidRDefault="00462C6D">
            <w:r w:rsidRPr="00462C6D">
              <w:t>улица Набережная, 36, 46</w:t>
            </w:r>
          </w:p>
        </w:tc>
      </w:tr>
      <w:tr w:rsidR="00462C6D" w14:paraId="509028A3" w14:textId="77777777" w:rsidTr="00E01FF5">
        <w:tc>
          <w:tcPr>
            <w:tcW w:w="3115" w:type="dxa"/>
          </w:tcPr>
          <w:p w14:paraId="31062017" w14:textId="28D0E33E" w:rsidR="00462C6D" w:rsidRDefault="005A691C">
            <w:r>
              <w:t>11 ноября</w:t>
            </w:r>
          </w:p>
        </w:tc>
        <w:tc>
          <w:tcPr>
            <w:tcW w:w="2267" w:type="dxa"/>
          </w:tcPr>
          <w:p w14:paraId="5309D75D" w14:textId="2F83E445" w:rsidR="00462C6D" w:rsidRDefault="005A691C">
            <w:r>
              <w:t>8:00</w:t>
            </w:r>
          </w:p>
        </w:tc>
        <w:tc>
          <w:tcPr>
            <w:tcW w:w="3963" w:type="dxa"/>
          </w:tcPr>
          <w:p w14:paraId="3B97FB4A" w14:textId="58FF45EE" w:rsidR="00462C6D" w:rsidRDefault="005A691C">
            <w:r>
              <w:t>улица Коммунальная, 1, 1а</w:t>
            </w:r>
          </w:p>
        </w:tc>
      </w:tr>
      <w:tr w:rsidR="00462C6D" w14:paraId="2325C0A5" w14:textId="77777777" w:rsidTr="00E01FF5">
        <w:tc>
          <w:tcPr>
            <w:tcW w:w="3115" w:type="dxa"/>
          </w:tcPr>
          <w:p w14:paraId="4573DE7D" w14:textId="55499D49" w:rsidR="00462C6D" w:rsidRDefault="005A691C">
            <w:r>
              <w:t>13 ноября</w:t>
            </w:r>
          </w:p>
        </w:tc>
        <w:tc>
          <w:tcPr>
            <w:tcW w:w="2267" w:type="dxa"/>
          </w:tcPr>
          <w:p w14:paraId="092B431F" w14:textId="3DCEAA3B" w:rsidR="00462C6D" w:rsidRDefault="005A691C">
            <w:r>
              <w:t>8:00</w:t>
            </w:r>
          </w:p>
        </w:tc>
        <w:tc>
          <w:tcPr>
            <w:tcW w:w="3963" w:type="dxa"/>
          </w:tcPr>
          <w:p w14:paraId="5BBAAA57" w14:textId="57C6110D" w:rsidR="00462C6D" w:rsidRDefault="005A691C">
            <w:r w:rsidRPr="005A691C">
              <w:t>улица Коммунальная, 3, 9</w:t>
            </w:r>
          </w:p>
        </w:tc>
      </w:tr>
      <w:tr w:rsidR="00462C6D" w14:paraId="74F2A1B6" w14:textId="77777777" w:rsidTr="00E01FF5">
        <w:tc>
          <w:tcPr>
            <w:tcW w:w="3115" w:type="dxa"/>
          </w:tcPr>
          <w:p w14:paraId="7A5C4923" w14:textId="4182153D" w:rsidR="00462C6D" w:rsidRDefault="003D7879">
            <w:r>
              <w:t>18 ноября</w:t>
            </w:r>
          </w:p>
        </w:tc>
        <w:tc>
          <w:tcPr>
            <w:tcW w:w="2267" w:type="dxa"/>
          </w:tcPr>
          <w:p w14:paraId="416EC3B1" w14:textId="78813FF6" w:rsidR="00462C6D" w:rsidRDefault="003D7879">
            <w:r>
              <w:t>8:00</w:t>
            </w:r>
          </w:p>
        </w:tc>
        <w:tc>
          <w:tcPr>
            <w:tcW w:w="3963" w:type="dxa"/>
          </w:tcPr>
          <w:p w14:paraId="5156406E" w14:textId="124BD8B6" w:rsidR="00462C6D" w:rsidRDefault="003D7879">
            <w:r w:rsidRPr="003D7879">
              <w:t>улица 141</w:t>
            </w:r>
            <w:r>
              <w:t>-й</w:t>
            </w:r>
            <w:r w:rsidRPr="003D7879">
              <w:t xml:space="preserve"> Стрелковой Дивизии, 5, 7</w:t>
            </w:r>
          </w:p>
        </w:tc>
      </w:tr>
      <w:tr w:rsidR="00462C6D" w14:paraId="18F243A0" w14:textId="77777777" w:rsidTr="00E01FF5">
        <w:tc>
          <w:tcPr>
            <w:tcW w:w="3115" w:type="dxa"/>
          </w:tcPr>
          <w:p w14:paraId="1B32B696" w14:textId="0894D9CE" w:rsidR="00462C6D" w:rsidRDefault="00E01FF5">
            <w:r>
              <w:t>10 ноября</w:t>
            </w:r>
          </w:p>
        </w:tc>
        <w:tc>
          <w:tcPr>
            <w:tcW w:w="2267" w:type="dxa"/>
          </w:tcPr>
          <w:p w14:paraId="03934886" w14:textId="0E48DCAF" w:rsidR="00462C6D" w:rsidRDefault="00E01FF5">
            <w:r>
              <w:t>8:00</w:t>
            </w:r>
          </w:p>
        </w:tc>
        <w:tc>
          <w:tcPr>
            <w:tcW w:w="3963" w:type="dxa"/>
          </w:tcPr>
          <w:p w14:paraId="445200B7" w14:textId="713DFC91" w:rsidR="00462C6D" w:rsidRDefault="00E01FF5">
            <w:r w:rsidRPr="00E01FF5">
              <w:t xml:space="preserve">улица </w:t>
            </w:r>
            <w:proofErr w:type="spellStart"/>
            <w:r w:rsidRPr="00E01FF5">
              <w:t>Аленовская</w:t>
            </w:r>
            <w:proofErr w:type="spellEnd"/>
            <w:r w:rsidRPr="00E01FF5">
              <w:t>, 42, 44, 46</w:t>
            </w:r>
          </w:p>
        </w:tc>
      </w:tr>
    </w:tbl>
    <w:p w14:paraId="09FC84E5" w14:textId="77777777" w:rsidR="00E90C33" w:rsidRDefault="00E90C33">
      <w:bookmarkStart w:id="0" w:name="_GoBack"/>
      <w:bookmarkEnd w:id="0"/>
    </w:p>
    <w:sectPr w:rsidR="00E90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611"/>
    <w:rsid w:val="00206F00"/>
    <w:rsid w:val="003D7879"/>
    <w:rsid w:val="00462C6D"/>
    <w:rsid w:val="005A691C"/>
    <w:rsid w:val="0079026C"/>
    <w:rsid w:val="00823611"/>
    <w:rsid w:val="00E01FF5"/>
    <w:rsid w:val="00E9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DE5C"/>
  <w15:chartTrackingRefBased/>
  <w15:docId w15:val="{E62A2958-7E4C-4309-A70B-7437324D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Бобряшова</dc:creator>
  <cp:keywords/>
  <dc:description/>
  <cp:lastModifiedBy>Анастасия А. Бобряшова</cp:lastModifiedBy>
  <cp:revision>6</cp:revision>
  <dcterms:created xsi:type="dcterms:W3CDTF">2026-11-03T08:06:00Z</dcterms:created>
  <dcterms:modified xsi:type="dcterms:W3CDTF">2026-11-03T11:35:00Z</dcterms:modified>
</cp:coreProperties>
</file>