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3868A" w14:textId="77777777" w:rsidR="009630DA" w:rsidRPr="009630DA" w:rsidRDefault="009630DA" w:rsidP="009630DA">
      <w:pPr>
        <w:widowControl w:val="0"/>
        <w:autoSpaceDE w:val="0"/>
        <w:autoSpaceDN w:val="0"/>
        <w:spacing w:before="92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5"/>
        <w:gridCol w:w="2016"/>
        <w:gridCol w:w="10"/>
        <w:gridCol w:w="2258"/>
        <w:gridCol w:w="8"/>
        <w:gridCol w:w="815"/>
        <w:gridCol w:w="49"/>
        <w:gridCol w:w="945"/>
      </w:tblGrid>
      <w:tr w:rsidR="009630DA" w:rsidRPr="009630DA" w14:paraId="7D2F832C" w14:textId="77777777" w:rsidTr="00531756">
        <w:trPr>
          <w:trHeight w:val="275"/>
        </w:trPr>
        <w:tc>
          <w:tcPr>
            <w:tcW w:w="4623" w:type="dxa"/>
            <w:gridSpan w:val="2"/>
            <w:vMerge w:val="restart"/>
          </w:tcPr>
          <w:p w14:paraId="4B2D64E0" w14:textId="77777777" w:rsidR="009630DA" w:rsidRPr="009630DA" w:rsidRDefault="009630DA" w:rsidP="009630DA">
            <w:pPr>
              <w:spacing w:before="141"/>
              <w:ind w:left="1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z w:val="24"/>
              </w:rPr>
              <w:t>Объекты</w:t>
            </w:r>
            <w:r w:rsidRPr="009630D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отключения</w:t>
            </w:r>
          </w:p>
        </w:tc>
        <w:tc>
          <w:tcPr>
            <w:tcW w:w="2016" w:type="dxa"/>
            <w:vMerge w:val="restart"/>
          </w:tcPr>
          <w:p w14:paraId="2783D23F" w14:textId="77777777" w:rsidR="009630DA" w:rsidRPr="009630DA" w:rsidRDefault="009630DA" w:rsidP="009630DA">
            <w:pPr>
              <w:spacing w:before="141"/>
              <w:ind w:left="5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Причина</w:t>
            </w:r>
          </w:p>
        </w:tc>
        <w:tc>
          <w:tcPr>
            <w:tcW w:w="2268" w:type="dxa"/>
            <w:gridSpan w:val="2"/>
            <w:vMerge w:val="restart"/>
          </w:tcPr>
          <w:p w14:paraId="072591CF" w14:textId="77777777" w:rsidR="009630DA" w:rsidRPr="009630DA" w:rsidRDefault="009630DA" w:rsidP="009630DA">
            <w:pPr>
              <w:spacing w:before="141"/>
              <w:ind w:left="4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1817" w:type="dxa"/>
            <w:gridSpan w:val="4"/>
          </w:tcPr>
          <w:p w14:paraId="47575A49" w14:textId="77777777" w:rsidR="009630DA" w:rsidRPr="009630DA" w:rsidRDefault="009630DA" w:rsidP="009630DA">
            <w:pPr>
              <w:spacing w:line="256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Срок</w:t>
            </w:r>
          </w:p>
        </w:tc>
      </w:tr>
      <w:tr w:rsidR="009630DA" w:rsidRPr="009630DA" w14:paraId="2D4E12A8" w14:textId="77777777" w:rsidTr="00531756">
        <w:trPr>
          <w:trHeight w:val="275"/>
        </w:trPr>
        <w:tc>
          <w:tcPr>
            <w:tcW w:w="4623" w:type="dxa"/>
            <w:gridSpan w:val="2"/>
            <w:vMerge/>
            <w:tcBorders>
              <w:top w:val="nil"/>
            </w:tcBorders>
          </w:tcPr>
          <w:p w14:paraId="22C83B54" w14:textId="77777777" w:rsidR="009630DA" w:rsidRPr="009630DA" w:rsidRDefault="009630DA" w:rsidP="009630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7698C13B" w14:textId="77777777" w:rsidR="009630DA" w:rsidRPr="009630DA" w:rsidRDefault="009630DA" w:rsidP="009630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14:paraId="5D39EBB8" w14:textId="77777777" w:rsidR="009630DA" w:rsidRPr="009630DA" w:rsidRDefault="009630DA" w:rsidP="009630D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3" w:type="dxa"/>
            <w:gridSpan w:val="2"/>
          </w:tcPr>
          <w:p w14:paraId="1214D248" w14:textId="77777777" w:rsidR="009630DA" w:rsidRPr="009630DA" w:rsidRDefault="009630DA" w:rsidP="009630DA">
            <w:pPr>
              <w:spacing w:line="256" w:lineRule="exact"/>
              <w:ind w:left="64" w:right="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630D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откл</w:t>
            </w:r>
            <w:proofErr w:type="spellEnd"/>
            <w:r w:rsidRPr="009630D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</w:t>
            </w:r>
          </w:p>
        </w:tc>
        <w:tc>
          <w:tcPr>
            <w:tcW w:w="994" w:type="dxa"/>
            <w:gridSpan w:val="2"/>
          </w:tcPr>
          <w:p w14:paraId="43D3BEDE" w14:textId="77777777" w:rsidR="009630DA" w:rsidRPr="009630DA" w:rsidRDefault="009630DA" w:rsidP="009630DA">
            <w:pPr>
              <w:spacing w:line="256" w:lineRule="exact"/>
              <w:ind w:left="26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вкл.</w:t>
            </w:r>
          </w:p>
        </w:tc>
      </w:tr>
      <w:tr w:rsidR="009630DA" w:rsidRPr="009630DA" w14:paraId="3DEC0A0A" w14:textId="77777777" w:rsidTr="00531756">
        <w:trPr>
          <w:trHeight w:val="467"/>
        </w:trPr>
        <w:tc>
          <w:tcPr>
            <w:tcW w:w="10724" w:type="dxa"/>
            <w:gridSpan w:val="9"/>
            <w:shd w:val="clear" w:color="auto" w:fill="C5D9F0"/>
          </w:tcPr>
          <w:p w14:paraId="272E7FDD" w14:textId="77777777" w:rsidR="009630DA" w:rsidRPr="009630DA" w:rsidRDefault="009630DA" w:rsidP="009630DA">
            <w:pPr>
              <w:spacing w:before="92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z w:val="24"/>
              </w:rPr>
              <w:t>Железнодорожный</w:t>
            </w:r>
            <w:r w:rsidRPr="009630DA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район</w:t>
            </w:r>
          </w:p>
        </w:tc>
      </w:tr>
      <w:tr w:rsidR="009630DA" w:rsidRPr="009630DA" w14:paraId="18EB72CC" w14:textId="77777777" w:rsidTr="00531756">
        <w:trPr>
          <w:trHeight w:val="1100"/>
        </w:trPr>
        <w:tc>
          <w:tcPr>
            <w:tcW w:w="4623" w:type="dxa"/>
            <w:gridSpan w:val="2"/>
            <w:tcBorders>
              <w:bottom w:val="nil"/>
            </w:tcBorders>
          </w:tcPr>
          <w:p w14:paraId="234A09C9" w14:textId="77777777" w:rsidR="009630DA" w:rsidRPr="009630DA" w:rsidRDefault="009630DA" w:rsidP="009630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12 </w:t>
            </w:r>
            <w:r w:rsidRPr="009630DA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МКД</w:t>
            </w:r>
          </w:p>
          <w:p w14:paraId="6A6629ED" w14:textId="77777777" w:rsidR="009630DA" w:rsidRPr="009630DA" w:rsidRDefault="009630DA" w:rsidP="009630DA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Димитрова,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27,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51а, 51а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к.1,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75,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79;</w:t>
            </w:r>
          </w:p>
          <w:p w14:paraId="6C6354FE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Ленинский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пр-т,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124а,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124б,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126,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130,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132;</w:t>
            </w:r>
          </w:p>
          <w:p w14:paraId="39C083B1" w14:textId="77777777" w:rsidR="009630DA" w:rsidRPr="009630DA" w:rsidRDefault="009630DA" w:rsidP="009630DA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Набережная,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1,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1а/1</w:t>
            </w:r>
          </w:p>
        </w:tc>
        <w:tc>
          <w:tcPr>
            <w:tcW w:w="2016" w:type="dxa"/>
            <w:tcBorders>
              <w:bottom w:val="nil"/>
            </w:tcBorders>
          </w:tcPr>
          <w:p w14:paraId="2988FB0A" w14:textId="77777777" w:rsidR="009630DA" w:rsidRPr="009630DA" w:rsidRDefault="009630DA" w:rsidP="009630DA">
            <w:pPr>
              <w:spacing w:before="1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Опрессовка теплотрасс</w:t>
            </w:r>
          </w:p>
          <w:p w14:paraId="07136B07" w14:textId="77777777" w:rsidR="009630DA" w:rsidRPr="009630DA" w:rsidRDefault="009630DA" w:rsidP="009630DA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№1,3,17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0EFDAE75" w14:textId="77777777" w:rsidR="009630DA" w:rsidRPr="009630DA" w:rsidRDefault="009630DA" w:rsidP="009630DA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Филиал</w:t>
            </w:r>
            <w:r w:rsidRPr="009630D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АО</w:t>
            </w:r>
            <w:r w:rsidRPr="009630D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«РИР Энерго» -</w:t>
            </w:r>
          </w:p>
          <w:p w14:paraId="351A79D9" w14:textId="77777777" w:rsidR="009630DA" w:rsidRPr="009630DA" w:rsidRDefault="009630DA" w:rsidP="009630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«Воронежская генерация»</w:t>
            </w:r>
          </w:p>
        </w:tc>
        <w:tc>
          <w:tcPr>
            <w:tcW w:w="823" w:type="dxa"/>
            <w:gridSpan w:val="2"/>
            <w:tcBorders>
              <w:bottom w:val="nil"/>
            </w:tcBorders>
          </w:tcPr>
          <w:p w14:paraId="53C14E46" w14:textId="77777777" w:rsidR="009630DA" w:rsidRPr="009630DA" w:rsidRDefault="009630DA" w:rsidP="009630DA">
            <w:pPr>
              <w:spacing w:line="268" w:lineRule="exact"/>
              <w:ind w:left="64" w:right="52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10.08</w:t>
            </w:r>
          </w:p>
        </w:tc>
        <w:tc>
          <w:tcPr>
            <w:tcW w:w="994" w:type="dxa"/>
            <w:gridSpan w:val="2"/>
            <w:tcBorders>
              <w:bottom w:val="nil"/>
            </w:tcBorders>
          </w:tcPr>
          <w:p w14:paraId="39E4C878" w14:textId="77777777" w:rsidR="009630DA" w:rsidRPr="009630DA" w:rsidRDefault="009630DA" w:rsidP="009630DA">
            <w:pPr>
              <w:spacing w:line="268" w:lineRule="exact"/>
              <w:ind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12.08</w:t>
            </w:r>
          </w:p>
        </w:tc>
      </w:tr>
      <w:tr w:rsidR="009630DA" w:rsidRPr="009630DA" w14:paraId="49E4E227" w14:textId="77777777" w:rsidTr="00531756">
        <w:trPr>
          <w:trHeight w:val="104"/>
        </w:trPr>
        <w:tc>
          <w:tcPr>
            <w:tcW w:w="4623" w:type="dxa"/>
            <w:gridSpan w:val="2"/>
            <w:tcBorders>
              <w:top w:val="nil"/>
            </w:tcBorders>
          </w:tcPr>
          <w:p w14:paraId="1B9FAF5D" w14:textId="77777777" w:rsidR="009630DA" w:rsidRPr="009630DA" w:rsidRDefault="009630DA" w:rsidP="009630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14:paraId="58173F8D" w14:textId="77777777" w:rsidR="009630DA" w:rsidRPr="009630DA" w:rsidRDefault="009630DA" w:rsidP="009630DA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14:paraId="0EEDE9FB" w14:textId="77777777" w:rsidR="009630DA" w:rsidRPr="009630DA" w:rsidRDefault="009630DA" w:rsidP="009630DA">
            <w:pPr>
              <w:ind w:left="15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23" w:type="dxa"/>
            <w:gridSpan w:val="2"/>
            <w:tcBorders>
              <w:top w:val="nil"/>
            </w:tcBorders>
          </w:tcPr>
          <w:p w14:paraId="5835E8EC" w14:textId="77777777" w:rsidR="009630DA" w:rsidRPr="009630DA" w:rsidRDefault="009630DA" w:rsidP="009630DA">
            <w:pPr>
              <w:spacing w:before="1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nil"/>
            </w:tcBorders>
          </w:tcPr>
          <w:p w14:paraId="27357C0E" w14:textId="77777777" w:rsidR="009630DA" w:rsidRPr="009630DA" w:rsidRDefault="009630DA" w:rsidP="009630DA">
            <w:pPr>
              <w:spacing w:before="1"/>
              <w:ind w:right="21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30DA" w:rsidRPr="009630DA" w14:paraId="5509D7F1" w14:textId="77777777" w:rsidTr="00531756">
        <w:trPr>
          <w:trHeight w:val="467"/>
        </w:trPr>
        <w:tc>
          <w:tcPr>
            <w:tcW w:w="10724" w:type="dxa"/>
            <w:gridSpan w:val="9"/>
            <w:shd w:val="clear" w:color="auto" w:fill="C5D9F0"/>
          </w:tcPr>
          <w:p w14:paraId="6CC4CD6E" w14:textId="77777777" w:rsidR="009630DA" w:rsidRPr="009630DA" w:rsidRDefault="009630DA" w:rsidP="009630DA">
            <w:pPr>
              <w:spacing w:before="92"/>
              <w:ind w:left="9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z w:val="24"/>
              </w:rPr>
              <w:t>Левобережный</w:t>
            </w:r>
            <w:r w:rsidRPr="009630DA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район</w:t>
            </w:r>
          </w:p>
        </w:tc>
      </w:tr>
      <w:tr w:rsidR="009630DA" w:rsidRPr="009630DA" w14:paraId="5D5430BB" w14:textId="77777777" w:rsidTr="00531756">
        <w:trPr>
          <w:trHeight w:val="2483"/>
        </w:trPr>
        <w:tc>
          <w:tcPr>
            <w:tcW w:w="4623" w:type="dxa"/>
            <w:gridSpan w:val="2"/>
          </w:tcPr>
          <w:p w14:paraId="75AE1070" w14:textId="77777777" w:rsidR="009630DA" w:rsidRPr="009630DA" w:rsidRDefault="009630DA" w:rsidP="009630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150 </w:t>
            </w:r>
            <w:r w:rsidRPr="009630DA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МКД</w:t>
            </w:r>
          </w:p>
          <w:p w14:paraId="31B99B5D" w14:textId="77777777" w:rsidR="009630DA" w:rsidRPr="009630DA" w:rsidRDefault="009630DA" w:rsidP="009630DA">
            <w:pPr>
              <w:ind w:left="107" w:right="205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Ленинский</w:t>
            </w:r>
            <w:r w:rsidRPr="009630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пр-т,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3/2,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7/2,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7/3,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7/4,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8д,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10а, 11, 16/2, 21, 25/1, 32, 34, 39, 43, 45а, 49,</w:t>
            </w:r>
          </w:p>
          <w:p w14:paraId="388A103C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59а,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61а, 65,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71, 71а,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73,</w:t>
            </w:r>
            <w:r w:rsidRPr="009630D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73а,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75, 77,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96а,</w:t>
            </w:r>
          </w:p>
          <w:p w14:paraId="239D9249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96б,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100б, 105/2, 108а,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117, 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117а;</w:t>
            </w:r>
          </w:p>
          <w:p w14:paraId="6F01AEBE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Наб.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Авиастроителей,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4,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12,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14,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16,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18,</w:t>
            </w:r>
          </w:p>
          <w:p w14:paraId="2E99A004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20,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20а, 22, 24, 26,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28, 28а, 38, 42,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44;</w:t>
            </w:r>
          </w:p>
          <w:p w14:paraId="569C8FFF" w14:textId="77777777" w:rsidR="009630DA" w:rsidRPr="009630DA" w:rsidRDefault="009630DA" w:rsidP="009630DA">
            <w:pPr>
              <w:spacing w:line="270" w:lineRule="atLeast"/>
              <w:ind w:left="107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Циолковского,</w:t>
            </w:r>
            <w:r w:rsidRPr="009630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5а,</w:t>
            </w:r>
            <w:r w:rsidRPr="009630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7/1,</w:t>
            </w:r>
            <w:r w:rsidRPr="009630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7/2,</w:t>
            </w:r>
            <w:r w:rsidRPr="009630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8,</w:t>
            </w:r>
            <w:r w:rsidRPr="009630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19; пер. Парашютистов, 4, 10;</w:t>
            </w:r>
          </w:p>
          <w:p w14:paraId="4F4CFB9C" w14:textId="77777777" w:rsidR="009630DA" w:rsidRPr="009630DA" w:rsidRDefault="009630DA" w:rsidP="009630D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пер.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Гвардейский,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4;</w:t>
            </w:r>
          </w:p>
          <w:p w14:paraId="575D5E92" w14:textId="77777777" w:rsidR="009630DA" w:rsidRPr="009630DA" w:rsidRDefault="009630DA" w:rsidP="009630DA">
            <w:pPr>
              <w:ind w:left="107" w:right="205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МОПРа,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2а,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3,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8б,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12а,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15,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15/1,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18б; 19/1, 75</w:t>
            </w:r>
          </w:p>
          <w:p w14:paraId="3401EB25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Нижняя,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73;</w:t>
            </w:r>
          </w:p>
          <w:p w14:paraId="48A6B7B1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Ленинградская,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20,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22, 26,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26а,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28,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30,</w:t>
            </w:r>
          </w:p>
          <w:p w14:paraId="3EE1E58E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55а,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68, 82в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104, 108, 110,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114,</w:t>
            </w:r>
            <w:r w:rsidRPr="009630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116а, 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116б,</w:t>
            </w:r>
          </w:p>
          <w:p w14:paraId="7B3053C5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118а,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120б, 134,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136а, 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136б;</w:t>
            </w:r>
          </w:p>
          <w:p w14:paraId="080AAEF2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Димитрова,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4,</w:t>
            </w:r>
            <w:r w:rsidRPr="009630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6,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8,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56а,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70,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72,</w:t>
            </w:r>
          </w:p>
          <w:p w14:paraId="1CE62F7E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74;</w:t>
            </w:r>
          </w:p>
          <w:p w14:paraId="45B8A361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Спортивная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Набережная,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3,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4,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6,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7,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11,</w:t>
            </w:r>
          </w:p>
          <w:p w14:paraId="57609954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13, 19, 23,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23б;</w:t>
            </w:r>
          </w:p>
          <w:p w14:paraId="2FE7043B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Старых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Большевиков,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90,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92,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92а,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94,</w:t>
            </w:r>
          </w:p>
          <w:p w14:paraId="4C9A27AB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96;</w:t>
            </w:r>
          </w:p>
          <w:p w14:paraId="50F0BBF6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Ильича,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53, 55,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59, 61,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65, 67,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126,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128,</w:t>
            </w:r>
          </w:p>
          <w:p w14:paraId="3E67BB56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130, 132,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150;</w:t>
            </w:r>
          </w:p>
          <w:p w14:paraId="2C8AAC75" w14:textId="77777777" w:rsidR="009630DA" w:rsidRPr="009630DA" w:rsidRDefault="009630DA" w:rsidP="009630DA">
            <w:pPr>
              <w:ind w:left="107" w:right="1418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Порт</w:t>
            </w:r>
            <w:r w:rsidRPr="009630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630D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Артурская,</w:t>
            </w:r>
            <w:r w:rsidRPr="009630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19,</w:t>
            </w:r>
            <w:r w:rsidRPr="009630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21; ул. Брусилова, 3в;</w:t>
            </w:r>
          </w:p>
          <w:p w14:paraId="5F06D2A7" w14:textId="77777777" w:rsidR="009630DA" w:rsidRPr="009630DA" w:rsidRDefault="009630DA" w:rsidP="009630DA">
            <w:pPr>
              <w:spacing w:before="1"/>
              <w:ind w:left="107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Героев</w:t>
            </w:r>
            <w:r w:rsidRPr="009630D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Стратосферы,</w:t>
            </w:r>
            <w:r w:rsidRPr="009630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1,</w:t>
            </w:r>
            <w:r w:rsidRPr="009630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9а,</w:t>
            </w:r>
            <w:r w:rsidRPr="009630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13а; ул. Кулибина, 13а;</w:t>
            </w:r>
          </w:p>
          <w:p w14:paraId="23CC3BD1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Меркулова,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4,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5;</w:t>
            </w:r>
          </w:p>
          <w:p w14:paraId="6D1F9106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Беляевой,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2,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4,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6;</w:t>
            </w:r>
          </w:p>
          <w:p w14:paraId="6F0B73AF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Полины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Осипенко,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19,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24;</w:t>
            </w:r>
          </w:p>
          <w:p w14:paraId="2561FEFB" w14:textId="77777777" w:rsidR="009630DA" w:rsidRPr="009630DA" w:rsidRDefault="009630DA" w:rsidP="009630DA">
            <w:pPr>
              <w:spacing w:line="270" w:lineRule="atLeast"/>
              <w:ind w:left="107" w:right="656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пер.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Ольховый,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2а,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2б,</w:t>
            </w:r>
            <w:r w:rsidRPr="009630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2в,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2г,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2д,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2ж,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2з, 2е, 9, 9а, 9б,11, 13.</w:t>
            </w:r>
          </w:p>
        </w:tc>
        <w:tc>
          <w:tcPr>
            <w:tcW w:w="2016" w:type="dxa"/>
          </w:tcPr>
          <w:p w14:paraId="3B7FA725" w14:textId="77777777" w:rsidR="009630DA" w:rsidRPr="009630DA" w:rsidRDefault="009630DA" w:rsidP="009630DA">
            <w:pPr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Опрессовка теплотрасс</w:t>
            </w:r>
          </w:p>
          <w:p w14:paraId="2B3C069E" w14:textId="77777777" w:rsidR="009630DA" w:rsidRPr="009630DA" w:rsidRDefault="009630DA" w:rsidP="009630DA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№1,3,17</w:t>
            </w:r>
          </w:p>
        </w:tc>
        <w:tc>
          <w:tcPr>
            <w:tcW w:w="2268" w:type="dxa"/>
            <w:gridSpan w:val="2"/>
          </w:tcPr>
          <w:p w14:paraId="38D69C83" w14:textId="77777777" w:rsidR="009630DA" w:rsidRPr="009630DA" w:rsidRDefault="009630DA" w:rsidP="009630DA">
            <w:pPr>
              <w:ind w:left="15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Филиал</w:t>
            </w:r>
            <w:r w:rsidRPr="009630D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АО</w:t>
            </w:r>
            <w:r w:rsidRPr="009630D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«РИР Энерго» -</w:t>
            </w:r>
          </w:p>
          <w:p w14:paraId="1C3F2183" w14:textId="77777777" w:rsidR="009630DA" w:rsidRPr="009630DA" w:rsidRDefault="009630DA" w:rsidP="009630DA">
            <w:pPr>
              <w:ind w:left="15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«Воронежская генерация»</w:t>
            </w:r>
          </w:p>
        </w:tc>
        <w:tc>
          <w:tcPr>
            <w:tcW w:w="823" w:type="dxa"/>
            <w:gridSpan w:val="2"/>
          </w:tcPr>
          <w:p w14:paraId="3CF562DA" w14:textId="77777777" w:rsidR="009630DA" w:rsidRPr="009630DA" w:rsidRDefault="009630DA" w:rsidP="009630DA">
            <w:pPr>
              <w:spacing w:line="268" w:lineRule="exact"/>
              <w:ind w:left="64"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10.08</w:t>
            </w:r>
          </w:p>
        </w:tc>
        <w:tc>
          <w:tcPr>
            <w:tcW w:w="994" w:type="dxa"/>
            <w:gridSpan w:val="2"/>
          </w:tcPr>
          <w:p w14:paraId="2CDE0AE1" w14:textId="77777777" w:rsidR="009630DA" w:rsidRPr="009630DA" w:rsidRDefault="009630DA" w:rsidP="009630DA">
            <w:pPr>
              <w:spacing w:line="26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12.08</w:t>
            </w:r>
          </w:p>
        </w:tc>
      </w:tr>
      <w:tr w:rsidR="009630DA" w:rsidRPr="009630DA" w14:paraId="47FD983B" w14:textId="77777777" w:rsidTr="009630DA">
        <w:trPr>
          <w:trHeight w:val="429"/>
        </w:trPr>
        <w:tc>
          <w:tcPr>
            <w:tcW w:w="10724" w:type="dxa"/>
            <w:gridSpan w:val="9"/>
            <w:shd w:val="clear" w:color="auto" w:fill="B8CCE4"/>
          </w:tcPr>
          <w:p w14:paraId="01DE4B5B" w14:textId="77777777" w:rsidR="009630DA" w:rsidRPr="009630DA" w:rsidRDefault="009630DA" w:rsidP="009630DA">
            <w:pPr>
              <w:spacing w:line="26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z w:val="24"/>
              </w:rPr>
              <w:t>Коминтерновский</w:t>
            </w:r>
            <w:r w:rsidRPr="009630DA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район</w:t>
            </w:r>
          </w:p>
        </w:tc>
      </w:tr>
      <w:tr w:rsidR="009630DA" w:rsidRPr="009630DA" w14:paraId="4030134F" w14:textId="77777777" w:rsidTr="009630DA">
        <w:trPr>
          <w:trHeight w:val="429"/>
        </w:trPr>
        <w:tc>
          <w:tcPr>
            <w:tcW w:w="4608" w:type="dxa"/>
            <w:tcBorders>
              <w:right w:val="single" w:sz="4" w:space="0" w:color="auto"/>
            </w:tcBorders>
            <w:shd w:val="clear" w:color="auto" w:fill="FFFFFF"/>
          </w:tcPr>
          <w:p w14:paraId="66C5F5C9" w14:textId="77777777" w:rsidR="009630DA" w:rsidRPr="009630DA" w:rsidRDefault="009630DA" w:rsidP="009630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389 </w:t>
            </w:r>
            <w:r w:rsidRPr="009630DA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МКД</w:t>
            </w:r>
          </w:p>
          <w:p w14:paraId="53731582" w14:textId="77777777" w:rsidR="009630DA" w:rsidRPr="009630DA" w:rsidRDefault="009630DA" w:rsidP="009630DA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бульвар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Победы, 1,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3,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7, 8,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9, 10,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12, 13,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15,</w:t>
            </w:r>
          </w:p>
          <w:p w14:paraId="010CEEE0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15а,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16, 17, 18,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18а, 19,</w:t>
            </w:r>
            <w:r w:rsidRPr="009630D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20,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21, 23а, 22,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24,</w:t>
            </w:r>
          </w:p>
          <w:p w14:paraId="6834C843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25,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26, 28, 29а, 31, 33, 35, 36, 37, 39,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41,</w:t>
            </w:r>
          </w:p>
          <w:p w14:paraId="4BF397B8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41а,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42, 43, 44,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46, 46б, 45а,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47, 48а, 49,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50,</w:t>
            </w:r>
          </w:p>
          <w:p w14:paraId="5B1049EE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50а,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50б, 50в, 51,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51а;</w:t>
            </w:r>
          </w:p>
          <w:p w14:paraId="1AF1125E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lastRenderedPageBreak/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Генерала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Лизюкова,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2б,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3,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6, 8,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8а,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9,</w:t>
            </w:r>
          </w:p>
          <w:p w14:paraId="2D5A70FF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10, 12, 14, 16, 17, 18, 21, 23, 25, 28, 27,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29,</w:t>
            </w:r>
          </w:p>
          <w:p w14:paraId="01ADC01B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31,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32, 34, 35, 36, 36а, 37, 38, 39, 40,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42а,</w:t>
            </w:r>
          </w:p>
          <w:p w14:paraId="01AF7AA5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43,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44, 46, 46а, 47, 49, 51, 53, 54, 55, 56,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57,</w:t>
            </w:r>
          </w:p>
          <w:p w14:paraId="4400AD36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59,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61, 61в, 63,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65, 66, 66а,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67, 69, 69а,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70,</w:t>
            </w:r>
          </w:p>
          <w:p w14:paraId="6901D3F7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70а,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71, 72, 73, 75, 76,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76а, 77, 78, 79,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80,</w:t>
            </w:r>
          </w:p>
          <w:p w14:paraId="062D9DC0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83,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85, 89, 91, 91а, 91б, 93, 93а, 95, 97,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99,</w:t>
            </w:r>
          </w:p>
          <w:p w14:paraId="1F097B42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101, 103,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105;</w:t>
            </w:r>
          </w:p>
          <w:p w14:paraId="49CA68C5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Маршала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Жукова, 3,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4, 5,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5а,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6, 7,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8,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9;</w:t>
            </w:r>
          </w:p>
          <w:p w14:paraId="75222694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60-й Армии,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1, 2,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3, 4,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5, 6,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8, 9,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11,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15,</w:t>
            </w:r>
          </w:p>
          <w:p w14:paraId="3A2EF3E0" w14:textId="77777777" w:rsidR="009630DA" w:rsidRPr="009630DA" w:rsidRDefault="009630DA" w:rsidP="009630DA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17,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21, 22а, 22б, 23, 25,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26, 27, 29, 29а,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31;</w:t>
            </w:r>
          </w:p>
          <w:p w14:paraId="364EB8CF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Московский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пр-т,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82,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85,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90,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90/1,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90а,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91,</w:t>
            </w:r>
          </w:p>
          <w:p w14:paraId="0514AE47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92,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92а, 92б, 93, 93/2,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94, 95, 96а,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97а,</w:t>
            </w:r>
          </w:p>
          <w:p w14:paraId="056E7B71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97а/1,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98, 99, 100, 101, 102, 104, 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104а,</w:t>
            </w:r>
          </w:p>
          <w:p w14:paraId="7A824084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104б,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104в, 105, 109, 109/1, 109а, 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110а,</w:t>
            </w:r>
          </w:p>
          <w:p w14:paraId="71F1F712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110б,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110в,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110г,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110д,110е,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110и, 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110л,</w:t>
            </w:r>
          </w:p>
          <w:p w14:paraId="6AA055C3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111, 112, 113,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114;</w:t>
            </w:r>
          </w:p>
          <w:p w14:paraId="24070D28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Шишкова, 73,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75, 95,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95а, 97,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99,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101,</w:t>
            </w:r>
          </w:p>
          <w:p w14:paraId="3D907FEA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103, 103а, 105, 105а, 107, 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107а;</w:t>
            </w:r>
          </w:p>
          <w:p w14:paraId="6B87F950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Хользунова,</w:t>
            </w:r>
            <w:r w:rsidRPr="009630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10,</w:t>
            </w:r>
            <w:r w:rsidRPr="009630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10б,</w:t>
            </w:r>
            <w:r w:rsidRPr="009630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12,</w:t>
            </w:r>
            <w:r w:rsidRPr="009630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38,</w:t>
            </w:r>
            <w:r w:rsidRPr="009630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38/1,</w:t>
            </w:r>
            <w:r w:rsidRPr="009630D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38/3, 38/4, 38/7, 38/8, 38/9, 38/10, 40а, 40б, 40в,</w:t>
            </w:r>
          </w:p>
          <w:p w14:paraId="5A7472F0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40г,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40д, 42 (общ.),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42д, 44 (общ.),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46</w:t>
            </w:r>
          </w:p>
          <w:p w14:paraId="406A4B36" w14:textId="77777777" w:rsidR="009630DA" w:rsidRPr="009630DA" w:rsidRDefault="009630DA" w:rsidP="009630DA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(общ.),48,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50 (общ.),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54,</w:t>
            </w:r>
            <w:r w:rsidRPr="009630D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58,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60, 60б,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64,</w:t>
            </w:r>
          </w:p>
          <w:p w14:paraId="48D43148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64а,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66, 68, 70а,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72, 72а,</w:t>
            </w:r>
            <w:r w:rsidRPr="009630D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72б,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74, 76, 80,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82,</w:t>
            </w:r>
          </w:p>
          <w:p w14:paraId="0F7368C2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84, 88, 92, 94, 96, 98, 99б, 98в, 100, 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100в,</w:t>
            </w:r>
          </w:p>
          <w:p w14:paraId="59868688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102,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102в, 107,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108, 109,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110, 110в,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111,</w:t>
            </w:r>
          </w:p>
          <w:p w14:paraId="18E4081E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112, 112в, 113, 114, 115, 116, 117, 118,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119,</w:t>
            </w:r>
          </w:p>
          <w:p w14:paraId="7F183246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121, 123,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125;</w:t>
            </w:r>
          </w:p>
          <w:p w14:paraId="5E4D9D4A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 Владимира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Невского,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1,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1в,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3,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4,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7,</w:t>
            </w:r>
          </w:p>
          <w:p w14:paraId="62981572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8,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9, 9а, 10, 12, 12а,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13,</w:t>
            </w:r>
            <w:r w:rsidRPr="009630D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13б, 13в, 15,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15а,</w:t>
            </w:r>
          </w:p>
          <w:p w14:paraId="7F7B9006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16,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17, 18, 19, 19а, 20, 22, 22/1, 24, 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25/1,</w:t>
            </w:r>
          </w:p>
          <w:p w14:paraId="42513FAC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25/2,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25/3, 25/4,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25/5, 25/6,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25/9, 25/10,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26,</w:t>
            </w:r>
          </w:p>
          <w:p w14:paraId="42048F50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28,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30, 32, 34,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34а, 35, 36,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36а, 38а, 38б,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40,</w:t>
            </w:r>
          </w:p>
          <w:p w14:paraId="43FAC422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44, 46, 46/2, 46/3, 46/4,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49;</w:t>
            </w:r>
          </w:p>
          <w:p w14:paraId="06431E8D" w14:textId="77777777" w:rsidR="009630DA" w:rsidRPr="009630DA" w:rsidRDefault="009630DA" w:rsidP="009630DA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Антонова-Овсеенко,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15,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19,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21,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23,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23а,</w:t>
            </w:r>
          </w:p>
          <w:p w14:paraId="57F7C4AA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25а,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29, 31, 31а, 33,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35,</w:t>
            </w:r>
            <w:r w:rsidRPr="009630D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35в, 35э,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48а;</w:t>
            </w:r>
          </w:p>
          <w:p w14:paraId="5740857F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Новгородская,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121, 125,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127, 129,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131,</w:t>
            </w:r>
          </w:p>
          <w:p w14:paraId="614E4DE0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133, 135, 137, 139,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141;</w:t>
            </w:r>
          </w:p>
          <w:p w14:paraId="140E6411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пер.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Ученический,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5;</w:t>
            </w:r>
          </w:p>
          <w:p w14:paraId="0721A3EA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60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r w:rsidRPr="009630D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ВЛКСМ,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5, 7,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9,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11, 13,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15,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21,</w:t>
            </w:r>
          </w:p>
          <w:p w14:paraId="309A0347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23, 25,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29;</w:t>
            </w:r>
          </w:p>
          <w:p w14:paraId="1F7C8845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Беговая, 128, 130,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132, 134, 136,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138,</w:t>
            </w:r>
          </w:p>
          <w:p w14:paraId="078491DE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138а,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140, 142, 144, 148, 150, 152, 156,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158,</w:t>
            </w:r>
          </w:p>
          <w:p w14:paraId="03DC9A1D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160, 162, 166, 168, 170,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172;</w:t>
            </w:r>
          </w:p>
          <w:p w14:paraId="4111014F" w14:textId="77777777" w:rsidR="009630DA" w:rsidRPr="009630DA" w:rsidRDefault="009630DA" w:rsidP="009630DA">
            <w:pPr>
              <w:spacing w:line="26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Pr="009630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Стрелковой</w:t>
            </w:r>
            <w:r w:rsidRPr="009630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Дивизии,</w:t>
            </w:r>
            <w:r w:rsidRPr="009630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247/3,</w:t>
            </w:r>
            <w:r w:rsidRPr="009630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249/1, 249/2, 249/3</w:t>
            </w:r>
          </w:p>
        </w:tc>
        <w:tc>
          <w:tcPr>
            <w:tcW w:w="204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6C0512" w14:textId="77777777" w:rsidR="009630DA" w:rsidRPr="009630DA" w:rsidRDefault="009630DA" w:rsidP="009630DA">
            <w:pPr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Опрессовка теплотрасс</w:t>
            </w:r>
          </w:p>
          <w:p w14:paraId="7F0B676A" w14:textId="77777777" w:rsidR="009630DA" w:rsidRPr="009630DA" w:rsidRDefault="009630DA" w:rsidP="009630DA">
            <w:pPr>
              <w:spacing w:line="26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№12,15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B5294" w14:textId="77777777" w:rsidR="009630DA" w:rsidRPr="009630DA" w:rsidRDefault="009630DA" w:rsidP="009630DA">
            <w:pPr>
              <w:ind w:left="15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Филиал</w:t>
            </w:r>
            <w:r w:rsidRPr="009630D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АО</w:t>
            </w:r>
            <w:r w:rsidRPr="009630D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«РИР Энерго» -</w:t>
            </w:r>
          </w:p>
          <w:p w14:paraId="42EBE862" w14:textId="77777777" w:rsidR="009630DA" w:rsidRPr="009630DA" w:rsidRDefault="009630DA" w:rsidP="009630DA">
            <w:pPr>
              <w:spacing w:line="26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«Воронежская генерация»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ED1BD" w14:textId="77777777" w:rsidR="009630DA" w:rsidRPr="009630DA" w:rsidRDefault="009630DA" w:rsidP="009630DA">
            <w:pPr>
              <w:spacing w:line="26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10.08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shd w:val="clear" w:color="auto" w:fill="FFFFFF"/>
          </w:tcPr>
          <w:p w14:paraId="58012D34" w14:textId="77777777" w:rsidR="009630DA" w:rsidRPr="009630DA" w:rsidRDefault="009630DA" w:rsidP="009630DA">
            <w:pPr>
              <w:spacing w:line="26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Cs/>
                <w:sz w:val="24"/>
              </w:rPr>
              <w:t>12.08</w:t>
            </w:r>
          </w:p>
        </w:tc>
      </w:tr>
      <w:tr w:rsidR="009630DA" w:rsidRPr="009630DA" w14:paraId="7E94128C" w14:textId="77777777" w:rsidTr="00531756">
        <w:trPr>
          <w:trHeight w:val="429"/>
        </w:trPr>
        <w:tc>
          <w:tcPr>
            <w:tcW w:w="4608" w:type="dxa"/>
          </w:tcPr>
          <w:p w14:paraId="0F619B5D" w14:textId="77777777" w:rsidR="009630DA" w:rsidRPr="009630DA" w:rsidRDefault="009630DA" w:rsidP="009630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90 </w:t>
            </w:r>
            <w:r w:rsidRPr="009630DA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МКД</w:t>
            </w:r>
          </w:p>
          <w:p w14:paraId="2E91F436" w14:textId="77777777" w:rsidR="009630DA" w:rsidRPr="009630DA" w:rsidRDefault="009630DA" w:rsidP="009630DA">
            <w:pPr>
              <w:ind w:left="107" w:right="1904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 60 Армии, 28,35,37 ул.</w:t>
            </w:r>
            <w:r w:rsidRPr="009630D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Владимира</w:t>
            </w:r>
            <w:r w:rsidRPr="009630D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Невского,</w:t>
            </w:r>
          </w:p>
          <w:p w14:paraId="305282A7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25а,25/7,25/8,25/11,27,31,31а,31б,33,33а,</w:t>
            </w:r>
          </w:p>
          <w:p w14:paraId="686AFBA2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35,35а,37,38,38/2,38/3,38в,38г,38д,38е,39б,</w:t>
            </w:r>
          </w:p>
          <w:p w14:paraId="6B44742E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39д,47,48,48в,48г,49,51,53,55а,55,57,59,61,</w:t>
            </w:r>
          </w:p>
          <w:p w14:paraId="3C29EBFE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lastRenderedPageBreak/>
              <w:t>63,65,65а,67,69,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71,79,81,81а,83,85,85а,85б</w:t>
            </w:r>
          </w:p>
          <w:p w14:paraId="2F4F3CAD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Мордасовой,</w:t>
            </w:r>
            <w:r w:rsidRPr="009630D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11а,13,15,3,3а,5,7,7а,9,9а Московский пр-т,</w:t>
            </w:r>
          </w:p>
          <w:p w14:paraId="0DD784AE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131а,131б,131в,117а,117б,117в,119,123,</w:t>
            </w:r>
          </w:p>
          <w:p w14:paraId="2009B3CC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125,127,133,137,141</w:t>
            </w:r>
          </w:p>
          <w:p w14:paraId="2F434F82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Шукшина,13,15,17,25,29,31</w:t>
            </w:r>
          </w:p>
          <w:p w14:paraId="444E031F" w14:textId="77777777" w:rsidR="009630DA" w:rsidRPr="009630DA" w:rsidRDefault="009630DA" w:rsidP="009630DA">
            <w:pPr>
              <w:ind w:left="107" w:right="2114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ул. Маршала Жукова, 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10,12,16,18,20,22,24,26</w:t>
            </w:r>
          </w:p>
          <w:p w14:paraId="7FDA8E61" w14:textId="77777777" w:rsidR="009630DA" w:rsidRPr="009630DA" w:rsidRDefault="009630DA" w:rsidP="009630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бульвар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Победы,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2,4,6</w:t>
            </w:r>
          </w:p>
        </w:tc>
        <w:tc>
          <w:tcPr>
            <w:tcW w:w="2041" w:type="dxa"/>
            <w:gridSpan w:val="3"/>
          </w:tcPr>
          <w:p w14:paraId="7E95226F" w14:textId="77777777" w:rsidR="009630DA" w:rsidRPr="009630DA" w:rsidRDefault="009630DA" w:rsidP="009630DA">
            <w:pPr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Опрессовка т/трасс</w:t>
            </w:r>
          </w:p>
          <w:p w14:paraId="3A56FEA0" w14:textId="77777777" w:rsidR="009630DA" w:rsidRPr="009630DA" w:rsidRDefault="009630DA" w:rsidP="009630DA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котельной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ул.</w:t>
            </w:r>
          </w:p>
          <w:p w14:paraId="3673152B" w14:textId="77777777" w:rsidR="009630DA" w:rsidRPr="009630DA" w:rsidRDefault="009630DA" w:rsidP="009630DA">
            <w:pPr>
              <w:ind w:left="89" w:right="7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Владимира </w:t>
            </w:r>
            <w:r w:rsidRPr="009630DA">
              <w:rPr>
                <w:rFonts w:ascii="Times New Roman" w:eastAsia="Times New Roman" w:hAnsi="Times New Roman" w:cs="Times New Roman"/>
                <w:b/>
                <w:sz w:val="24"/>
              </w:rPr>
              <w:t>Невского,</w:t>
            </w:r>
            <w:r w:rsidRPr="009630DA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b/>
                <w:sz w:val="24"/>
              </w:rPr>
              <w:t>25к</w:t>
            </w:r>
          </w:p>
        </w:tc>
        <w:tc>
          <w:tcPr>
            <w:tcW w:w="2266" w:type="dxa"/>
            <w:gridSpan w:val="2"/>
          </w:tcPr>
          <w:p w14:paraId="77FFF2AD" w14:textId="77777777" w:rsidR="009630DA" w:rsidRPr="009630DA" w:rsidRDefault="009630DA" w:rsidP="009630DA">
            <w:pPr>
              <w:ind w:left="15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Филиал</w:t>
            </w:r>
            <w:r w:rsidRPr="009630D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АО</w:t>
            </w:r>
            <w:r w:rsidRPr="009630D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«РИР Энерго» -</w:t>
            </w:r>
          </w:p>
          <w:p w14:paraId="310DD1CE" w14:textId="77777777" w:rsidR="009630DA" w:rsidRPr="009630DA" w:rsidRDefault="009630DA" w:rsidP="009630DA">
            <w:pPr>
              <w:ind w:left="15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«Воронежская генерация»</w:t>
            </w:r>
          </w:p>
        </w:tc>
        <w:tc>
          <w:tcPr>
            <w:tcW w:w="864" w:type="dxa"/>
            <w:gridSpan w:val="2"/>
          </w:tcPr>
          <w:p w14:paraId="7A36A885" w14:textId="77777777" w:rsidR="009630DA" w:rsidRPr="009630DA" w:rsidRDefault="009630DA" w:rsidP="009630DA">
            <w:pPr>
              <w:spacing w:line="26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10.08.</w:t>
            </w:r>
          </w:p>
        </w:tc>
        <w:tc>
          <w:tcPr>
            <w:tcW w:w="945" w:type="dxa"/>
          </w:tcPr>
          <w:p w14:paraId="1DEBEA9C" w14:textId="77777777" w:rsidR="009630DA" w:rsidRPr="009630DA" w:rsidRDefault="009630DA" w:rsidP="009630DA">
            <w:pPr>
              <w:spacing w:line="26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12.08.</w:t>
            </w:r>
          </w:p>
        </w:tc>
      </w:tr>
      <w:tr w:rsidR="009630DA" w:rsidRPr="009630DA" w14:paraId="6AD192B8" w14:textId="77777777" w:rsidTr="00531756">
        <w:trPr>
          <w:trHeight w:val="429"/>
        </w:trPr>
        <w:tc>
          <w:tcPr>
            <w:tcW w:w="4608" w:type="dxa"/>
          </w:tcPr>
          <w:p w14:paraId="119887B0" w14:textId="77777777" w:rsidR="009630DA" w:rsidRPr="009630DA" w:rsidRDefault="009630DA" w:rsidP="009630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  <w:r w:rsidRPr="009630DA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МКД</w:t>
            </w:r>
          </w:p>
          <w:p w14:paraId="239A241C" w14:textId="77777777" w:rsidR="009630DA" w:rsidRPr="009630DA" w:rsidRDefault="009630DA" w:rsidP="009630DA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пр-т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Труда,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14;</w:t>
            </w:r>
          </w:p>
          <w:p w14:paraId="6B681059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Елецкая,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3;</w:t>
            </w:r>
          </w:p>
          <w:p w14:paraId="12481FCB" w14:textId="77777777" w:rsidR="009630DA" w:rsidRPr="009630DA" w:rsidRDefault="009630DA" w:rsidP="009630D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пер.</w:t>
            </w:r>
            <w:r w:rsidRPr="009630D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Политехнический,</w:t>
            </w:r>
            <w:r w:rsidRPr="009630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4,6,8,10;</w:t>
            </w:r>
          </w:p>
          <w:p w14:paraId="73F87327" w14:textId="77777777" w:rsidR="009630DA" w:rsidRPr="009630DA" w:rsidRDefault="009630DA" w:rsidP="009630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Варейкиса,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68.</w:t>
            </w:r>
          </w:p>
        </w:tc>
        <w:tc>
          <w:tcPr>
            <w:tcW w:w="2041" w:type="dxa"/>
            <w:gridSpan w:val="3"/>
          </w:tcPr>
          <w:p w14:paraId="1D669927" w14:textId="77777777" w:rsidR="009630DA" w:rsidRPr="009630DA" w:rsidRDefault="009630DA" w:rsidP="009630DA">
            <w:pPr>
              <w:ind w:left="456" w:right="444" w:hang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Плановый ремонт (котельная</w:t>
            </w:r>
          </w:p>
          <w:p w14:paraId="040E3BEC" w14:textId="77777777" w:rsidR="009630DA" w:rsidRPr="009630DA" w:rsidRDefault="009630DA" w:rsidP="009630DA">
            <w:pPr>
              <w:ind w:left="89" w:right="7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z w:val="24"/>
              </w:rPr>
              <w:t>проспект</w:t>
            </w:r>
            <w:r w:rsidRPr="009630DA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Труда, </w:t>
            </w:r>
            <w:r w:rsidRPr="009630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12к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)</w:t>
            </w:r>
          </w:p>
        </w:tc>
        <w:tc>
          <w:tcPr>
            <w:tcW w:w="2266" w:type="dxa"/>
            <w:gridSpan w:val="2"/>
          </w:tcPr>
          <w:p w14:paraId="311D7C8A" w14:textId="77777777" w:rsidR="009630DA" w:rsidRPr="009630DA" w:rsidRDefault="009630DA" w:rsidP="009630DA">
            <w:pPr>
              <w:ind w:left="15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ООО</w:t>
            </w:r>
            <w:r w:rsidRPr="009630D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 xml:space="preserve">«Теплоэнерго </w:t>
            </w: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Воронеж»</w:t>
            </w:r>
          </w:p>
        </w:tc>
        <w:tc>
          <w:tcPr>
            <w:tcW w:w="864" w:type="dxa"/>
            <w:gridSpan w:val="2"/>
          </w:tcPr>
          <w:p w14:paraId="533F8FA0" w14:textId="77777777" w:rsidR="009630DA" w:rsidRPr="009630DA" w:rsidRDefault="009630DA" w:rsidP="009630DA">
            <w:pPr>
              <w:spacing w:line="26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13.08</w:t>
            </w:r>
          </w:p>
        </w:tc>
        <w:tc>
          <w:tcPr>
            <w:tcW w:w="945" w:type="dxa"/>
          </w:tcPr>
          <w:p w14:paraId="4875D0A1" w14:textId="77777777" w:rsidR="009630DA" w:rsidRPr="009630DA" w:rsidRDefault="009630DA" w:rsidP="009630DA">
            <w:pPr>
              <w:spacing w:line="26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22.08</w:t>
            </w:r>
          </w:p>
        </w:tc>
      </w:tr>
      <w:tr w:rsidR="009630DA" w:rsidRPr="009630DA" w14:paraId="7EF480BA" w14:textId="77777777" w:rsidTr="009630DA">
        <w:trPr>
          <w:trHeight w:val="429"/>
        </w:trPr>
        <w:tc>
          <w:tcPr>
            <w:tcW w:w="10724" w:type="dxa"/>
            <w:gridSpan w:val="9"/>
            <w:shd w:val="clear" w:color="auto" w:fill="C6D9F1"/>
          </w:tcPr>
          <w:p w14:paraId="04F67BB5" w14:textId="77777777" w:rsidR="009630DA" w:rsidRPr="009630DA" w:rsidRDefault="009630DA" w:rsidP="009630DA">
            <w:pPr>
              <w:spacing w:line="26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z w:val="24"/>
              </w:rPr>
              <w:t>Ленинский</w:t>
            </w:r>
            <w:r w:rsidRPr="009630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район</w:t>
            </w:r>
          </w:p>
        </w:tc>
      </w:tr>
      <w:tr w:rsidR="009630DA" w:rsidRPr="009630DA" w14:paraId="3A0CFF60" w14:textId="77777777" w:rsidTr="00531756">
        <w:trPr>
          <w:trHeight w:val="429"/>
        </w:trPr>
        <w:tc>
          <w:tcPr>
            <w:tcW w:w="4608" w:type="dxa"/>
          </w:tcPr>
          <w:p w14:paraId="04FB65B2" w14:textId="77777777" w:rsidR="009630DA" w:rsidRPr="009630DA" w:rsidRDefault="009630DA" w:rsidP="009630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  <w:r w:rsidRPr="009630DA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МКД</w:t>
            </w:r>
          </w:p>
          <w:p w14:paraId="3B791689" w14:textId="77777777" w:rsidR="009630DA" w:rsidRPr="009630DA" w:rsidRDefault="009630DA" w:rsidP="009630D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ул.</w:t>
            </w:r>
            <w:r w:rsidRPr="009630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Кривошеина,</w:t>
            </w:r>
            <w:r w:rsidRPr="009630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13/11,</w:t>
            </w:r>
            <w:r w:rsidRPr="009630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13/12,</w:t>
            </w:r>
            <w:r w:rsidRPr="009630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13/13,</w:t>
            </w:r>
            <w:r w:rsidRPr="009630D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17, 19, 21, 23</w:t>
            </w:r>
          </w:p>
        </w:tc>
        <w:tc>
          <w:tcPr>
            <w:tcW w:w="2041" w:type="dxa"/>
            <w:gridSpan w:val="3"/>
          </w:tcPr>
          <w:p w14:paraId="2F625A71" w14:textId="77777777" w:rsidR="009630DA" w:rsidRPr="009630DA" w:rsidRDefault="009630DA" w:rsidP="009630DA">
            <w:pPr>
              <w:ind w:left="98"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Плановый останов</w:t>
            </w:r>
          </w:p>
          <w:p w14:paraId="6B345E44" w14:textId="77777777" w:rsidR="009630DA" w:rsidRPr="009630DA" w:rsidRDefault="009630DA" w:rsidP="009630DA">
            <w:pPr>
              <w:ind w:left="99"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котельной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630D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5"/>
                <w:sz w:val="24"/>
              </w:rPr>
              <w:t>ул.</w:t>
            </w:r>
          </w:p>
          <w:p w14:paraId="53113FE7" w14:textId="77777777" w:rsidR="009630DA" w:rsidRPr="009630DA" w:rsidRDefault="009630DA" w:rsidP="009630DA">
            <w:pPr>
              <w:ind w:left="456" w:right="444" w:hanging="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Кривошеина, 13/13к</w:t>
            </w:r>
          </w:p>
        </w:tc>
        <w:tc>
          <w:tcPr>
            <w:tcW w:w="2266" w:type="dxa"/>
            <w:gridSpan w:val="2"/>
          </w:tcPr>
          <w:p w14:paraId="57CD5BA8" w14:textId="77777777" w:rsidR="009630DA" w:rsidRPr="009630DA" w:rsidRDefault="009630DA" w:rsidP="009630DA">
            <w:pPr>
              <w:spacing w:before="12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C421498" w14:textId="77777777" w:rsidR="009630DA" w:rsidRPr="009630DA" w:rsidRDefault="009630DA" w:rsidP="009630DA">
            <w:pPr>
              <w:spacing w:before="1"/>
              <w:ind w:left="591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z w:val="24"/>
              </w:rPr>
              <w:t>ООО</w:t>
            </w:r>
            <w:r w:rsidRPr="009630D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30DA">
              <w:rPr>
                <w:rFonts w:ascii="Times New Roman" w:eastAsia="Times New Roman" w:hAnsi="Times New Roman" w:cs="Times New Roman"/>
                <w:spacing w:val="-4"/>
                <w:sz w:val="24"/>
              </w:rPr>
              <w:t>«Две</w:t>
            </w:r>
          </w:p>
          <w:p w14:paraId="0E1CFFE3" w14:textId="77777777" w:rsidR="009630DA" w:rsidRPr="009630DA" w:rsidRDefault="009630DA" w:rsidP="009630DA">
            <w:pPr>
              <w:ind w:left="15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Столицы»</w:t>
            </w:r>
          </w:p>
        </w:tc>
        <w:tc>
          <w:tcPr>
            <w:tcW w:w="864" w:type="dxa"/>
            <w:gridSpan w:val="2"/>
          </w:tcPr>
          <w:p w14:paraId="099153E7" w14:textId="77777777" w:rsidR="009630DA" w:rsidRPr="009630DA" w:rsidRDefault="009630DA" w:rsidP="009630DA">
            <w:pPr>
              <w:spacing w:line="26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10.08</w:t>
            </w:r>
          </w:p>
        </w:tc>
        <w:tc>
          <w:tcPr>
            <w:tcW w:w="945" w:type="dxa"/>
          </w:tcPr>
          <w:p w14:paraId="274C6D62" w14:textId="77777777" w:rsidR="009630DA" w:rsidRPr="009630DA" w:rsidRDefault="009630DA" w:rsidP="009630DA">
            <w:pPr>
              <w:spacing w:line="268" w:lineRule="exact"/>
              <w:ind w:left="7" w:right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9630DA">
              <w:rPr>
                <w:rFonts w:ascii="Times New Roman" w:eastAsia="Times New Roman" w:hAnsi="Times New Roman" w:cs="Times New Roman"/>
                <w:spacing w:val="-2"/>
                <w:sz w:val="24"/>
              </w:rPr>
              <w:t>23.08</w:t>
            </w:r>
          </w:p>
        </w:tc>
      </w:tr>
    </w:tbl>
    <w:p w14:paraId="5F6CCBE7" w14:textId="77777777" w:rsidR="00000000" w:rsidRDefault="00000000"/>
    <w:sectPr w:rsidR="00E438F1" w:rsidSect="009630D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DF"/>
    <w:rsid w:val="00483EB4"/>
    <w:rsid w:val="006173F1"/>
    <w:rsid w:val="00773F32"/>
    <w:rsid w:val="009630DA"/>
    <w:rsid w:val="00D6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2482"/>
  <w15:chartTrackingRefBased/>
  <w15:docId w15:val="{24DAA0DC-55F5-4303-9CCE-BE0034F6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3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3C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3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3C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3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3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3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3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C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3C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3C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3C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3C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3C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3C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3C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3C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3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3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3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3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3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3C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3C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3C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3C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3C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3CDF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630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3904</Characters>
  <Application>Microsoft Office Word</Application>
  <DocSecurity>0</DocSecurity>
  <Lines>81</Lines>
  <Paragraphs>21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Стажёр 1</dc:creator>
  <cp:keywords/>
  <dc:description/>
  <cp:lastModifiedBy>Стажёр 1</cp:lastModifiedBy>
  <cp:revision>2</cp:revision>
  <dcterms:created xsi:type="dcterms:W3CDTF">2026-08-10T07:03:00Z</dcterms:created>
  <dcterms:modified xsi:type="dcterms:W3CDTF">2026-08-10T07:04:00Z</dcterms:modified>
</cp:coreProperties>
</file>