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6EFD6" w14:textId="77777777" w:rsidR="005D21C2" w:rsidRDefault="00D613E4">
      <w:pPr>
        <w:pStyle w:val="a3"/>
        <w:spacing w:before="79"/>
        <w:ind w:left="83"/>
        <w:jc w:val="center"/>
      </w:pPr>
      <w:bookmarkStart w:id="0" w:name="_Hlk236579917"/>
      <w:r>
        <w:rPr>
          <w:spacing w:val="-2"/>
        </w:rPr>
        <w:t>График</w:t>
      </w:r>
    </w:p>
    <w:p w14:paraId="57CB9D50" w14:textId="77777777" w:rsidR="005D21C2" w:rsidRDefault="00D613E4">
      <w:pPr>
        <w:spacing w:before="43"/>
        <w:ind w:left="83" w:right="61"/>
        <w:jc w:val="center"/>
        <w:rPr>
          <w:b/>
          <w:sz w:val="24"/>
        </w:rPr>
      </w:pPr>
      <w:r>
        <w:rPr>
          <w:sz w:val="24"/>
        </w:rPr>
        <w:t>отключения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август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395EE539" w14:textId="77777777" w:rsidR="005D21C2" w:rsidRDefault="005D21C2">
      <w:pPr>
        <w:pStyle w:val="a3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2016"/>
        <w:gridCol w:w="2268"/>
        <w:gridCol w:w="823"/>
        <w:gridCol w:w="994"/>
      </w:tblGrid>
      <w:tr w:rsidR="005D21C2" w14:paraId="10FD7038" w14:textId="77777777">
        <w:trPr>
          <w:trHeight w:val="275"/>
        </w:trPr>
        <w:tc>
          <w:tcPr>
            <w:tcW w:w="4623" w:type="dxa"/>
            <w:vMerge w:val="restart"/>
          </w:tcPr>
          <w:p w14:paraId="088C8969" w14:textId="77777777" w:rsidR="005D21C2" w:rsidRDefault="00D613E4">
            <w:pPr>
              <w:pStyle w:val="TableParagraph"/>
              <w:spacing w:before="141"/>
              <w:ind w:left="111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отключения</w:t>
            </w:r>
          </w:p>
        </w:tc>
        <w:tc>
          <w:tcPr>
            <w:tcW w:w="2016" w:type="dxa"/>
            <w:vMerge w:val="restart"/>
          </w:tcPr>
          <w:p w14:paraId="1280427C" w14:textId="77777777" w:rsidR="005D21C2" w:rsidRDefault="00D613E4">
            <w:pPr>
              <w:pStyle w:val="TableParagraph"/>
              <w:spacing w:before="141"/>
              <w:ind w:left="5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Причина</w:t>
            </w:r>
          </w:p>
        </w:tc>
        <w:tc>
          <w:tcPr>
            <w:tcW w:w="2268" w:type="dxa"/>
            <w:vMerge w:val="restart"/>
          </w:tcPr>
          <w:p w14:paraId="5D835182" w14:textId="77777777" w:rsidR="005D21C2" w:rsidRDefault="00D613E4">
            <w:pPr>
              <w:pStyle w:val="TableParagraph"/>
              <w:spacing w:before="141"/>
              <w:ind w:left="4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817" w:type="dxa"/>
            <w:gridSpan w:val="2"/>
          </w:tcPr>
          <w:p w14:paraId="11DAC67D" w14:textId="77777777" w:rsidR="005D21C2" w:rsidRDefault="00D613E4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</w:tr>
      <w:tr w:rsidR="005D21C2" w14:paraId="60E23243" w14:textId="77777777">
        <w:trPr>
          <w:trHeight w:val="275"/>
        </w:trPr>
        <w:tc>
          <w:tcPr>
            <w:tcW w:w="4623" w:type="dxa"/>
            <w:vMerge/>
            <w:tcBorders>
              <w:top w:val="nil"/>
            </w:tcBorders>
          </w:tcPr>
          <w:p w14:paraId="65C6E0C5" w14:textId="77777777" w:rsidR="005D21C2" w:rsidRDefault="005D21C2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 w14:paraId="19A9C9E6" w14:textId="77777777" w:rsidR="005D21C2" w:rsidRDefault="005D21C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21B3385A" w14:textId="77777777" w:rsidR="005D21C2" w:rsidRDefault="005D21C2">
            <w:pPr>
              <w:rPr>
                <w:sz w:val="2"/>
                <w:szCs w:val="2"/>
              </w:rPr>
            </w:pPr>
          </w:p>
        </w:tc>
        <w:tc>
          <w:tcPr>
            <w:tcW w:w="823" w:type="dxa"/>
          </w:tcPr>
          <w:p w14:paraId="73858638" w14:textId="77777777" w:rsidR="005D21C2" w:rsidRDefault="00D613E4">
            <w:pPr>
              <w:pStyle w:val="TableParagraph"/>
              <w:spacing w:line="256" w:lineRule="exact"/>
              <w:ind w:left="64" w:right="5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откл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647B1504" w14:textId="77777777" w:rsidR="005D21C2" w:rsidRDefault="00D613E4">
            <w:pPr>
              <w:pStyle w:val="TableParagraph"/>
              <w:spacing w:line="256" w:lineRule="exact"/>
              <w:ind w:left="2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вкл.</w:t>
            </w:r>
          </w:p>
        </w:tc>
      </w:tr>
      <w:tr w:rsidR="005D21C2" w14:paraId="394C4F07" w14:textId="77777777">
        <w:trPr>
          <w:trHeight w:val="467"/>
        </w:trPr>
        <w:tc>
          <w:tcPr>
            <w:tcW w:w="10724" w:type="dxa"/>
            <w:gridSpan w:val="5"/>
            <w:shd w:val="clear" w:color="auto" w:fill="C5D9F0"/>
          </w:tcPr>
          <w:p w14:paraId="60AF1F30" w14:textId="77777777" w:rsidR="005D21C2" w:rsidRDefault="00D613E4">
            <w:pPr>
              <w:pStyle w:val="TableParagraph"/>
              <w:spacing w:before="9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Железнодорожный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5D21C2" w14:paraId="343BC478" w14:textId="77777777">
        <w:trPr>
          <w:trHeight w:val="1379"/>
        </w:trPr>
        <w:tc>
          <w:tcPr>
            <w:tcW w:w="4623" w:type="dxa"/>
          </w:tcPr>
          <w:p w14:paraId="49A2A5C7" w14:textId="77777777" w:rsidR="005D21C2" w:rsidRDefault="00D613E4">
            <w:pPr>
              <w:pStyle w:val="TableParagraph"/>
              <w:spacing w:before="13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7FBEB063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Урывского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15а, 17а, 17в, 17г, 17д, 17е, 17/4;</w:t>
            </w:r>
          </w:p>
          <w:p w14:paraId="5181B1C9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64в</w:t>
            </w:r>
          </w:p>
        </w:tc>
        <w:tc>
          <w:tcPr>
            <w:tcW w:w="2016" w:type="dxa"/>
          </w:tcPr>
          <w:p w14:paraId="778E548B" w14:textId="77777777" w:rsidR="005D21C2" w:rsidRDefault="00D613E4">
            <w:pPr>
              <w:pStyle w:val="TableParagraph"/>
              <w:ind w:left="456" w:right="444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ремонт (котельная</w:t>
            </w:r>
          </w:p>
          <w:p w14:paraId="2A4E413F" w14:textId="77777777" w:rsidR="005D21C2" w:rsidRDefault="00D613E4">
            <w:pPr>
              <w:pStyle w:val="TableParagraph"/>
              <w:spacing w:line="270" w:lineRule="atLeast"/>
              <w:ind w:left="18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Урывского</w:t>
            </w:r>
            <w:proofErr w:type="spellEnd"/>
            <w:r>
              <w:rPr>
                <w:b/>
                <w:sz w:val="24"/>
              </w:rPr>
              <w:t xml:space="preserve">, </w:t>
            </w:r>
            <w:r>
              <w:rPr>
                <w:b/>
                <w:spacing w:val="-6"/>
                <w:sz w:val="24"/>
              </w:rPr>
              <w:t>8)</w:t>
            </w:r>
          </w:p>
        </w:tc>
        <w:tc>
          <w:tcPr>
            <w:tcW w:w="2268" w:type="dxa"/>
          </w:tcPr>
          <w:p w14:paraId="1729E555" w14:textId="77777777" w:rsidR="005D21C2" w:rsidRDefault="005D21C2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3D4FA062" w14:textId="77777777" w:rsidR="005D21C2" w:rsidRDefault="00D613E4">
            <w:pPr>
              <w:pStyle w:val="TableParagraph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«Святогор»</w:t>
            </w:r>
          </w:p>
        </w:tc>
        <w:tc>
          <w:tcPr>
            <w:tcW w:w="823" w:type="dxa"/>
          </w:tcPr>
          <w:p w14:paraId="32C8936A" w14:textId="77777777" w:rsidR="005D21C2" w:rsidRDefault="005D21C2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53CC0BBE" w14:textId="77777777" w:rsidR="005D21C2" w:rsidRDefault="00D613E4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4" w:type="dxa"/>
          </w:tcPr>
          <w:p w14:paraId="55EB67BE" w14:textId="77777777" w:rsidR="005D21C2" w:rsidRDefault="005D21C2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42F7B732" w14:textId="77777777" w:rsidR="005D21C2" w:rsidRDefault="00D613E4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16.08</w:t>
            </w:r>
          </w:p>
        </w:tc>
      </w:tr>
      <w:tr w:rsidR="005D21C2" w14:paraId="64F7B6DE" w14:textId="77777777">
        <w:trPr>
          <w:trHeight w:val="467"/>
        </w:trPr>
        <w:tc>
          <w:tcPr>
            <w:tcW w:w="10724" w:type="dxa"/>
            <w:gridSpan w:val="5"/>
            <w:shd w:val="clear" w:color="auto" w:fill="C5D9F0"/>
          </w:tcPr>
          <w:p w14:paraId="73ECF81F" w14:textId="77777777" w:rsidR="005D21C2" w:rsidRDefault="00D613E4">
            <w:pPr>
              <w:pStyle w:val="TableParagraph"/>
              <w:spacing w:before="92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Левобережный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5D21C2" w14:paraId="2D53BF6B" w14:textId="77777777">
        <w:trPr>
          <w:trHeight w:val="6348"/>
        </w:trPr>
        <w:tc>
          <w:tcPr>
            <w:tcW w:w="4623" w:type="dxa"/>
          </w:tcPr>
          <w:p w14:paraId="0E2F5B5C" w14:textId="77777777" w:rsidR="005D21C2" w:rsidRDefault="00D613E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110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49D0A3CD" w14:textId="77777777" w:rsidR="005D21C2" w:rsidRDefault="00D613E4">
            <w:pPr>
              <w:pStyle w:val="TableParagraph"/>
              <w:ind w:right="2114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Менделеева,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25; ул. Цимлянская, 1, 8; пер. Цимлянский, 8а;</w:t>
            </w:r>
          </w:p>
          <w:p w14:paraId="6428BEF8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Волго-Донская,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13, 16,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32;</w:t>
            </w:r>
          </w:p>
          <w:p w14:paraId="0A332596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Костромская,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13;</w:t>
            </w:r>
          </w:p>
          <w:p w14:paraId="673597C6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50/3,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53,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53а,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58/1,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58/3, 58/4, 58/5, 58/7, 58/8, 58/10, 58/12, 58/17,</w:t>
            </w:r>
          </w:p>
          <w:p w14:paraId="0E0C6E2F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58/18,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58/19, 58/20,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58/21, 58/22,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58/23, </w:t>
            </w:r>
            <w:r>
              <w:rPr>
                <w:spacing w:val="-5"/>
                <w:sz w:val="24"/>
              </w:rPr>
              <w:t>59,</w:t>
            </w:r>
          </w:p>
          <w:p w14:paraId="0DEBC018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61, 66, 68, 69, 70,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71, 72, 73, 73а, </w:t>
            </w:r>
            <w:r>
              <w:rPr>
                <w:spacing w:val="-5"/>
                <w:sz w:val="24"/>
              </w:rPr>
              <w:t>74,</w:t>
            </w:r>
          </w:p>
          <w:p w14:paraId="283502FB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80, 80а, 84,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86, 100а,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100б;</w:t>
            </w:r>
          </w:p>
          <w:p w14:paraId="14C01BBF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Новосибирская,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26,</w:t>
            </w:r>
          </w:p>
          <w:p w14:paraId="28F5299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28, 29, 31, 32, 33, 33а, 34, 36, 43, </w:t>
            </w:r>
            <w:r>
              <w:rPr>
                <w:spacing w:val="-4"/>
                <w:sz w:val="24"/>
              </w:rPr>
              <w:t>43а,</w:t>
            </w:r>
          </w:p>
          <w:p w14:paraId="6048FFA3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45, 53, 55, 59, 61, 61д, </w:t>
            </w:r>
            <w:r>
              <w:rPr>
                <w:spacing w:val="-5"/>
                <w:sz w:val="24"/>
              </w:rPr>
              <w:t>66;</w:t>
            </w:r>
          </w:p>
          <w:p w14:paraId="6B83E72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12;</w:t>
            </w:r>
          </w:p>
          <w:p w14:paraId="3E46D1CD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21, 23, 24,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28;</w:t>
            </w:r>
          </w:p>
          <w:p w14:paraId="3DEB863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Саврасова,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2;</w:t>
            </w:r>
          </w:p>
          <w:p w14:paraId="0F8865D7" w14:textId="77777777" w:rsidR="005D21C2" w:rsidRDefault="00D613E4">
            <w:pPr>
              <w:pStyle w:val="TableParagraph"/>
              <w:ind w:right="2114"/>
              <w:rPr>
                <w:sz w:val="24"/>
              </w:rPr>
            </w:pPr>
            <w:r>
              <w:rPr>
                <w:sz w:val="24"/>
              </w:rPr>
              <w:t>ул. Лихачева, 21, 25; ул.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Корейская,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6б,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6а;</w:t>
            </w:r>
          </w:p>
          <w:p w14:paraId="7EB7A0A0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Чебышева,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1а, 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8, </w:t>
            </w:r>
            <w:r>
              <w:rPr>
                <w:spacing w:val="-5"/>
                <w:sz w:val="24"/>
              </w:rPr>
              <w:t>8а,</w:t>
            </w:r>
          </w:p>
          <w:p w14:paraId="659A0AD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11, 12, 14, 16, 20, 22, </w:t>
            </w:r>
            <w:r>
              <w:rPr>
                <w:spacing w:val="-5"/>
                <w:sz w:val="24"/>
              </w:rPr>
              <w:t>24;</w:t>
            </w:r>
          </w:p>
          <w:p w14:paraId="619DD4F5" w14:textId="77777777" w:rsidR="005D21C2" w:rsidRDefault="00D613E4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Корольковой,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10/1,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10/2,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10/3,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10/4, 10/5, 20.</w:t>
            </w:r>
          </w:p>
        </w:tc>
        <w:tc>
          <w:tcPr>
            <w:tcW w:w="2016" w:type="dxa"/>
          </w:tcPr>
          <w:p w14:paraId="7EFF9D75" w14:textId="77777777" w:rsidR="005D21C2" w:rsidRDefault="00D613E4">
            <w:pPr>
              <w:pStyle w:val="TableParagraph"/>
              <w:ind w:left="120" w:firstLine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Опрессовка </w:t>
            </w:r>
            <w:r>
              <w:rPr>
                <w:sz w:val="24"/>
              </w:rPr>
              <w:t>теплотрасс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2268" w:type="dxa"/>
          </w:tcPr>
          <w:p w14:paraId="2F488545" w14:textId="77777777" w:rsidR="005D21C2" w:rsidRDefault="00D613E4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Энерго» -</w:t>
            </w:r>
          </w:p>
          <w:p w14:paraId="0C2D73F9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</w:tcPr>
          <w:p w14:paraId="46C6CB02" w14:textId="77777777" w:rsidR="005D21C2" w:rsidRDefault="00D613E4">
            <w:pPr>
              <w:pStyle w:val="TableParagraph"/>
              <w:spacing w:line="268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4" w:type="dxa"/>
          </w:tcPr>
          <w:p w14:paraId="5366E45E" w14:textId="77777777" w:rsidR="005D21C2" w:rsidRDefault="00D613E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06.08</w:t>
            </w:r>
          </w:p>
        </w:tc>
      </w:tr>
      <w:tr w:rsidR="005D21C2" w14:paraId="25F038CD" w14:textId="77777777">
        <w:trPr>
          <w:trHeight w:val="1382"/>
        </w:trPr>
        <w:tc>
          <w:tcPr>
            <w:tcW w:w="4623" w:type="dxa"/>
          </w:tcPr>
          <w:p w14:paraId="0F7E164E" w14:textId="77777777" w:rsidR="005D21C2" w:rsidRDefault="00D613E4">
            <w:pPr>
              <w:pStyle w:val="TableParagraph"/>
              <w:spacing w:before="27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732A646E" w14:textId="77777777" w:rsidR="005D21C2" w:rsidRDefault="00D613E4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Димитрова,126,130,132,132а,134,136, </w:t>
            </w:r>
            <w:r>
              <w:rPr>
                <w:spacing w:val="-2"/>
                <w:sz w:val="24"/>
              </w:rPr>
              <w:t>136а,142,144</w:t>
            </w:r>
          </w:p>
        </w:tc>
        <w:tc>
          <w:tcPr>
            <w:tcW w:w="2016" w:type="dxa"/>
          </w:tcPr>
          <w:p w14:paraId="3C5BD5B5" w14:textId="77777777" w:rsidR="005D21C2" w:rsidRDefault="00D613E4">
            <w:pPr>
              <w:pStyle w:val="TableParagraph"/>
              <w:spacing w:line="242" w:lineRule="auto"/>
              <w:ind w:left="456" w:right="444" w:hanging="1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Плановый ремонт (котельная </w:t>
            </w:r>
            <w:r>
              <w:rPr>
                <w:b/>
                <w:spacing w:val="-4"/>
                <w:sz w:val="24"/>
              </w:rPr>
              <w:t>ул.</w:t>
            </w:r>
          </w:p>
          <w:p w14:paraId="2A226370" w14:textId="77777777" w:rsidR="005D21C2" w:rsidRDefault="00D613E4">
            <w:pPr>
              <w:pStyle w:val="TableParagraph"/>
              <w:spacing w:line="253" w:lineRule="exact"/>
              <w:ind w:left="118" w:right="107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Димитрова,134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268" w:type="dxa"/>
          </w:tcPr>
          <w:p w14:paraId="044D7BA2" w14:textId="77777777" w:rsidR="005D21C2" w:rsidRDefault="005D21C2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2B8CB551" w14:textId="77777777" w:rsidR="005D21C2" w:rsidRDefault="00D613E4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«Жилищник»</w:t>
            </w:r>
          </w:p>
        </w:tc>
        <w:tc>
          <w:tcPr>
            <w:tcW w:w="823" w:type="dxa"/>
          </w:tcPr>
          <w:p w14:paraId="5014B87F" w14:textId="77777777" w:rsidR="005D21C2" w:rsidRDefault="005D21C2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45F6B255" w14:textId="77777777" w:rsidR="005D21C2" w:rsidRDefault="00D613E4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4" w:type="dxa"/>
          </w:tcPr>
          <w:p w14:paraId="24244AAF" w14:textId="77777777" w:rsidR="005D21C2" w:rsidRDefault="005D21C2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F51F351" w14:textId="77777777" w:rsidR="005D21C2" w:rsidRDefault="00D613E4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12.08</w:t>
            </w:r>
          </w:p>
        </w:tc>
      </w:tr>
      <w:tr w:rsidR="005D21C2" w14:paraId="5C8710FE" w14:textId="77777777">
        <w:trPr>
          <w:trHeight w:val="467"/>
        </w:trPr>
        <w:tc>
          <w:tcPr>
            <w:tcW w:w="10724" w:type="dxa"/>
            <w:gridSpan w:val="5"/>
            <w:shd w:val="clear" w:color="auto" w:fill="DEEAF6"/>
          </w:tcPr>
          <w:p w14:paraId="0BBFEA2A" w14:textId="77777777" w:rsidR="005D21C2" w:rsidRDefault="00D613E4">
            <w:pPr>
              <w:pStyle w:val="TableParagraph"/>
              <w:spacing w:line="273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Коминтерновский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5D21C2" w14:paraId="4FE25A5C" w14:textId="77777777">
        <w:trPr>
          <w:trHeight w:val="12973"/>
        </w:trPr>
        <w:tc>
          <w:tcPr>
            <w:tcW w:w="4623" w:type="dxa"/>
          </w:tcPr>
          <w:p w14:paraId="44A3C1E8" w14:textId="77777777" w:rsidR="005D21C2" w:rsidRDefault="00D613E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213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5952AEC2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Шишкова,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8;</w:t>
            </w:r>
          </w:p>
          <w:p w14:paraId="54071B4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Рябцевой,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28б,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47/1,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50, 51а, 51б, 51в, 53, 55;</w:t>
            </w:r>
          </w:p>
          <w:p w14:paraId="2FAE1B4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пр-т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6/3,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6/4,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6/5,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8в, 68, 72, 139 б, 151, 155, 157, 159;</w:t>
            </w:r>
          </w:p>
          <w:p w14:paraId="455869C0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110;</w:t>
            </w:r>
          </w:p>
          <w:p w14:paraId="6BDDBC1F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Карпинского,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5; </w:t>
            </w:r>
            <w:r>
              <w:rPr>
                <w:spacing w:val="-10"/>
                <w:sz w:val="24"/>
              </w:rPr>
              <w:t>6</w:t>
            </w:r>
          </w:p>
          <w:p w14:paraId="3486D524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Геращенко,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4;</w:t>
            </w:r>
          </w:p>
          <w:p w14:paraId="33ABA4DD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Загородная,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15;</w:t>
            </w:r>
          </w:p>
          <w:p w14:paraId="5AE08382" w14:textId="77777777" w:rsidR="005D21C2" w:rsidRDefault="00D613E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Керамическая,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42;</w:t>
            </w:r>
          </w:p>
          <w:p w14:paraId="7221E82B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Подклетенская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19, </w:t>
            </w:r>
            <w:r>
              <w:rPr>
                <w:spacing w:val="-5"/>
                <w:sz w:val="24"/>
              </w:rPr>
              <w:t>21;</w:t>
            </w:r>
          </w:p>
          <w:p w14:paraId="19D4A093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Политехнический,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14;</w:t>
            </w:r>
          </w:p>
          <w:p w14:paraId="0D20F10F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Автогенный,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21;</w:t>
            </w:r>
          </w:p>
          <w:p w14:paraId="43CC952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Багрицкого,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1;</w:t>
            </w:r>
          </w:p>
          <w:p w14:paraId="1A81F42C" w14:textId="77777777" w:rsidR="005D21C2" w:rsidRDefault="00D613E4">
            <w:pPr>
              <w:pStyle w:val="TableParagraph"/>
              <w:ind w:right="904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Машиностроителей,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13/1,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45; ул. </w:t>
            </w:r>
            <w:proofErr w:type="spellStart"/>
            <w:r>
              <w:rPr>
                <w:sz w:val="24"/>
              </w:rPr>
              <w:t>Электросигнальная</w:t>
            </w:r>
            <w:proofErr w:type="spellEnd"/>
            <w:r>
              <w:rPr>
                <w:sz w:val="24"/>
              </w:rPr>
              <w:t>, 4;</w:t>
            </w:r>
          </w:p>
          <w:p w14:paraId="06810604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38;</w:t>
            </w:r>
          </w:p>
          <w:p w14:paraId="1ED08C9D" w14:textId="77777777" w:rsidR="005D21C2" w:rsidRDefault="00D613E4">
            <w:pPr>
              <w:pStyle w:val="TableParagraph"/>
              <w:ind w:right="1418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Солнечная,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27; ул. проезд Ясный, 4;</w:t>
            </w:r>
          </w:p>
          <w:p w14:paraId="41AF2F9D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пр-т,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30;</w:t>
            </w:r>
          </w:p>
          <w:p w14:paraId="78C265EF" w14:textId="77777777" w:rsidR="005D21C2" w:rsidRDefault="00D613E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Стрелковой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Дивизии,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226а, 226в, 2</w:t>
            </w:r>
            <w:r>
              <w:rPr>
                <w:sz w:val="24"/>
              </w:rPr>
              <w:t>26д, 232/1, 247/1, 247/2, 247/3,</w:t>
            </w:r>
          </w:p>
          <w:p w14:paraId="54CD821A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247/4,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247/6, 247г, 247д,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247е, 247и, </w:t>
            </w:r>
            <w:r>
              <w:rPr>
                <w:spacing w:val="-4"/>
                <w:sz w:val="24"/>
              </w:rPr>
              <w:t>251,</w:t>
            </w:r>
          </w:p>
          <w:p w14:paraId="6B04F81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251к1,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251а, 251д, 253, 257, 259/1, </w:t>
            </w:r>
            <w:r>
              <w:rPr>
                <w:spacing w:val="-2"/>
                <w:sz w:val="24"/>
              </w:rPr>
              <w:t>259/2,</w:t>
            </w:r>
          </w:p>
          <w:p w14:paraId="38AE3943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259/4,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259/5, 259/6,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259/7, 259/8, </w:t>
            </w:r>
            <w:r>
              <w:rPr>
                <w:spacing w:val="-2"/>
                <w:sz w:val="24"/>
              </w:rPr>
              <w:t>259/9,</w:t>
            </w:r>
          </w:p>
          <w:p w14:paraId="0ED78E18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259/10, 259/11, 259/12,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259/13, </w:t>
            </w:r>
            <w:r>
              <w:rPr>
                <w:spacing w:val="-2"/>
                <w:sz w:val="24"/>
              </w:rPr>
              <w:t>259/14,</w:t>
            </w:r>
          </w:p>
          <w:p w14:paraId="7E72DE8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259/16, 263, 265, 265а, 267, 269, 271, </w:t>
            </w:r>
            <w:r>
              <w:rPr>
                <w:spacing w:val="-4"/>
                <w:sz w:val="24"/>
              </w:rPr>
              <w:t>273,</w:t>
            </w:r>
          </w:p>
          <w:p w14:paraId="17CF902D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275б, 277, 281а, 283, </w:t>
            </w:r>
            <w:r>
              <w:rPr>
                <w:spacing w:val="-4"/>
                <w:sz w:val="24"/>
              </w:rPr>
              <w:t>285;</w:t>
            </w:r>
          </w:p>
          <w:p w14:paraId="10DACB91" w14:textId="77777777" w:rsidR="005D21C2" w:rsidRDefault="00D613E4">
            <w:pPr>
              <w:pStyle w:val="TableParagraph"/>
              <w:spacing w:before="1"/>
              <w:ind w:right="205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231е,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231д, 233а, 233б, 233в, 233/8, 233/9, 233/12,</w:t>
            </w:r>
          </w:p>
          <w:p w14:paraId="34C03C83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233/13, 233/14, 233/15,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233/16, </w:t>
            </w:r>
            <w:r>
              <w:rPr>
                <w:spacing w:val="-2"/>
                <w:sz w:val="24"/>
              </w:rPr>
              <w:t>233/17,</w:t>
            </w:r>
          </w:p>
          <w:p w14:paraId="4DDE4854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233/18, 233/19, 233/20,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233/21, </w:t>
            </w:r>
            <w:r>
              <w:rPr>
                <w:spacing w:val="-2"/>
                <w:sz w:val="24"/>
              </w:rPr>
              <w:t>233/22,</w:t>
            </w:r>
          </w:p>
          <w:p w14:paraId="63899714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233/23, 233/24, 233/26,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233/27, </w:t>
            </w:r>
            <w:r>
              <w:rPr>
                <w:spacing w:val="-2"/>
                <w:sz w:val="24"/>
              </w:rPr>
              <w:t>233/28,</w:t>
            </w:r>
          </w:p>
          <w:p w14:paraId="3075CEEE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233/32, 233/35, 233/40,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233/45, 254,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256,</w:t>
            </w:r>
          </w:p>
          <w:p w14:paraId="3290532F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258, 262/1, 262/2, 262/3,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262/6, 264,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264а,</w:t>
            </w:r>
          </w:p>
          <w:p w14:paraId="65D3F9EE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270, 270а, 270б, 272, 272б, 274, </w:t>
            </w:r>
            <w:r>
              <w:rPr>
                <w:spacing w:val="-4"/>
                <w:sz w:val="24"/>
              </w:rPr>
              <w:t>276,</w:t>
            </w:r>
          </w:p>
          <w:p w14:paraId="102800B9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280, 282, 282а,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284, 286, 286а, </w:t>
            </w:r>
            <w:r>
              <w:rPr>
                <w:spacing w:val="-2"/>
                <w:sz w:val="24"/>
              </w:rPr>
              <w:t>286б,</w:t>
            </w:r>
          </w:p>
          <w:p w14:paraId="69B063D7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292, 294, 294а,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298, 298а, 300, </w:t>
            </w:r>
            <w:r>
              <w:rPr>
                <w:spacing w:val="-2"/>
                <w:sz w:val="24"/>
              </w:rPr>
              <w:t>300б,</w:t>
            </w:r>
          </w:p>
          <w:p w14:paraId="2EF31682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00/1,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300/2, 300/3,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300/4, 300/5, </w:t>
            </w:r>
            <w:r>
              <w:rPr>
                <w:spacing w:val="-4"/>
                <w:sz w:val="24"/>
              </w:rPr>
              <w:t>302;</w:t>
            </w:r>
          </w:p>
          <w:p w14:paraId="3EB3462E" w14:textId="77777777" w:rsidR="005D21C2" w:rsidRDefault="00D613E4">
            <w:pPr>
              <w:pStyle w:val="TableParagraph"/>
              <w:ind w:right="2209"/>
              <w:rPr>
                <w:sz w:val="24"/>
              </w:rPr>
            </w:pPr>
            <w:r>
              <w:rPr>
                <w:sz w:val="24"/>
              </w:rPr>
              <w:t>пер. Рамонский, 2; пер.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Аннинский,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1а; 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Жемчужная,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6д;</w:t>
            </w:r>
          </w:p>
          <w:p w14:paraId="7E981B17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ул. Беговая, 203а, 219д, 219е, 219ж, 219/1, 219/2, 219/3, 223в, 223/1, 223/2, 223/4, </w:t>
            </w:r>
            <w:r>
              <w:rPr>
                <w:spacing w:val="-4"/>
                <w:sz w:val="24"/>
              </w:rPr>
              <w:t>225,</w:t>
            </w:r>
          </w:p>
          <w:p w14:paraId="2C542D07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225а,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225в</w:t>
            </w:r>
          </w:p>
          <w:p w14:paraId="34504022" w14:textId="77777777" w:rsidR="005D21C2" w:rsidRDefault="00D6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Антонова-Овсеенко,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016" w:type="dxa"/>
          </w:tcPr>
          <w:p w14:paraId="05B922FC" w14:textId="77777777" w:rsidR="005D21C2" w:rsidRDefault="00D613E4">
            <w:pPr>
              <w:pStyle w:val="TableParagraph"/>
              <w:ind w:left="187" w:right="176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Опрессовка </w:t>
            </w:r>
            <w:r>
              <w:rPr>
                <w:sz w:val="24"/>
              </w:rPr>
              <w:t>теплотрасс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№№ </w:t>
            </w:r>
            <w:r>
              <w:rPr>
                <w:spacing w:val="-2"/>
                <w:sz w:val="24"/>
              </w:rPr>
              <w:t>13,6,14</w:t>
            </w:r>
          </w:p>
        </w:tc>
        <w:tc>
          <w:tcPr>
            <w:tcW w:w="2268" w:type="dxa"/>
          </w:tcPr>
          <w:p w14:paraId="2A7FCDBA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Энерго» -</w:t>
            </w:r>
          </w:p>
          <w:p w14:paraId="04042A8C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</w:tcPr>
          <w:p w14:paraId="2EE0E566" w14:textId="77777777" w:rsidR="005D21C2" w:rsidRDefault="00D613E4">
            <w:pPr>
              <w:pStyle w:val="TableParagraph"/>
              <w:spacing w:line="268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4" w:type="dxa"/>
          </w:tcPr>
          <w:p w14:paraId="04CD37CD" w14:textId="77777777" w:rsidR="005D21C2" w:rsidRDefault="00D613E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05.08</w:t>
            </w:r>
          </w:p>
        </w:tc>
      </w:tr>
    </w:tbl>
    <w:p w14:paraId="39B15FAD" w14:textId="77777777" w:rsidR="005D21C2" w:rsidRDefault="005D21C2">
      <w:pPr>
        <w:pStyle w:val="TableParagraph"/>
        <w:spacing w:line="268" w:lineRule="exact"/>
        <w:jc w:val="center"/>
        <w:rPr>
          <w:sz w:val="24"/>
        </w:rPr>
        <w:sectPr w:rsidR="005D21C2">
          <w:pgSz w:w="11910" w:h="16840"/>
          <w:pgMar w:top="240" w:right="141" w:bottom="280" w:left="992" w:header="720" w:footer="720" w:gutter="0"/>
          <w:cols w:space="720"/>
        </w:sectPr>
      </w:pPr>
    </w:p>
    <w:p w14:paraId="64B04B09" w14:textId="77777777" w:rsidR="005D21C2" w:rsidRDefault="005D21C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2016"/>
        <w:gridCol w:w="2268"/>
        <w:gridCol w:w="823"/>
        <w:gridCol w:w="994"/>
      </w:tblGrid>
      <w:tr w:rsidR="005D21C2" w14:paraId="590BA2E0" w14:textId="77777777" w:rsidTr="00C24B1F">
        <w:trPr>
          <w:trHeight w:val="1740"/>
        </w:trPr>
        <w:tc>
          <w:tcPr>
            <w:tcW w:w="4623" w:type="dxa"/>
          </w:tcPr>
          <w:p w14:paraId="2EEB79C0" w14:textId="77777777" w:rsidR="005D21C2" w:rsidRDefault="00D6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1AAA9411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Дивизии,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62а.</w:t>
            </w:r>
          </w:p>
        </w:tc>
        <w:tc>
          <w:tcPr>
            <w:tcW w:w="2016" w:type="dxa"/>
          </w:tcPr>
          <w:p w14:paraId="1CFF176F" w14:textId="77777777" w:rsidR="005D21C2" w:rsidRDefault="00D613E4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0132CD34" w14:textId="77777777" w:rsidR="005D21C2" w:rsidRDefault="00D613E4">
            <w:pPr>
              <w:pStyle w:val="TableParagraph"/>
              <w:spacing w:line="242" w:lineRule="auto"/>
              <w:ind w:left="146" w:right="13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ул. </w:t>
            </w:r>
            <w:r>
              <w:rPr>
                <w:b/>
                <w:sz w:val="24"/>
              </w:rPr>
              <w:t xml:space="preserve">пер. Здоровья, </w:t>
            </w:r>
            <w:r>
              <w:rPr>
                <w:b/>
                <w:spacing w:val="-4"/>
                <w:sz w:val="24"/>
              </w:rPr>
              <w:t>25к</w:t>
            </w:r>
          </w:p>
          <w:p w14:paraId="14F6E922" w14:textId="77777777" w:rsidR="005D21C2" w:rsidRDefault="00D613E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268" w:type="dxa"/>
          </w:tcPr>
          <w:p w14:paraId="5F5A7B64" w14:textId="77777777" w:rsidR="005D21C2" w:rsidRDefault="00D613E4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Энерго» -</w:t>
            </w:r>
          </w:p>
          <w:p w14:paraId="2D3C9FF5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</w:tcPr>
          <w:p w14:paraId="09D1361A" w14:textId="77777777" w:rsidR="005D21C2" w:rsidRDefault="00D613E4">
            <w:pPr>
              <w:pStyle w:val="TableParagraph"/>
              <w:spacing w:line="271" w:lineRule="exact"/>
              <w:ind w:left="6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04.08.</w:t>
            </w:r>
          </w:p>
        </w:tc>
        <w:tc>
          <w:tcPr>
            <w:tcW w:w="994" w:type="dxa"/>
          </w:tcPr>
          <w:p w14:paraId="3A152A7C" w14:textId="77777777" w:rsidR="005D21C2" w:rsidRDefault="00D613E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17.08.</w:t>
            </w:r>
          </w:p>
        </w:tc>
      </w:tr>
      <w:tr w:rsidR="005D21C2" w14:paraId="16CAC31B" w14:textId="77777777" w:rsidTr="00C24B1F">
        <w:trPr>
          <w:trHeight w:val="1159"/>
        </w:trPr>
        <w:tc>
          <w:tcPr>
            <w:tcW w:w="4623" w:type="dxa"/>
          </w:tcPr>
          <w:p w14:paraId="20D1E18D" w14:textId="77777777" w:rsidR="005D21C2" w:rsidRDefault="00D613E4">
            <w:pPr>
              <w:pStyle w:val="TableParagraph"/>
              <w:spacing w:before="27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2EC6996B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Брянская,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016" w:type="dxa"/>
          </w:tcPr>
          <w:p w14:paraId="13F86462" w14:textId="77777777" w:rsidR="005D21C2" w:rsidRDefault="00D613E4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3B2FB428" w14:textId="77777777" w:rsidR="005D21C2" w:rsidRDefault="00D613E4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301F30FC" w14:textId="77777777" w:rsidR="005D21C2" w:rsidRDefault="00D613E4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Брянская,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71</w:t>
            </w:r>
          </w:p>
        </w:tc>
        <w:tc>
          <w:tcPr>
            <w:tcW w:w="2268" w:type="dxa"/>
          </w:tcPr>
          <w:p w14:paraId="37A6EDD8" w14:textId="77777777" w:rsidR="005D21C2" w:rsidRDefault="00D613E4">
            <w:pPr>
              <w:pStyle w:val="TableParagraph"/>
              <w:spacing w:before="129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МКП</w:t>
            </w:r>
          </w:p>
          <w:p w14:paraId="19FF3716" w14:textId="77777777" w:rsidR="005D21C2" w:rsidRDefault="00D613E4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Воронежтеплосеть</w:t>
            </w:r>
            <w:proofErr w:type="spellEnd"/>
          </w:p>
          <w:p w14:paraId="6EF102A2" w14:textId="77777777" w:rsidR="005D21C2" w:rsidRDefault="00D613E4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23" w:type="dxa"/>
          </w:tcPr>
          <w:p w14:paraId="2EFEF12C" w14:textId="77777777" w:rsidR="005D21C2" w:rsidRDefault="005D21C2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0576E341" w14:textId="77777777" w:rsidR="005D21C2" w:rsidRDefault="00D613E4">
            <w:pPr>
              <w:pStyle w:val="TableParagraph"/>
              <w:spacing w:before="1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4" w:type="dxa"/>
          </w:tcPr>
          <w:p w14:paraId="3CF8E5EB" w14:textId="77777777" w:rsidR="005D21C2" w:rsidRDefault="005D21C2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33992FC7" w14:textId="77777777" w:rsidR="005D21C2" w:rsidRDefault="00D613E4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16.08</w:t>
            </w:r>
          </w:p>
        </w:tc>
      </w:tr>
      <w:tr w:rsidR="005D21C2" w14:paraId="44F05023" w14:textId="77777777" w:rsidTr="00C24B1F">
        <w:trPr>
          <w:trHeight w:val="491"/>
        </w:trPr>
        <w:tc>
          <w:tcPr>
            <w:tcW w:w="10724" w:type="dxa"/>
            <w:gridSpan w:val="5"/>
            <w:shd w:val="clear" w:color="auto" w:fill="DEEAF6"/>
          </w:tcPr>
          <w:p w14:paraId="326AC40F" w14:textId="77777777" w:rsidR="005D21C2" w:rsidRDefault="00D613E4">
            <w:pPr>
              <w:pStyle w:val="TableParagraph"/>
              <w:spacing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Советский</w:t>
            </w:r>
            <w:r>
              <w:rPr>
                <w:b/>
                <w:spacing w:val="-2"/>
                <w:sz w:val="24"/>
              </w:rPr>
              <w:t xml:space="preserve"> район</w:t>
            </w:r>
          </w:p>
        </w:tc>
      </w:tr>
      <w:tr w:rsidR="005D21C2" w14:paraId="3934186E" w14:textId="77777777" w:rsidTr="00C24B1F">
        <w:trPr>
          <w:trHeight w:val="1741"/>
        </w:trPr>
        <w:tc>
          <w:tcPr>
            <w:tcW w:w="4623" w:type="dxa"/>
          </w:tcPr>
          <w:p w14:paraId="523F1CA4" w14:textId="77777777" w:rsidR="005D21C2" w:rsidRDefault="00D6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146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5A3A95D2" w14:textId="77777777" w:rsidR="005D21C2" w:rsidRDefault="00D6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Домостроителей,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10,</w:t>
            </w:r>
          </w:p>
          <w:p w14:paraId="149275C1" w14:textId="77777777" w:rsidR="005D21C2" w:rsidRDefault="00D61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14, 14а, 20, 75, 77, </w:t>
            </w:r>
            <w:r>
              <w:rPr>
                <w:spacing w:val="-5"/>
                <w:sz w:val="24"/>
              </w:rPr>
              <w:t>79;</w:t>
            </w:r>
          </w:p>
          <w:p w14:paraId="51BC2622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Маршака, 2,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10, 11, </w:t>
            </w:r>
            <w:r>
              <w:rPr>
                <w:spacing w:val="-5"/>
                <w:sz w:val="24"/>
              </w:rPr>
              <w:t>13,</w:t>
            </w:r>
          </w:p>
          <w:p w14:paraId="3A0FC8F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16, 17, 18, 19, 20, 21, 22, 23, 24, 26, 28, </w:t>
            </w:r>
            <w:r>
              <w:rPr>
                <w:spacing w:val="-5"/>
                <w:sz w:val="24"/>
              </w:rPr>
              <w:t>30;</w:t>
            </w:r>
          </w:p>
          <w:p w14:paraId="0A9D3A58" w14:textId="65051DFF" w:rsidR="005D21C2" w:rsidRDefault="00D6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Пешестрелецкая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58/1,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58/2,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58/3,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64,</w:t>
            </w:r>
          </w:p>
        </w:tc>
        <w:tc>
          <w:tcPr>
            <w:tcW w:w="2016" w:type="dxa"/>
          </w:tcPr>
          <w:p w14:paraId="4CD4058E" w14:textId="77777777" w:rsidR="005D21C2" w:rsidRDefault="00D613E4">
            <w:pPr>
              <w:pStyle w:val="TableParagraph"/>
              <w:ind w:left="160" w:right="146" w:firstLine="2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Опрессовка </w:t>
            </w:r>
            <w:r>
              <w:rPr>
                <w:sz w:val="24"/>
              </w:rPr>
              <w:t>теплотрассы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2268" w:type="dxa"/>
          </w:tcPr>
          <w:p w14:paraId="7CE5EC47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Энерго» -</w:t>
            </w:r>
          </w:p>
          <w:p w14:paraId="1BA65BE0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</w:tcPr>
          <w:p w14:paraId="581F726C" w14:textId="77777777" w:rsidR="005D21C2" w:rsidRDefault="00D613E4">
            <w:pPr>
              <w:pStyle w:val="TableParagraph"/>
              <w:spacing w:line="270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4" w:type="dxa"/>
          </w:tcPr>
          <w:p w14:paraId="49756F1A" w14:textId="77777777" w:rsidR="005D21C2" w:rsidRDefault="00D613E4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05.08</w:t>
            </w:r>
          </w:p>
        </w:tc>
      </w:tr>
    </w:tbl>
    <w:p w14:paraId="1E9A0197" w14:textId="77777777" w:rsidR="005D21C2" w:rsidRDefault="005D21C2">
      <w:pPr>
        <w:pStyle w:val="TableParagraph"/>
        <w:spacing w:line="270" w:lineRule="exact"/>
        <w:jc w:val="center"/>
        <w:rPr>
          <w:sz w:val="24"/>
        </w:rPr>
        <w:sectPr w:rsidR="005D21C2">
          <w:pgSz w:w="11910" w:h="16840"/>
          <w:pgMar w:top="240" w:right="141" w:bottom="280" w:left="992" w:header="720" w:footer="720" w:gutter="0"/>
          <w:cols w:space="720"/>
        </w:sectPr>
      </w:pPr>
    </w:p>
    <w:p w14:paraId="153BB83A" w14:textId="77777777" w:rsidR="005D21C2" w:rsidRDefault="005D21C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16"/>
        <w:gridCol w:w="2002"/>
        <w:gridCol w:w="2269"/>
        <w:gridCol w:w="823"/>
        <w:gridCol w:w="14"/>
        <w:gridCol w:w="981"/>
      </w:tblGrid>
      <w:tr w:rsidR="005D21C2" w14:paraId="2B5CFBB6" w14:textId="77777777" w:rsidTr="00C24B1F">
        <w:trPr>
          <w:trHeight w:val="4140"/>
        </w:trPr>
        <w:tc>
          <w:tcPr>
            <w:tcW w:w="4623" w:type="dxa"/>
          </w:tcPr>
          <w:p w14:paraId="2F174FA7" w14:textId="77777777" w:rsidR="005D21C2" w:rsidRDefault="00D613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79а, 83, 91, 111, 141, 143, 145, 147, </w:t>
            </w:r>
            <w:r>
              <w:rPr>
                <w:spacing w:val="-4"/>
                <w:sz w:val="24"/>
              </w:rPr>
              <w:t>151,</w:t>
            </w:r>
          </w:p>
          <w:p w14:paraId="2C57978E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153, 155, 157, 159, 161, 163, </w:t>
            </w:r>
            <w:r>
              <w:rPr>
                <w:spacing w:val="-4"/>
                <w:sz w:val="24"/>
              </w:rPr>
              <w:t>165;</w:t>
            </w:r>
          </w:p>
          <w:p w14:paraId="375DECEA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Сибиряков,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7, 9, 13, </w:t>
            </w:r>
            <w:r>
              <w:rPr>
                <w:spacing w:val="-5"/>
                <w:sz w:val="24"/>
              </w:rPr>
              <w:t>15,</w:t>
            </w:r>
          </w:p>
          <w:p w14:paraId="2956AE0B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15а, 19, 23, 25, 27, 29, 31, 33/1, 33/2, 35, </w:t>
            </w:r>
            <w:r>
              <w:rPr>
                <w:spacing w:val="-5"/>
                <w:sz w:val="24"/>
              </w:rPr>
              <w:t>37,</w:t>
            </w:r>
          </w:p>
          <w:p w14:paraId="7D5F9816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41, 41а, 43, 45, 47, 49, 51, 53, 55, </w:t>
            </w:r>
            <w:r>
              <w:rPr>
                <w:spacing w:val="-4"/>
                <w:sz w:val="24"/>
              </w:rPr>
              <w:t>55а,</w:t>
            </w:r>
          </w:p>
          <w:p w14:paraId="575A77C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59, 61, 63, 65, 67, 67а, 69, 73, 75, 77, </w:t>
            </w:r>
            <w:r>
              <w:rPr>
                <w:spacing w:val="-5"/>
                <w:sz w:val="24"/>
              </w:rPr>
              <w:t>79,</w:t>
            </w:r>
          </w:p>
          <w:p w14:paraId="44B1196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81, 83, 85, 87, 89, 91, 93, 97, 99, 101, </w:t>
            </w:r>
            <w:r>
              <w:rPr>
                <w:spacing w:val="-4"/>
                <w:sz w:val="24"/>
              </w:rPr>
              <w:t>103,</w:t>
            </w:r>
          </w:p>
          <w:p w14:paraId="59277827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105;</w:t>
            </w:r>
          </w:p>
          <w:p w14:paraId="5A3948CF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Юлюса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Янониса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9, </w:t>
            </w:r>
            <w:r>
              <w:rPr>
                <w:spacing w:val="-5"/>
                <w:sz w:val="24"/>
              </w:rPr>
              <w:t>9а,</w:t>
            </w:r>
          </w:p>
          <w:p w14:paraId="62AB0277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10/2,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 11а, 1</w:t>
            </w:r>
            <w:r>
              <w:rPr>
                <w:sz w:val="24"/>
              </w:rPr>
              <w:t xml:space="preserve">2, 12а, 14, 14а, 15, 16, </w:t>
            </w:r>
            <w:r>
              <w:rPr>
                <w:spacing w:val="-5"/>
                <w:sz w:val="24"/>
              </w:rPr>
              <w:t>17,</w:t>
            </w:r>
          </w:p>
          <w:p w14:paraId="558A843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,18, 22, </w:t>
            </w:r>
            <w:r>
              <w:rPr>
                <w:spacing w:val="-5"/>
                <w:sz w:val="24"/>
              </w:rPr>
              <w:t>24;</w:t>
            </w:r>
          </w:p>
          <w:p w14:paraId="3DFE3A6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9;</w:t>
            </w:r>
          </w:p>
          <w:p w14:paraId="5D13126D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Ворошилова,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50;</w:t>
            </w:r>
          </w:p>
          <w:p w14:paraId="3FB6C25A" w14:textId="77777777" w:rsidR="005D21C2" w:rsidRDefault="00D613E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бульвар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Пионеров,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17б,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19а; ул. Космонавтов, 22а.</w:t>
            </w:r>
          </w:p>
        </w:tc>
        <w:tc>
          <w:tcPr>
            <w:tcW w:w="2018" w:type="dxa"/>
            <w:gridSpan w:val="2"/>
          </w:tcPr>
          <w:p w14:paraId="614ADFF8" w14:textId="77777777" w:rsidR="005D21C2" w:rsidRDefault="005D21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14:paraId="107F0ECE" w14:textId="77777777" w:rsidR="005D21C2" w:rsidRDefault="005D21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3" w:type="dxa"/>
          </w:tcPr>
          <w:p w14:paraId="7567A2EA" w14:textId="77777777" w:rsidR="005D21C2" w:rsidRDefault="005D21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5" w:type="dxa"/>
            <w:gridSpan w:val="2"/>
          </w:tcPr>
          <w:p w14:paraId="23E1E00C" w14:textId="77777777" w:rsidR="005D21C2" w:rsidRDefault="005D21C2">
            <w:pPr>
              <w:pStyle w:val="TableParagraph"/>
              <w:ind w:left="0"/>
              <w:rPr>
                <w:sz w:val="24"/>
              </w:rPr>
            </w:pPr>
          </w:p>
        </w:tc>
      </w:tr>
      <w:tr w:rsidR="005D21C2" w14:paraId="5E50DA39" w14:textId="77777777" w:rsidTr="00C24B1F">
        <w:trPr>
          <w:trHeight w:val="4416"/>
        </w:trPr>
        <w:tc>
          <w:tcPr>
            <w:tcW w:w="4623" w:type="dxa"/>
          </w:tcPr>
          <w:p w14:paraId="2931364E" w14:textId="77777777" w:rsidR="005D21C2" w:rsidRDefault="00D6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99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5FFD2939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 Сибиряков,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8, 10,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12, 14, 16, </w:t>
            </w:r>
            <w:r>
              <w:rPr>
                <w:spacing w:val="-5"/>
                <w:sz w:val="24"/>
              </w:rPr>
              <w:t>18,</w:t>
            </w:r>
          </w:p>
          <w:p w14:paraId="0E235636" w14:textId="77777777" w:rsidR="005D21C2" w:rsidRDefault="00D61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24, 28, 30, 30а, 32,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34, 36, 36а, 38, </w:t>
            </w:r>
            <w:r>
              <w:rPr>
                <w:spacing w:val="-5"/>
                <w:sz w:val="24"/>
              </w:rPr>
              <w:t>40,</w:t>
            </w:r>
          </w:p>
          <w:p w14:paraId="7CAF1BAC" w14:textId="77777777" w:rsidR="005D21C2" w:rsidRDefault="00D61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42, 44, 46, 48, 50, 52, </w:t>
            </w:r>
            <w:r>
              <w:rPr>
                <w:spacing w:val="-5"/>
                <w:sz w:val="24"/>
              </w:rPr>
              <w:t>54;</w:t>
            </w:r>
          </w:p>
          <w:p w14:paraId="64C58F5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Дундича,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15, </w:t>
            </w:r>
            <w:r>
              <w:rPr>
                <w:spacing w:val="-5"/>
                <w:sz w:val="24"/>
              </w:rPr>
              <w:t>17,</w:t>
            </w:r>
          </w:p>
          <w:p w14:paraId="0A17FDC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21;</w:t>
            </w:r>
          </w:p>
          <w:p w14:paraId="556E9B18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пр-т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Патриотов,1, 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7б, 8, </w:t>
            </w:r>
            <w:r>
              <w:rPr>
                <w:spacing w:val="-5"/>
                <w:sz w:val="24"/>
              </w:rPr>
              <w:t>8а,</w:t>
            </w:r>
          </w:p>
          <w:p w14:paraId="0F40DA96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10, 12, 14, 16, 18, 20, 22, 24, 26, 28, 30, </w:t>
            </w:r>
            <w:r>
              <w:rPr>
                <w:spacing w:val="-5"/>
                <w:sz w:val="24"/>
              </w:rPr>
              <w:t>32,</w:t>
            </w:r>
          </w:p>
          <w:p w14:paraId="460E716D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34, 36, </w:t>
            </w:r>
            <w:r>
              <w:rPr>
                <w:spacing w:val="-5"/>
                <w:sz w:val="24"/>
              </w:rPr>
              <w:t>38;</w:t>
            </w:r>
          </w:p>
          <w:p w14:paraId="332240A2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Молодогвардейцев,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4, 7,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8, 10,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11, </w:t>
            </w:r>
            <w:r>
              <w:rPr>
                <w:spacing w:val="-4"/>
                <w:sz w:val="24"/>
              </w:rPr>
              <w:t>11а,</w:t>
            </w:r>
          </w:p>
          <w:p w14:paraId="44165F1E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12, 13, 14, 15, 16, 19, 20, 21, 22, </w:t>
            </w:r>
            <w:r>
              <w:rPr>
                <w:spacing w:val="-5"/>
                <w:sz w:val="24"/>
              </w:rPr>
              <w:t>23;</w:t>
            </w:r>
          </w:p>
          <w:p w14:paraId="294BDAB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Южно-Моравская,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6, 8,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12,</w:t>
            </w:r>
          </w:p>
          <w:p w14:paraId="5E117524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14, 16, 20, 22, 24, </w:t>
            </w:r>
            <w:r>
              <w:rPr>
                <w:spacing w:val="-5"/>
                <w:sz w:val="24"/>
              </w:rPr>
              <w:t>26;</w:t>
            </w:r>
          </w:p>
          <w:p w14:paraId="5EC7D2CC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Путиловская,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9, </w:t>
            </w:r>
            <w:r>
              <w:rPr>
                <w:spacing w:val="-5"/>
                <w:sz w:val="24"/>
              </w:rPr>
              <w:t>9а;</w:t>
            </w:r>
          </w:p>
          <w:p w14:paraId="32EECB74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Кривошеина,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72;</w:t>
            </w:r>
          </w:p>
          <w:p w14:paraId="0DFFF7D6" w14:textId="77777777" w:rsidR="005D21C2" w:rsidRDefault="00D613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Пеше-Стрелецкая,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100а;</w:t>
            </w:r>
          </w:p>
        </w:tc>
        <w:tc>
          <w:tcPr>
            <w:tcW w:w="2018" w:type="dxa"/>
            <w:gridSpan w:val="2"/>
          </w:tcPr>
          <w:p w14:paraId="2FD3864A" w14:textId="77777777" w:rsidR="005D21C2" w:rsidRDefault="00D613E4">
            <w:pPr>
              <w:pStyle w:val="TableParagraph"/>
              <w:ind w:left="365" w:right="35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Опрессовка теплотрассы</w:t>
            </w:r>
          </w:p>
          <w:p w14:paraId="60D38B8A" w14:textId="77777777" w:rsidR="005D21C2" w:rsidRDefault="00D613E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№10</w:t>
            </w:r>
          </w:p>
        </w:tc>
        <w:tc>
          <w:tcPr>
            <w:tcW w:w="2269" w:type="dxa"/>
          </w:tcPr>
          <w:p w14:paraId="2E9D11FD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Энерго» -</w:t>
            </w:r>
          </w:p>
          <w:p w14:paraId="5AC7DD1E" w14:textId="77777777" w:rsidR="005D21C2" w:rsidRDefault="00D613E4">
            <w:pPr>
              <w:pStyle w:val="TableParagraph"/>
              <w:spacing w:line="237" w:lineRule="auto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</w:tcPr>
          <w:p w14:paraId="407AA94E" w14:textId="77777777" w:rsidR="005D21C2" w:rsidRDefault="00D613E4">
            <w:pPr>
              <w:pStyle w:val="TableParagraph"/>
              <w:spacing w:line="270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5" w:type="dxa"/>
            <w:gridSpan w:val="2"/>
          </w:tcPr>
          <w:p w14:paraId="3CBDF445" w14:textId="77777777" w:rsidR="005D21C2" w:rsidRDefault="00D613E4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05.08</w:t>
            </w:r>
          </w:p>
        </w:tc>
      </w:tr>
      <w:tr w:rsidR="005D21C2" w14:paraId="7E3F3E0A" w14:textId="77777777" w:rsidTr="00C24B1F">
        <w:trPr>
          <w:trHeight w:val="2760"/>
        </w:trPr>
        <w:tc>
          <w:tcPr>
            <w:tcW w:w="4623" w:type="dxa"/>
          </w:tcPr>
          <w:p w14:paraId="5ED0B0C5" w14:textId="77777777" w:rsidR="005D21C2" w:rsidRDefault="00D6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54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071A5D45" w14:textId="77777777" w:rsidR="005D21C2" w:rsidRDefault="00D613E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Острогожская,168/2,168/3,168/4,168/5, </w:t>
            </w:r>
            <w:r>
              <w:rPr>
                <w:spacing w:val="-2"/>
                <w:sz w:val="24"/>
              </w:rPr>
              <w:t>168р,168с,168у.</w:t>
            </w:r>
          </w:p>
          <w:p w14:paraId="1978E288" w14:textId="77777777" w:rsidR="005D21C2" w:rsidRDefault="00D61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Курчатова,14,16,18,20,21,22,22а,</w:t>
            </w:r>
          </w:p>
          <w:p w14:paraId="4D97334D" w14:textId="77777777" w:rsidR="005D21C2" w:rsidRDefault="00D613E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22б,24,26,26б,28,28а,32а,36,36а,36б,36в,</w:t>
            </w:r>
          </w:p>
          <w:p w14:paraId="3C97FE25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36г,36д, </w:t>
            </w:r>
            <w:r>
              <w:rPr>
                <w:spacing w:val="-2"/>
                <w:sz w:val="24"/>
              </w:rPr>
              <w:t>36е,36и,36л.</w:t>
            </w:r>
          </w:p>
          <w:p w14:paraId="2DFD9DDF" w14:textId="77777777" w:rsidR="005D21C2" w:rsidRDefault="00D613E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Теплоэнергетиков,3,5,7,8,9,10,11,12,13, </w:t>
            </w:r>
            <w:r>
              <w:rPr>
                <w:spacing w:val="-2"/>
                <w:sz w:val="24"/>
              </w:rPr>
              <w:t>15,15б,15в,17/1,17/2,17/3,17/4.</w:t>
            </w:r>
          </w:p>
          <w:p w14:paraId="759E31F9" w14:textId="77777777" w:rsidR="005D21C2" w:rsidRDefault="00D613E4">
            <w:pPr>
              <w:pStyle w:val="TableParagraph"/>
              <w:spacing w:line="276" w:lineRule="exact"/>
              <w:ind w:right="248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Междуреченская,1а,1б,1в,1г,1д,1ж,1з, </w:t>
            </w:r>
            <w:r>
              <w:rPr>
                <w:spacing w:val="-4"/>
                <w:sz w:val="24"/>
              </w:rPr>
              <w:t>1и.</w:t>
            </w:r>
          </w:p>
        </w:tc>
        <w:tc>
          <w:tcPr>
            <w:tcW w:w="2018" w:type="dxa"/>
            <w:gridSpan w:val="2"/>
          </w:tcPr>
          <w:p w14:paraId="50F025FA" w14:textId="77777777" w:rsidR="005D21C2" w:rsidRDefault="00D613E4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Опрессовка т/трасс</w:t>
            </w:r>
          </w:p>
          <w:p w14:paraId="27EDBFDD" w14:textId="77777777" w:rsidR="005D21C2" w:rsidRDefault="00D613E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14:paraId="66E6452B" w14:textId="77777777" w:rsidR="005D21C2" w:rsidRDefault="00D613E4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Курчатова,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24б.</w:t>
            </w:r>
          </w:p>
        </w:tc>
        <w:tc>
          <w:tcPr>
            <w:tcW w:w="2269" w:type="dxa"/>
          </w:tcPr>
          <w:p w14:paraId="2AF87231" w14:textId="77777777" w:rsidR="005D21C2" w:rsidRDefault="00D613E4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</w:t>
            </w:r>
            <w:r>
              <w:rPr>
                <w:sz w:val="24"/>
              </w:rPr>
              <w:t>о» -</w:t>
            </w:r>
          </w:p>
          <w:p w14:paraId="1841870A" w14:textId="77777777" w:rsidR="005D21C2" w:rsidRDefault="00D613E4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23" w:type="dxa"/>
          </w:tcPr>
          <w:p w14:paraId="24E637D1" w14:textId="77777777" w:rsidR="005D21C2" w:rsidRDefault="00D613E4">
            <w:pPr>
              <w:pStyle w:val="TableParagraph"/>
              <w:spacing w:line="270" w:lineRule="exact"/>
              <w:ind w:left="62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03.08.</w:t>
            </w:r>
          </w:p>
        </w:tc>
        <w:tc>
          <w:tcPr>
            <w:tcW w:w="995" w:type="dxa"/>
            <w:gridSpan w:val="2"/>
          </w:tcPr>
          <w:p w14:paraId="2EF814B5" w14:textId="77777777" w:rsidR="005D21C2" w:rsidRDefault="00D613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05.08.</w:t>
            </w:r>
          </w:p>
        </w:tc>
      </w:tr>
      <w:tr w:rsidR="005D21C2" w14:paraId="0ED4246A" w14:textId="77777777" w:rsidTr="00C24B1F">
        <w:trPr>
          <w:trHeight w:val="1381"/>
        </w:trPr>
        <w:tc>
          <w:tcPr>
            <w:tcW w:w="4623" w:type="dxa"/>
          </w:tcPr>
          <w:p w14:paraId="1C3CCF89" w14:textId="77777777" w:rsidR="005D21C2" w:rsidRDefault="00D6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63F2768F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018" w:type="dxa"/>
            <w:gridSpan w:val="2"/>
          </w:tcPr>
          <w:p w14:paraId="67BB4A34" w14:textId="77777777" w:rsidR="005D21C2" w:rsidRDefault="00D613E4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171A8935" w14:textId="77777777" w:rsidR="005D21C2" w:rsidRDefault="00D613E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14:paraId="700E6156" w14:textId="77777777" w:rsidR="005D21C2" w:rsidRDefault="00D613E4">
            <w:pPr>
              <w:pStyle w:val="TableParagraph"/>
              <w:spacing w:line="27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131</w:t>
            </w:r>
          </w:p>
          <w:p w14:paraId="72B90B16" w14:textId="77777777" w:rsidR="005D21C2" w:rsidRDefault="00D613E4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269" w:type="dxa"/>
          </w:tcPr>
          <w:p w14:paraId="3FEB4C18" w14:textId="77777777" w:rsidR="005D21C2" w:rsidRDefault="00D613E4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МКП</w:t>
            </w:r>
          </w:p>
          <w:p w14:paraId="40D30D5C" w14:textId="77777777" w:rsidR="005D21C2" w:rsidRDefault="00D613E4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Воронежтеплосеть</w:t>
            </w:r>
            <w:proofErr w:type="spellEnd"/>
          </w:p>
          <w:p w14:paraId="7BB457B0" w14:textId="77777777" w:rsidR="005D21C2" w:rsidRDefault="00D613E4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823" w:type="dxa"/>
          </w:tcPr>
          <w:p w14:paraId="5094EFE6" w14:textId="77777777" w:rsidR="005D21C2" w:rsidRDefault="00D613E4">
            <w:pPr>
              <w:pStyle w:val="TableParagraph"/>
              <w:spacing w:line="270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05.08</w:t>
            </w:r>
          </w:p>
        </w:tc>
        <w:tc>
          <w:tcPr>
            <w:tcW w:w="995" w:type="dxa"/>
            <w:gridSpan w:val="2"/>
          </w:tcPr>
          <w:p w14:paraId="7CC43938" w14:textId="77777777" w:rsidR="005D21C2" w:rsidRDefault="00D613E4">
            <w:pPr>
              <w:pStyle w:val="TableParagraph"/>
              <w:spacing w:line="270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18.08</w:t>
            </w:r>
          </w:p>
        </w:tc>
      </w:tr>
      <w:tr w:rsidR="005D21C2" w14:paraId="783C6D53" w14:textId="77777777" w:rsidTr="00C24B1F">
        <w:trPr>
          <w:trHeight w:val="1656"/>
        </w:trPr>
        <w:tc>
          <w:tcPr>
            <w:tcW w:w="4623" w:type="dxa"/>
          </w:tcPr>
          <w:p w14:paraId="7B85AEC7" w14:textId="77777777" w:rsidR="005D21C2" w:rsidRDefault="00D613E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528EF1F1" w14:textId="77777777" w:rsidR="005D21C2" w:rsidRDefault="00D6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Острогожская,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170/4,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170/7,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170/12, 170/10, 170/5, 170/2, 170/3, 170/1</w:t>
            </w:r>
          </w:p>
        </w:tc>
        <w:tc>
          <w:tcPr>
            <w:tcW w:w="2018" w:type="dxa"/>
            <w:gridSpan w:val="2"/>
          </w:tcPr>
          <w:p w14:paraId="50E488E3" w14:textId="77777777" w:rsidR="005D21C2" w:rsidRDefault="00D613E4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6A643A3D" w14:textId="77777777" w:rsidR="005D21C2" w:rsidRDefault="00D613E4">
            <w:pPr>
              <w:pStyle w:val="TableParagraph"/>
              <w:spacing w:line="242" w:lineRule="auto"/>
              <w:ind w:left="136" w:right="12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ул</w:t>
            </w:r>
            <w:r>
              <w:rPr>
                <w:sz w:val="24"/>
              </w:rPr>
              <w:t xml:space="preserve">. </w:t>
            </w:r>
            <w:r>
              <w:rPr>
                <w:b/>
                <w:spacing w:val="-2"/>
                <w:sz w:val="24"/>
              </w:rPr>
              <w:t xml:space="preserve">Острогожская, </w:t>
            </w:r>
            <w:r>
              <w:rPr>
                <w:b/>
                <w:spacing w:val="-4"/>
                <w:sz w:val="24"/>
              </w:rPr>
              <w:t>170</w:t>
            </w:r>
          </w:p>
          <w:p w14:paraId="221B24D5" w14:textId="77777777" w:rsidR="005D21C2" w:rsidRDefault="00D613E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269" w:type="dxa"/>
          </w:tcPr>
          <w:p w14:paraId="0660BDB9" w14:textId="77777777" w:rsidR="005D21C2" w:rsidRDefault="005D21C2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485B1A7A" w14:textId="77777777" w:rsidR="005D21C2" w:rsidRDefault="00D613E4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14:paraId="6A13A3F8" w14:textId="77777777" w:rsidR="005D21C2" w:rsidRDefault="00D613E4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3" w:type="dxa"/>
          </w:tcPr>
          <w:p w14:paraId="0E863F48" w14:textId="77777777" w:rsidR="005D21C2" w:rsidRDefault="005D21C2">
            <w:pPr>
              <w:pStyle w:val="TableParagraph"/>
              <w:ind w:left="0"/>
              <w:rPr>
                <w:b/>
                <w:sz w:val="24"/>
              </w:rPr>
            </w:pPr>
          </w:p>
          <w:p w14:paraId="4F366CFF" w14:textId="77777777" w:rsidR="005D21C2" w:rsidRDefault="005D21C2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7600432F" w14:textId="77777777" w:rsidR="005D21C2" w:rsidRDefault="00D613E4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5" w:type="dxa"/>
            <w:gridSpan w:val="2"/>
          </w:tcPr>
          <w:p w14:paraId="031E4608" w14:textId="77777777" w:rsidR="005D21C2" w:rsidRDefault="005D21C2">
            <w:pPr>
              <w:pStyle w:val="TableParagraph"/>
              <w:ind w:left="0"/>
              <w:rPr>
                <w:b/>
                <w:sz w:val="24"/>
              </w:rPr>
            </w:pPr>
          </w:p>
          <w:p w14:paraId="3B71605F" w14:textId="77777777" w:rsidR="005D21C2" w:rsidRDefault="005D21C2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078AF096" w14:textId="77777777" w:rsidR="005D21C2" w:rsidRDefault="00D613E4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14.08</w:t>
            </w:r>
          </w:p>
        </w:tc>
      </w:tr>
      <w:tr w:rsidR="005D21C2" w14:paraId="66E31D43" w14:textId="77777777" w:rsidTr="00C24B1F">
        <w:trPr>
          <w:trHeight w:val="1379"/>
        </w:trPr>
        <w:tc>
          <w:tcPr>
            <w:tcW w:w="4623" w:type="dxa"/>
          </w:tcPr>
          <w:p w14:paraId="413B0A41" w14:textId="77777777" w:rsidR="005D21C2" w:rsidRDefault="00D613E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11053842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Ключникова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8" w:type="dxa"/>
            <w:gridSpan w:val="2"/>
          </w:tcPr>
          <w:p w14:paraId="104BEAE3" w14:textId="77777777" w:rsidR="005D21C2" w:rsidRDefault="00D613E4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4B7EAEB3" w14:textId="77777777" w:rsidR="005D21C2" w:rsidRDefault="00D613E4">
            <w:pPr>
              <w:pStyle w:val="TableParagraph"/>
              <w:spacing w:line="244" w:lineRule="auto"/>
              <w:ind w:left="136" w:right="12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ул</w:t>
            </w:r>
            <w:r>
              <w:rPr>
                <w:sz w:val="24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Ключникова</w:t>
            </w:r>
            <w:proofErr w:type="spellEnd"/>
            <w:r>
              <w:rPr>
                <w:b/>
                <w:sz w:val="24"/>
              </w:rPr>
              <w:t>, 6</w:t>
            </w:r>
          </w:p>
          <w:p w14:paraId="5600F79F" w14:textId="77777777" w:rsidR="005D21C2" w:rsidRDefault="00D613E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269" w:type="dxa"/>
          </w:tcPr>
          <w:p w14:paraId="7E286C7E" w14:textId="77777777" w:rsidR="005D21C2" w:rsidRDefault="00D613E4">
            <w:pPr>
              <w:pStyle w:val="TableParagraph"/>
              <w:spacing w:line="268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14:paraId="6FD726E4" w14:textId="77777777" w:rsidR="005D21C2" w:rsidRDefault="00D613E4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3" w:type="dxa"/>
          </w:tcPr>
          <w:p w14:paraId="2BFBE241" w14:textId="77777777" w:rsidR="005D21C2" w:rsidRDefault="00D613E4">
            <w:pPr>
              <w:pStyle w:val="TableParagraph"/>
              <w:spacing w:line="268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5" w:type="dxa"/>
            <w:gridSpan w:val="2"/>
          </w:tcPr>
          <w:p w14:paraId="7923A0F7" w14:textId="77777777" w:rsidR="005D21C2" w:rsidRDefault="00D613E4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14.08</w:t>
            </w:r>
          </w:p>
        </w:tc>
      </w:tr>
      <w:tr w:rsidR="005D21C2" w14:paraId="31062488" w14:textId="77777777" w:rsidTr="00C24B1F">
        <w:trPr>
          <w:trHeight w:val="1656"/>
        </w:trPr>
        <w:tc>
          <w:tcPr>
            <w:tcW w:w="4623" w:type="dxa"/>
          </w:tcPr>
          <w:p w14:paraId="31E68528" w14:textId="77777777" w:rsidR="005D21C2" w:rsidRDefault="00D613E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738F25FF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Острогожская,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164/1</w:t>
            </w:r>
          </w:p>
        </w:tc>
        <w:tc>
          <w:tcPr>
            <w:tcW w:w="2018" w:type="dxa"/>
            <w:gridSpan w:val="2"/>
          </w:tcPr>
          <w:p w14:paraId="55B19901" w14:textId="77777777" w:rsidR="005D21C2" w:rsidRDefault="00D613E4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19478E76" w14:textId="77777777" w:rsidR="005D21C2" w:rsidRDefault="00D613E4">
            <w:pPr>
              <w:pStyle w:val="TableParagraph"/>
              <w:spacing w:line="242" w:lineRule="auto"/>
              <w:ind w:left="118" w:right="10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ул. </w:t>
            </w:r>
            <w:r>
              <w:rPr>
                <w:b/>
                <w:spacing w:val="-2"/>
                <w:sz w:val="24"/>
              </w:rPr>
              <w:t>Острогожская, 164/1</w:t>
            </w:r>
          </w:p>
          <w:p w14:paraId="69310933" w14:textId="77777777" w:rsidR="005D21C2" w:rsidRDefault="00D613E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269" w:type="dxa"/>
          </w:tcPr>
          <w:p w14:paraId="193ADC8C" w14:textId="77777777" w:rsidR="005D21C2" w:rsidRDefault="005D21C2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14:paraId="022B935F" w14:textId="77777777" w:rsidR="005D21C2" w:rsidRDefault="00D613E4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14:paraId="5CC152F1" w14:textId="77777777" w:rsidR="005D21C2" w:rsidRDefault="00D613E4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23" w:type="dxa"/>
          </w:tcPr>
          <w:p w14:paraId="7F97C090" w14:textId="77777777" w:rsidR="005D21C2" w:rsidRDefault="005D21C2">
            <w:pPr>
              <w:pStyle w:val="TableParagraph"/>
              <w:ind w:left="0"/>
              <w:rPr>
                <w:b/>
                <w:sz w:val="24"/>
              </w:rPr>
            </w:pPr>
          </w:p>
          <w:p w14:paraId="7BC3636C" w14:textId="77777777" w:rsidR="005D21C2" w:rsidRDefault="005D21C2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11CA240B" w14:textId="77777777" w:rsidR="005D21C2" w:rsidRDefault="00D613E4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95" w:type="dxa"/>
            <w:gridSpan w:val="2"/>
          </w:tcPr>
          <w:p w14:paraId="12D56C93" w14:textId="77777777" w:rsidR="005D21C2" w:rsidRDefault="005D21C2">
            <w:pPr>
              <w:pStyle w:val="TableParagraph"/>
              <w:ind w:left="0"/>
              <w:rPr>
                <w:b/>
                <w:sz w:val="24"/>
              </w:rPr>
            </w:pPr>
          </w:p>
          <w:p w14:paraId="20B30E2F" w14:textId="77777777" w:rsidR="005D21C2" w:rsidRDefault="005D21C2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14:paraId="1033DF31" w14:textId="77777777" w:rsidR="005D21C2" w:rsidRDefault="00D613E4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14.08</w:t>
            </w:r>
          </w:p>
        </w:tc>
      </w:tr>
      <w:tr w:rsidR="005D21C2" w14:paraId="4B9E1967" w14:textId="77777777" w:rsidTr="00C24B1F">
        <w:trPr>
          <w:trHeight w:val="1379"/>
        </w:trPr>
        <w:tc>
          <w:tcPr>
            <w:tcW w:w="4639" w:type="dxa"/>
            <w:gridSpan w:val="2"/>
          </w:tcPr>
          <w:p w14:paraId="04AF474F" w14:textId="77777777" w:rsidR="005D21C2" w:rsidRDefault="00D613E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534F4D15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Полковника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Богомолова,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02" w:type="dxa"/>
          </w:tcPr>
          <w:p w14:paraId="244CFEFD" w14:textId="77777777" w:rsidR="005D21C2" w:rsidRDefault="00D613E4">
            <w:pPr>
              <w:pStyle w:val="TableParagraph"/>
              <w:ind w:left="102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Плановый </w:t>
            </w:r>
            <w:proofErr w:type="spellStart"/>
            <w:r>
              <w:rPr>
                <w:spacing w:val="-2"/>
                <w:sz w:val="24"/>
              </w:rPr>
              <w:t>остнанов</w:t>
            </w:r>
            <w:proofErr w:type="spellEnd"/>
          </w:p>
          <w:p w14:paraId="38DEFA04" w14:textId="77777777" w:rsidR="005D21C2" w:rsidRDefault="00D613E4">
            <w:pPr>
              <w:pStyle w:val="TableParagraph"/>
              <w:ind w:left="0" w:right="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5D2A3794" w14:textId="77777777" w:rsidR="005D21C2" w:rsidRDefault="00D613E4">
            <w:pPr>
              <w:pStyle w:val="TableParagraph"/>
              <w:spacing w:line="270" w:lineRule="atLeast"/>
              <w:ind w:left="185" w:right="188" w:hanging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Полковника </w:t>
            </w:r>
            <w:r>
              <w:rPr>
                <w:b/>
                <w:sz w:val="24"/>
              </w:rPr>
              <w:t>Богомолова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1к</w:t>
            </w:r>
          </w:p>
        </w:tc>
        <w:tc>
          <w:tcPr>
            <w:tcW w:w="2269" w:type="dxa"/>
          </w:tcPr>
          <w:p w14:paraId="37A31796" w14:textId="77777777" w:rsidR="005D21C2" w:rsidRDefault="00D613E4">
            <w:pPr>
              <w:pStyle w:val="TableParagraph"/>
              <w:ind w:left="762" w:right="403" w:hanging="353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«Альфа-</w:t>
            </w:r>
            <w:r>
              <w:rPr>
                <w:spacing w:val="-2"/>
                <w:sz w:val="24"/>
              </w:rPr>
              <w:t>Тепло»</w:t>
            </w:r>
          </w:p>
        </w:tc>
        <w:tc>
          <w:tcPr>
            <w:tcW w:w="837" w:type="dxa"/>
            <w:gridSpan w:val="2"/>
          </w:tcPr>
          <w:p w14:paraId="06CCA1C6" w14:textId="77777777" w:rsidR="005D21C2" w:rsidRDefault="00D613E4">
            <w:pPr>
              <w:pStyle w:val="TableParagraph"/>
              <w:spacing w:line="268" w:lineRule="exact"/>
              <w:ind w:left="21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05.08</w:t>
            </w:r>
          </w:p>
        </w:tc>
        <w:tc>
          <w:tcPr>
            <w:tcW w:w="981" w:type="dxa"/>
          </w:tcPr>
          <w:p w14:paraId="7366D8F5" w14:textId="77777777" w:rsidR="005D21C2" w:rsidRDefault="00D613E4">
            <w:pPr>
              <w:pStyle w:val="TableParagraph"/>
              <w:spacing w:line="268" w:lineRule="exact"/>
              <w:ind w:left="1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14.08</w:t>
            </w:r>
          </w:p>
        </w:tc>
      </w:tr>
      <w:tr w:rsidR="005D21C2" w14:paraId="6562604D" w14:textId="77777777" w:rsidTr="00C24B1F">
        <w:trPr>
          <w:trHeight w:val="467"/>
        </w:trPr>
        <w:tc>
          <w:tcPr>
            <w:tcW w:w="10728" w:type="dxa"/>
            <w:gridSpan w:val="7"/>
            <w:shd w:val="clear" w:color="auto" w:fill="DEEAF6"/>
          </w:tcPr>
          <w:p w14:paraId="0B415B90" w14:textId="77777777" w:rsidR="005D21C2" w:rsidRDefault="00D613E4">
            <w:pPr>
              <w:pStyle w:val="TableParagraph"/>
              <w:spacing w:line="27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район</w:t>
            </w:r>
          </w:p>
        </w:tc>
      </w:tr>
      <w:tr w:rsidR="005D21C2" w14:paraId="136F4F55" w14:textId="77777777" w:rsidTr="00C24B1F">
        <w:trPr>
          <w:trHeight w:val="1380"/>
        </w:trPr>
        <w:tc>
          <w:tcPr>
            <w:tcW w:w="4639" w:type="dxa"/>
            <w:gridSpan w:val="2"/>
          </w:tcPr>
          <w:p w14:paraId="33CF3901" w14:textId="77777777" w:rsidR="005D21C2" w:rsidRDefault="00D613E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2FCA9C07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Цюрупы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1,9.</w:t>
            </w:r>
          </w:p>
        </w:tc>
        <w:tc>
          <w:tcPr>
            <w:tcW w:w="2002" w:type="dxa"/>
          </w:tcPr>
          <w:p w14:paraId="0AD08905" w14:textId="77777777" w:rsidR="005D21C2" w:rsidRDefault="00D613E4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7D253B70" w14:textId="77777777" w:rsidR="005D21C2" w:rsidRDefault="00D613E4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14:paraId="1866217D" w14:textId="77777777" w:rsidR="005D21C2" w:rsidRDefault="00D613E4">
            <w:pPr>
              <w:pStyle w:val="TableParagraph"/>
              <w:spacing w:line="274" w:lineRule="exact"/>
              <w:ind w:left="114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Каляева,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19к</w:t>
            </w:r>
          </w:p>
          <w:p w14:paraId="211F7E2C" w14:textId="77777777" w:rsidR="005D21C2" w:rsidRDefault="00D613E4">
            <w:pPr>
              <w:pStyle w:val="TableParagraph"/>
              <w:spacing w:line="262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2269" w:type="dxa"/>
          </w:tcPr>
          <w:p w14:paraId="50381595" w14:textId="77777777" w:rsidR="005D21C2" w:rsidRDefault="00D613E4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Энерго» -</w:t>
            </w:r>
          </w:p>
          <w:p w14:paraId="12A0C66E" w14:textId="77777777" w:rsidR="005D21C2" w:rsidRDefault="00D613E4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37" w:type="dxa"/>
            <w:gridSpan w:val="2"/>
          </w:tcPr>
          <w:p w14:paraId="3CE92082" w14:textId="77777777" w:rsidR="005D21C2" w:rsidRDefault="00D613E4">
            <w:pPr>
              <w:pStyle w:val="TableParagraph"/>
              <w:spacing w:line="268" w:lineRule="exact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04.08</w:t>
            </w:r>
          </w:p>
        </w:tc>
        <w:tc>
          <w:tcPr>
            <w:tcW w:w="981" w:type="dxa"/>
          </w:tcPr>
          <w:p w14:paraId="5690FE0E" w14:textId="77777777" w:rsidR="005D21C2" w:rsidRDefault="00D613E4">
            <w:pPr>
              <w:pStyle w:val="TableParagraph"/>
              <w:spacing w:line="268" w:lineRule="exact"/>
              <w:ind w:left="3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</w:tr>
      <w:tr w:rsidR="005D21C2" w14:paraId="7D74BB80" w14:textId="77777777" w:rsidTr="00C24B1F">
        <w:trPr>
          <w:trHeight w:val="1379"/>
        </w:trPr>
        <w:tc>
          <w:tcPr>
            <w:tcW w:w="4639" w:type="dxa"/>
            <w:gridSpan w:val="2"/>
          </w:tcPr>
          <w:p w14:paraId="46053672" w14:textId="77777777" w:rsidR="005D21C2" w:rsidRDefault="005D21C2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14:paraId="510682C3" w14:textId="77777777" w:rsidR="005D21C2" w:rsidRDefault="00D613E4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01D35A65" w14:textId="77777777" w:rsidR="005D21C2" w:rsidRDefault="00D6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Ломоносова,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002" w:type="dxa"/>
          </w:tcPr>
          <w:p w14:paraId="243F8938" w14:textId="77777777" w:rsidR="005D21C2" w:rsidRDefault="00D613E4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347FE97C" w14:textId="77777777" w:rsidR="005D21C2" w:rsidRDefault="00D613E4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2A2D171C" w14:textId="77777777" w:rsidR="005D21C2" w:rsidRDefault="00D613E4">
            <w:pPr>
              <w:pStyle w:val="TableParagraph"/>
              <w:spacing w:line="270" w:lineRule="atLeast"/>
              <w:ind w:left="373" w:right="35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Академика </w:t>
            </w:r>
            <w:r>
              <w:rPr>
                <w:b/>
                <w:sz w:val="24"/>
              </w:rPr>
              <w:t>Першина,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69" w:type="dxa"/>
          </w:tcPr>
          <w:p w14:paraId="1EDC5794" w14:textId="77777777" w:rsidR="005D21C2" w:rsidRDefault="005D21C2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06188A68" w14:textId="77777777" w:rsidR="005D21C2" w:rsidRDefault="00D613E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СкЭр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37" w:type="dxa"/>
            <w:gridSpan w:val="2"/>
          </w:tcPr>
          <w:p w14:paraId="76826FC0" w14:textId="77777777" w:rsidR="005D21C2" w:rsidRDefault="005D21C2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05060CE5" w14:textId="77777777" w:rsidR="005D21C2" w:rsidRDefault="00D613E4">
            <w:pPr>
              <w:pStyle w:val="TableParagraph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03.08</w:t>
            </w:r>
          </w:p>
        </w:tc>
        <w:tc>
          <w:tcPr>
            <w:tcW w:w="981" w:type="dxa"/>
          </w:tcPr>
          <w:p w14:paraId="54294F48" w14:textId="77777777" w:rsidR="005D21C2" w:rsidRDefault="005D21C2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14:paraId="4FD36FCC" w14:textId="77777777" w:rsidR="005D21C2" w:rsidRDefault="00D613E4">
            <w:pPr>
              <w:pStyle w:val="TableParagraph"/>
              <w:ind w:left="3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16.08</w:t>
            </w:r>
          </w:p>
        </w:tc>
      </w:tr>
      <w:bookmarkEnd w:id="0"/>
    </w:tbl>
    <w:p w14:paraId="336AF716" w14:textId="77777777" w:rsidR="00D613E4" w:rsidRDefault="00D613E4"/>
    <w:sectPr w:rsidR="00D613E4">
      <w:pgSz w:w="11910" w:h="16840"/>
      <w:pgMar w:top="2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21C2"/>
    <w:rsid w:val="002748E1"/>
    <w:rsid w:val="005D21C2"/>
    <w:rsid w:val="00C24B1F"/>
    <w:rsid w:val="00D6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C6ED7"/>
  <w15:docId w15:val="{B94BA7C3-02A8-44CB-8DB5-496C3253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Елизавета Бондарева</cp:lastModifiedBy>
  <cp:revision>4</cp:revision>
  <dcterms:created xsi:type="dcterms:W3CDTF">2026-08-02T13:07:00Z</dcterms:created>
  <dcterms:modified xsi:type="dcterms:W3CDTF">2026-08-02T13:26:00Z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2026-08-02T00:00:00Z</vt:filetime>
  </property>
  <property fmtid="{D5CDD505-2E9C-101B-9397-08002B2CF9AE}" pid="6" name="Producer">
    <vt:lpwstr>Microsoft® Word 2010</vt:lpwstr>
  </property>
</Properties>
</file>