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6"/>
        <w:gridCol w:w="3278"/>
        <w:gridCol w:w="4551"/>
      </w:tblGrid>
      <w:tr w:rsidR="00796B4D" w:rsidRPr="001D769C" w14:paraId="6F552CBD" w14:textId="77777777" w:rsidTr="0020193E">
        <w:tc>
          <w:tcPr>
            <w:tcW w:w="1516" w:type="dxa"/>
            <w:hideMark/>
          </w:tcPr>
          <w:p w14:paraId="78EB28F0" w14:textId="77777777" w:rsidR="00796B4D" w:rsidRPr="001D769C" w:rsidRDefault="00796B4D" w:rsidP="0020193E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D769C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lang w:eastAsia="ru-RU"/>
              </w:rPr>
              <w:t>Дата </w:t>
            </w:r>
          </w:p>
        </w:tc>
        <w:tc>
          <w:tcPr>
            <w:tcW w:w="3278" w:type="dxa"/>
          </w:tcPr>
          <w:p w14:paraId="708E7DBD" w14:textId="77777777" w:rsidR="00796B4D" w:rsidRPr="001D769C" w:rsidRDefault="00796B4D" w:rsidP="0020193E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lang w:eastAsia="ru-RU"/>
              </w:rPr>
            </w:pPr>
            <w:r w:rsidRPr="001D769C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4551" w:type="dxa"/>
            <w:hideMark/>
          </w:tcPr>
          <w:p w14:paraId="257AB3EC" w14:textId="77777777" w:rsidR="00796B4D" w:rsidRPr="001D769C" w:rsidRDefault="00796B4D" w:rsidP="0020193E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1D769C">
              <w:rPr>
                <w:rFonts w:ascii="Times New Roman" w:eastAsia="Times New Roman" w:hAnsi="Times New Roman" w:cs="Times New Roman"/>
                <w:b/>
                <w:bCs/>
                <w:color w:val="222222"/>
                <w:bdr w:val="none" w:sz="0" w:space="0" w:color="auto" w:frame="1"/>
                <w:lang w:eastAsia="ru-RU"/>
              </w:rPr>
              <w:t>Населенный пункт</w:t>
            </w:r>
          </w:p>
        </w:tc>
      </w:tr>
      <w:tr w:rsidR="00796B4D" w:rsidRPr="001D769C" w14:paraId="4D504AB9" w14:textId="77777777" w:rsidTr="0020193E">
        <w:tc>
          <w:tcPr>
            <w:tcW w:w="1516" w:type="dxa"/>
            <w:hideMark/>
          </w:tcPr>
          <w:p w14:paraId="31A23DDB" w14:textId="3A4D894B" w:rsidR="00796B4D" w:rsidRPr="001D769C" w:rsidRDefault="00796B4D" w:rsidP="0020193E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июля</w:t>
            </w:r>
          </w:p>
        </w:tc>
        <w:tc>
          <w:tcPr>
            <w:tcW w:w="3278" w:type="dxa"/>
          </w:tcPr>
          <w:p w14:paraId="382BC351" w14:textId="7577B4C8" w:rsidR="00796B4D" w:rsidRPr="00796B4D" w:rsidRDefault="00796B4D" w:rsidP="0020193E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  <w:hideMark/>
          </w:tcPr>
          <w:p w14:paraId="1BA613BF" w14:textId="1E03B1C6" w:rsidR="00796B4D" w:rsidRPr="001D769C" w:rsidRDefault="00796B4D" w:rsidP="0020193E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25 Октября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134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0F2BAB" w:rsidRPr="001D769C" w14:paraId="5498976E" w14:textId="77777777" w:rsidTr="0020193E">
        <w:tc>
          <w:tcPr>
            <w:tcW w:w="1516" w:type="dxa"/>
          </w:tcPr>
          <w:p w14:paraId="672AC1EB" w14:textId="3F650124" w:rsidR="000F2BAB" w:rsidRDefault="000F2BAB" w:rsidP="0020193E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3 июля</w:t>
            </w:r>
          </w:p>
        </w:tc>
        <w:tc>
          <w:tcPr>
            <w:tcW w:w="3278" w:type="dxa"/>
          </w:tcPr>
          <w:p w14:paraId="6E5E4164" w14:textId="538BCD7B" w:rsidR="000F2BAB" w:rsidRPr="00796B4D" w:rsidRDefault="000F2BAB" w:rsidP="0020193E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 w:rsidRPr="00796B4D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1205F689" w14:textId="4C148A8E" w:rsidR="000F2BAB" w:rsidRDefault="000F2BAB" w:rsidP="0020193E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 1 Мая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</w:p>
          <w:p w14:paraId="30FF7E2F" w14:textId="75E15F34" w:rsidR="000F2BAB" w:rsidRDefault="000F2BAB" w:rsidP="0020193E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улица 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25 Октября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, 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746880" w:rsidRPr="001D769C" w14:paraId="358760A4" w14:textId="77777777" w:rsidTr="0020193E">
        <w:tc>
          <w:tcPr>
            <w:tcW w:w="1516" w:type="dxa"/>
          </w:tcPr>
          <w:p w14:paraId="087ABF53" w14:textId="4A38D886" w:rsidR="00746880" w:rsidRDefault="00746880" w:rsidP="00746880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6 июля</w:t>
            </w:r>
          </w:p>
        </w:tc>
        <w:tc>
          <w:tcPr>
            <w:tcW w:w="3278" w:type="dxa"/>
          </w:tcPr>
          <w:p w14:paraId="680A7E29" w14:textId="11459E0B" w:rsidR="00746880" w:rsidRPr="00796B4D" w:rsidRDefault="00746880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7596CEC5" w14:textId="61DED1C4" w:rsidR="00746880" w:rsidRDefault="00746880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проспект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-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летия Победы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а;</w:t>
            </w:r>
          </w:p>
        </w:tc>
      </w:tr>
      <w:tr w:rsidR="00746880" w:rsidRPr="001D769C" w14:paraId="5006B49C" w14:textId="77777777" w:rsidTr="0020193E">
        <w:tc>
          <w:tcPr>
            <w:tcW w:w="1516" w:type="dxa"/>
          </w:tcPr>
          <w:p w14:paraId="59821801" w14:textId="35DE771B" w:rsidR="00746880" w:rsidRDefault="00746880" w:rsidP="00746880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7 июля</w:t>
            </w:r>
          </w:p>
        </w:tc>
        <w:tc>
          <w:tcPr>
            <w:tcW w:w="3278" w:type="dxa"/>
          </w:tcPr>
          <w:p w14:paraId="6EDFB8F3" w14:textId="1839CEDA" w:rsidR="00746880" w:rsidRDefault="00746880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17C73346" w14:textId="200124A9" w:rsidR="00746880" w:rsidRDefault="00746880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проспект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-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летия Победы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а;</w:t>
            </w:r>
          </w:p>
        </w:tc>
      </w:tr>
      <w:tr w:rsidR="00731CC3" w:rsidRPr="001D769C" w14:paraId="7BBEF0C8" w14:textId="77777777" w:rsidTr="0020193E">
        <w:tc>
          <w:tcPr>
            <w:tcW w:w="1516" w:type="dxa"/>
          </w:tcPr>
          <w:p w14:paraId="719A40E3" w14:textId="408218CB" w:rsidR="00731CC3" w:rsidRDefault="00731CC3" w:rsidP="00746880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8 июля</w:t>
            </w:r>
          </w:p>
        </w:tc>
        <w:tc>
          <w:tcPr>
            <w:tcW w:w="3278" w:type="dxa"/>
          </w:tcPr>
          <w:p w14:paraId="45B84006" w14:textId="0171A419" w:rsidR="00731CC3" w:rsidRDefault="00731CC3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487CEDE3" w14:textId="4266C868" w:rsidR="00731CC3" w:rsidRDefault="00731CC3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проспект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-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летия Победы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а;</w:t>
            </w:r>
          </w:p>
        </w:tc>
      </w:tr>
      <w:tr w:rsidR="00023B3F" w:rsidRPr="001D769C" w14:paraId="70625B10" w14:textId="77777777" w:rsidTr="0020193E">
        <w:tc>
          <w:tcPr>
            <w:tcW w:w="1516" w:type="dxa"/>
          </w:tcPr>
          <w:p w14:paraId="39277F06" w14:textId="1779427C" w:rsidR="00023B3F" w:rsidRDefault="00023B3F" w:rsidP="00746880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13 июля</w:t>
            </w:r>
          </w:p>
        </w:tc>
        <w:tc>
          <w:tcPr>
            <w:tcW w:w="3278" w:type="dxa"/>
          </w:tcPr>
          <w:p w14:paraId="3B40E019" w14:textId="16A4C9BD" w:rsidR="00023B3F" w:rsidRDefault="0032414B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42E1ED88" w14:textId="026AF874" w:rsidR="00023B3F" w:rsidRDefault="00023B3F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улица 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Дзержинского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28,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а;</w:t>
            </w:r>
          </w:p>
        </w:tc>
      </w:tr>
      <w:tr w:rsidR="0032414B" w:rsidRPr="001D769C" w14:paraId="62EC38FE" w14:textId="77777777" w:rsidTr="0020193E">
        <w:tc>
          <w:tcPr>
            <w:tcW w:w="1516" w:type="dxa"/>
          </w:tcPr>
          <w:p w14:paraId="55E500B1" w14:textId="5C0C882F" w:rsidR="0032414B" w:rsidRDefault="0032414B" w:rsidP="00746880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14 июля</w:t>
            </w:r>
          </w:p>
        </w:tc>
        <w:tc>
          <w:tcPr>
            <w:tcW w:w="3278" w:type="dxa"/>
          </w:tcPr>
          <w:p w14:paraId="4D58762B" w14:textId="4ADC274F" w:rsidR="0032414B" w:rsidRDefault="0032414B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55BA30BA" w14:textId="601B003F" w:rsidR="0032414B" w:rsidRDefault="0032414B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Дзержинского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170,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172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32414B" w:rsidRPr="001D769C" w14:paraId="074CF2C8" w14:textId="77777777" w:rsidTr="0020193E">
        <w:tc>
          <w:tcPr>
            <w:tcW w:w="1516" w:type="dxa"/>
          </w:tcPr>
          <w:p w14:paraId="582C390D" w14:textId="52E1D9E8" w:rsidR="0032414B" w:rsidRDefault="0032414B" w:rsidP="00746880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15 июля</w:t>
            </w:r>
          </w:p>
        </w:tc>
        <w:tc>
          <w:tcPr>
            <w:tcW w:w="3278" w:type="dxa"/>
          </w:tcPr>
          <w:p w14:paraId="33959BB6" w14:textId="0281EB1E" w:rsidR="0032414B" w:rsidRDefault="0032414B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0D8375DA" w14:textId="37517FBE" w:rsidR="0032414B" w:rsidRDefault="0032414B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Дзержинского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B70C4B" w:rsidRPr="001D769C" w14:paraId="789B5D33" w14:textId="77777777" w:rsidTr="0020193E">
        <w:tc>
          <w:tcPr>
            <w:tcW w:w="1516" w:type="dxa"/>
          </w:tcPr>
          <w:p w14:paraId="6A083AD7" w14:textId="1FC82124" w:rsidR="00B70C4B" w:rsidRDefault="00B70C4B" w:rsidP="00746880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16 июля</w:t>
            </w:r>
          </w:p>
        </w:tc>
        <w:tc>
          <w:tcPr>
            <w:tcW w:w="3278" w:type="dxa"/>
          </w:tcPr>
          <w:p w14:paraId="58C6363A" w14:textId="5D5973E9" w:rsidR="00B70C4B" w:rsidRDefault="00B70C4B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471B2D08" w14:textId="06CCBC86" w:rsidR="00B70C4B" w:rsidRDefault="00B70C4B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 Кирова, 70</w:t>
            </w:r>
          </w:p>
        </w:tc>
      </w:tr>
      <w:tr w:rsidR="00B70C4B" w:rsidRPr="001D769C" w14:paraId="5A2F2515" w14:textId="77777777" w:rsidTr="0020193E">
        <w:tc>
          <w:tcPr>
            <w:tcW w:w="1516" w:type="dxa"/>
          </w:tcPr>
          <w:p w14:paraId="2E12AE82" w14:textId="6527399D" w:rsidR="00B70C4B" w:rsidRDefault="00B70C4B" w:rsidP="00746880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17 июля</w:t>
            </w:r>
          </w:p>
        </w:tc>
        <w:tc>
          <w:tcPr>
            <w:tcW w:w="3278" w:type="dxa"/>
          </w:tcPr>
          <w:p w14:paraId="1DBD6DB2" w14:textId="2AC108A5" w:rsidR="00B70C4B" w:rsidRDefault="00B70C4B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07260F8C" w14:textId="76D50FA3" w:rsidR="00B70C4B" w:rsidRDefault="00B70C4B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Дзержинского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237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B70C4B" w:rsidRPr="001D769C" w14:paraId="70C037C7" w14:textId="77777777" w:rsidTr="0020193E">
        <w:tc>
          <w:tcPr>
            <w:tcW w:w="1516" w:type="dxa"/>
          </w:tcPr>
          <w:p w14:paraId="3618D5AC" w14:textId="42F347CD" w:rsidR="00B70C4B" w:rsidRDefault="00B70C4B" w:rsidP="00746880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20 июля</w:t>
            </w:r>
          </w:p>
        </w:tc>
        <w:tc>
          <w:tcPr>
            <w:tcW w:w="3278" w:type="dxa"/>
          </w:tcPr>
          <w:p w14:paraId="71C9EE5D" w14:textId="7F13C218" w:rsidR="00B70C4B" w:rsidRDefault="00B70C4B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6ACA5F8B" w14:textId="2435F2B0" w:rsidR="00B70C4B" w:rsidRDefault="00B70C4B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Карла Маркса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29,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1C4F5B" w:rsidRPr="001D769C" w14:paraId="32782267" w14:textId="77777777" w:rsidTr="0020193E">
        <w:tc>
          <w:tcPr>
            <w:tcW w:w="1516" w:type="dxa"/>
          </w:tcPr>
          <w:p w14:paraId="2882CA59" w14:textId="78287569" w:rsidR="001C4F5B" w:rsidRDefault="001C4F5B" w:rsidP="00746880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21 июля</w:t>
            </w:r>
          </w:p>
        </w:tc>
        <w:tc>
          <w:tcPr>
            <w:tcW w:w="3278" w:type="dxa"/>
          </w:tcPr>
          <w:p w14:paraId="3C9987E8" w14:textId="189163BE" w:rsidR="001C4F5B" w:rsidRDefault="001C4F5B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68FFA55F" w14:textId="4C7DD860" w:rsidR="001C4F5B" w:rsidRDefault="002E5B43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Дзержинского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178;</w:t>
            </w:r>
          </w:p>
        </w:tc>
      </w:tr>
      <w:tr w:rsidR="002E5B43" w:rsidRPr="001D769C" w14:paraId="758BAE39" w14:textId="77777777" w:rsidTr="0020193E">
        <w:tc>
          <w:tcPr>
            <w:tcW w:w="1516" w:type="dxa"/>
          </w:tcPr>
          <w:p w14:paraId="287E0E22" w14:textId="26FD025B" w:rsidR="002E5B43" w:rsidRDefault="002E5B43" w:rsidP="00746880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22 июля</w:t>
            </w:r>
          </w:p>
        </w:tc>
        <w:tc>
          <w:tcPr>
            <w:tcW w:w="3278" w:type="dxa"/>
          </w:tcPr>
          <w:p w14:paraId="06F0F516" w14:textId="4B00BED7" w:rsidR="002E5B43" w:rsidRDefault="002E5B43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64F71273" w14:textId="77CAD0C3" w:rsidR="002E5B43" w:rsidRDefault="002E5B43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Дзержинского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233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2E5B43" w:rsidRPr="001D769C" w14:paraId="7C9C45AF" w14:textId="77777777" w:rsidTr="0020193E">
        <w:tc>
          <w:tcPr>
            <w:tcW w:w="1516" w:type="dxa"/>
          </w:tcPr>
          <w:p w14:paraId="08998D8D" w14:textId="4880A64C" w:rsidR="002E5B43" w:rsidRDefault="002E5B43" w:rsidP="00746880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23 июля</w:t>
            </w:r>
          </w:p>
        </w:tc>
        <w:tc>
          <w:tcPr>
            <w:tcW w:w="3278" w:type="dxa"/>
          </w:tcPr>
          <w:p w14:paraId="05D8145F" w14:textId="48955FD3" w:rsidR="002E5B43" w:rsidRDefault="002E5B43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4D923230" w14:textId="45ABE164" w:rsidR="002E5B43" w:rsidRDefault="002E5B43" w:rsidP="00746880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Дзержинского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4B4EB6" w:rsidRPr="001D769C" w14:paraId="0464A9C0" w14:textId="77777777" w:rsidTr="0020193E">
        <w:tc>
          <w:tcPr>
            <w:tcW w:w="1516" w:type="dxa"/>
          </w:tcPr>
          <w:p w14:paraId="5316BB3F" w14:textId="09D68CEA" w:rsidR="004B4EB6" w:rsidRDefault="004B4EB6" w:rsidP="004B4EB6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24 июля</w:t>
            </w:r>
          </w:p>
        </w:tc>
        <w:tc>
          <w:tcPr>
            <w:tcW w:w="3278" w:type="dxa"/>
          </w:tcPr>
          <w:p w14:paraId="2A1A40B2" w14:textId="7E3AF04E" w:rsidR="004B4EB6" w:rsidRDefault="004B4EB6" w:rsidP="004B4EB6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4C30BA37" w14:textId="44302221" w:rsidR="004B4EB6" w:rsidRDefault="004B4EB6" w:rsidP="004B4EB6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Карла Маркса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6109B5" w:rsidRPr="001D769C" w14:paraId="748D27B0" w14:textId="77777777" w:rsidTr="0020193E">
        <w:tc>
          <w:tcPr>
            <w:tcW w:w="1516" w:type="dxa"/>
          </w:tcPr>
          <w:p w14:paraId="7EA80C49" w14:textId="5467B37D" w:rsidR="006109B5" w:rsidRDefault="006109B5" w:rsidP="004B4EB6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27 июля</w:t>
            </w:r>
          </w:p>
        </w:tc>
        <w:tc>
          <w:tcPr>
            <w:tcW w:w="3278" w:type="dxa"/>
          </w:tcPr>
          <w:p w14:paraId="0FEC5737" w14:textId="4432B734" w:rsidR="006109B5" w:rsidRDefault="006109B5" w:rsidP="004B4EB6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78DA94D8" w14:textId="0CF83924" w:rsidR="006109B5" w:rsidRDefault="006109B5" w:rsidP="004B4EB6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Карла Маркса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6109B5" w:rsidRPr="001D769C" w14:paraId="590D49FE" w14:textId="77777777" w:rsidTr="0020193E">
        <w:tc>
          <w:tcPr>
            <w:tcW w:w="1516" w:type="dxa"/>
          </w:tcPr>
          <w:p w14:paraId="18AB1A29" w14:textId="5996B5C6" w:rsidR="006109B5" w:rsidRDefault="006109B5" w:rsidP="004B4EB6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28 июля</w:t>
            </w:r>
          </w:p>
        </w:tc>
        <w:tc>
          <w:tcPr>
            <w:tcW w:w="3278" w:type="dxa"/>
          </w:tcPr>
          <w:p w14:paraId="77174951" w14:textId="68AB1370" w:rsidR="006109B5" w:rsidRDefault="006109B5" w:rsidP="004B4EB6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5364B1FE" w14:textId="19ACCC79" w:rsidR="006109B5" w:rsidRDefault="006109B5" w:rsidP="004B4EB6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Карла Маркса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6109B5" w:rsidRPr="001D769C" w14:paraId="710CB3CB" w14:textId="77777777" w:rsidTr="0020193E">
        <w:tc>
          <w:tcPr>
            <w:tcW w:w="1516" w:type="dxa"/>
          </w:tcPr>
          <w:p w14:paraId="4BAC7BFB" w14:textId="626812FA" w:rsidR="006109B5" w:rsidRDefault="006109B5" w:rsidP="004B4EB6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29 июля</w:t>
            </w:r>
          </w:p>
        </w:tc>
        <w:tc>
          <w:tcPr>
            <w:tcW w:w="3278" w:type="dxa"/>
          </w:tcPr>
          <w:p w14:paraId="331D3396" w14:textId="28FB92B6" w:rsidR="006109B5" w:rsidRDefault="006109B5" w:rsidP="004B4EB6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0250CE73" w14:textId="3AC38209" w:rsidR="006109B5" w:rsidRDefault="006109B5" w:rsidP="004B4EB6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Карла Маркса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1D769C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8, 40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</w:tc>
      </w:tr>
      <w:tr w:rsidR="002D0C99" w:rsidRPr="001D769C" w14:paraId="1537A01B" w14:textId="77777777" w:rsidTr="0020193E">
        <w:tc>
          <w:tcPr>
            <w:tcW w:w="1516" w:type="dxa"/>
          </w:tcPr>
          <w:p w14:paraId="6F214D36" w14:textId="4ABE6884" w:rsidR="002D0C99" w:rsidRDefault="002D0C99" w:rsidP="004B4EB6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31 июля</w:t>
            </w:r>
          </w:p>
        </w:tc>
        <w:tc>
          <w:tcPr>
            <w:tcW w:w="3278" w:type="dxa"/>
          </w:tcPr>
          <w:p w14:paraId="6B9C0594" w14:textId="1BE880E6" w:rsidR="002D0C99" w:rsidRDefault="002D0C99" w:rsidP="004B4EB6">
            <w:pPr>
              <w:jc w:val="both"/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8:00</w:t>
            </w:r>
          </w:p>
        </w:tc>
        <w:tc>
          <w:tcPr>
            <w:tcW w:w="4551" w:type="dxa"/>
          </w:tcPr>
          <w:p w14:paraId="2CCC84E5" w14:textId="77777777" w:rsidR="002D0C99" w:rsidRDefault="002D0C99" w:rsidP="004B4EB6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2D0C9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 Кирова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2D0C9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</w:p>
          <w:p w14:paraId="5B8EED6F" w14:textId="1633E479" w:rsidR="002D0C99" w:rsidRDefault="002D0C99" w:rsidP="004B4EB6">
            <w:pPr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улица</w:t>
            </w:r>
            <w:r w:rsidRPr="002D0C9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Мира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,</w:t>
            </w:r>
            <w:r w:rsidRPr="002D0C9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143</w:t>
            </w: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;</w:t>
            </w:r>
            <w:bookmarkStart w:id="0" w:name="_GoBack"/>
            <w:bookmarkEnd w:id="0"/>
          </w:p>
        </w:tc>
      </w:tr>
    </w:tbl>
    <w:p w14:paraId="7BB440D2" w14:textId="77777777" w:rsidR="003A45FC" w:rsidRDefault="003A45FC"/>
    <w:sectPr w:rsidR="003A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E"/>
    <w:rsid w:val="00023B3F"/>
    <w:rsid w:val="000F2BAB"/>
    <w:rsid w:val="001C4F5B"/>
    <w:rsid w:val="0027072E"/>
    <w:rsid w:val="002D0C99"/>
    <w:rsid w:val="002E5B43"/>
    <w:rsid w:val="0032414B"/>
    <w:rsid w:val="003A45FC"/>
    <w:rsid w:val="004B4EB6"/>
    <w:rsid w:val="006109B5"/>
    <w:rsid w:val="00731CC3"/>
    <w:rsid w:val="00746880"/>
    <w:rsid w:val="00796B4D"/>
    <w:rsid w:val="00B7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C1C6"/>
  <w15:chartTrackingRefBased/>
  <w15:docId w15:val="{8273BFFC-7AE2-48F4-9B77-9F52545B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Бобряшова</dc:creator>
  <cp:keywords/>
  <dc:description/>
  <cp:lastModifiedBy>Анастасия А. Бобряшова</cp:lastModifiedBy>
  <cp:revision>3</cp:revision>
  <dcterms:created xsi:type="dcterms:W3CDTF">2026-06-29T09:47:00Z</dcterms:created>
  <dcterms:modified xsi:type="dcterms:W3CDTF">2026-06-29T14:58:00Z</dcterms:modified>
</cp:coreProperties>
</file>