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54F" w:rsidRPr="000E12F7" w:rsidRDefault="0066554F" w:rsidP="002409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B3744" w:rsidRPr="000E12F7" w:rsidRDefault="002B3744" w:rsidP="0024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2F7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2B3744" w:rsidRDefault="002B3744" w:rsidP="0024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2F7">
        <w:rPr>
          <w:rFonts w:ascii="Times New Roman" w:hAnsi="Times New Roman" w:cs="Times New Roman"/>
          <w:b/>
          <w:sz w:val="24"/>
          <w:szCs w:val="24"/>
        </w:rPr>
        <w:t xml:space="preserve">МЕРОПРИЯТИЙ, ПОСВЯЩЕННЫХ </w:t>
      </w:r>
      <w:r w:rsidR="000921AC">
        <w:rPr>
          <w:rFonts w:ascii="Times New Roman" w:hAnsi="Times New Roman" w:cs="Times New Roman"/>
          <w:b/>
          <w:sz w:val="24"/>
          <w:szCs w:val="24"/>
        </w:rPr>
        <w:t>ДНЮ ПАМЯТИ И СКОРБИ</w:t>
      </w:r>
    </w:p>
    <w:p w:rsidR="002409AC" w:rsidRPr="000E12F7" w:rsidRDefault="002409AC" w:rsidP="0024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5984" w:type="dxa"/>
        <w:tblLook w:val="04A0" w:firstRow="1" w:lastRow="0" w:firstColumn="1" w:lastColumn="0" w:noHBand="0" w:noVBand="1"/>
      </w:tblPr>
      <w:tblGrid>
        <w:gridCol w:w="817"/>
        <w:gridCol w:w="4820"/>
        <w:gridCol w:w="3118"/>
        <w:gridCol w:w="7229"/>
      </w:tblGrid>
      <w:tr w:rsidR="0066359E" w:rsidRPr="000E12F7" w:rsidTr="0066359E">
        <w:tc>
          <w:tcPr>
            <w:tcW w:w="817" w:type="dxa"/>
          </w:tcPr>
          <w:p w:rsidR="0066359E" w:rsidRPr="000E12F7" w:rsidRDefault="0066359E" w:rsidP="003521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2F7">
              <w:rPr>
                <w:rFonts w:ascii="Times New Roman" w:hAnsi="Times New Roman" w:cs="Times New Roman"/>
                <w:b/>
                <w:sz w:val="24"/>
                <w:szCs w:val="24"/>
              </w:rPr>
              <w:t>№ п\</w:t>
            </w:r>
            <w:proofErr w:type="gramStart"/>
            <w:r w:rsidRPr="000E12F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820" w:type="dxa"/>
          </w:tcPr>
          <w:p w:rsidR="0066359E" w:rsidRPr="000E12F7" w:rsidRDefault="0066359E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2F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118" w:type="dxa"/>
          </w:tcPr>
          <w:p w:rsidR="0066359E" w:rsidRPr="000E12F7" w:rsidRDefault="0066359E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2F7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 проведения</w:t>
            </w:r>
          </w:p>
        </w:tc>
        <w:tc>
          <w:tcPr>
            <w:tcW w:w="7229" w:type="dxa"/>
          </w:tcPr>
          <w:p w:rsidR="0066359E" w:rsidRPr="000E12F7" w:rsidRDefault="0066359E" w:rsidP="00C23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2F7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C63F9C" w:rsidRPr="000E12F7" w:rsidTr="0052186D">
        <w:tc>
          <w:tcPr>
            <w:tcW w:w="15984" w:type="dxa"/>
            <w:gridSpan w:val="4"/>
          </w:tcPr>
          <w:p w:rsidR="00C63F9C" w:rsidRPr="000E12F7" w:rsidRDefault="00C63F9C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FFA">
              <w:rPr>
                <w:rFonts w:ascii="Times New Roman" w:hAnsi="Times New Roman" w:cs="Times New Roman"/>
                <w:b/>
                <w:sz w:val="24"/>
                <w:szCs w:val="24"/>
              </w:rPr>
              <w:t>ОБЩЕГОРОДСКИЕ МЕРОПРИЯТИЯ</w:t>
            </w:r>
          </w:p>
        </w:tc>
      </w:tr>
      <w:tr w:rsidR="0066359E" w:rsidRPr="000E12F7" w:rsidTr="0066359E">
        <w:tc>
          <w:tcPr>
            <w:tcW w:w="817" w:type="dxa"/>
          </w:tcPr>
          <w:p w:rsidR="0066359E" w:rsidRPr="00444F56" w:rsidRDefault="0066359E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66359E" w:rsidRPr="002942CC" w:rsidRDefault="00663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2CC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«Завтра была война»</w:t>
            </w:r>
          </w:p>
        </w:tc>
        <w:tc>
          <w:tcPr>
            <w:tcW w:w="3118" w:type="dxa"/>
          </w:tcPr>
          <w:p w:rsidR="0066359E" w:rsidRPr="002942CC" w:rsidRDefault="0006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2CC">
              <w:rPr>
                <w:rFonts w:ascii="Times New Roman" w:hAnsi="Times New Roman" w:cs="Times New Roman"/>
                <w:sz w:val="24"/>
                <w:szCs w:val="24"/>
              </w:rPr>
              <w:t>21.06.2025</w:t>
            </w:r>
          </w:p>
          <w:p w:rsidR="0066359E" w:rsidRPr="002942CC" w:rsidRDefault="0066359E" w:rsidP="00F80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2CC">
              <w:rPr>
                <w:rFonts w:ascii="Times New Roman" w:hAnsi="Times New Roman" w:cs="Times New Roman"/>
                <w:sz w:val="24"/>
                <w:szCs w:val="24"/>
              </w:rPr>
              <w:t>22.00-22.30</w:t>
            </w:r>
          </w:p>
        </w:tc>
        <w:tc>
          <w:tcPr>
            <w:tcW w:w="7229" w:type="dxa"/>
          </w:tcPr>
          <w:p w:rsidR="0066359E" w:rsidRPr="002942CC" w:rsidRDefault="00663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2CC">
              <w:rPr>
                <w:rFonts w:ascii="Times New Roman" w:hAnsi="Times New Roman" w:cs="Times New Roman"/>
                <w:sz w:val="24"/>
                <w:szCs w:val="24"/>
              </w:rPr>
              <w:t>Мемориальный комплекс «</w:t>
            </w:r>
            <w:proofErr w:type="spellStart"/>
            <w:r w:rsidRPr="002942CC">
              <w:rPr>
                <w:rFonts w:ascii="Times New Roman" w:hAnsi="Times New Roman" w:cs="Times New Roman"/>
                <w:sz w:val="24"/>
                <w:szCs w:val="24"/>
              </w:rPr>
              <w:t>Чижовский</w:t>
            </w:r>
            <w:proofErr w:type="spellEnd"/>
            <w:r w:rsidRPr="002942CC">
              <w:rPr>
                <w:rFonts w:ascii="Times New Roman" w:hAnsi="Times New Roman" w:cs="Times New Roman"/>
                <w:sz w:val="24"/>
                <w:szCs w:val="24"/>
              </w:rPr>
              <w:t xml:space="preserve"> плацдарм»</w:t>
            </w:r>
          </w:p>
          <w:p w:rsidR="0066359E" w:rsidRPr="002942CC" w:rsidRDefault="00663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2CC">
              <w:rPr>
                <w:rFonts w:ascii="Times New Roman" w:hAnsi="Times New Roman" w:cs="Times New Roman"/>
                <w:sz w:val="24"/>
                <w:szCs w:val="24"/>
              </w:rPr>
              <w:t>(ул. 20-летия Октября, 37Д)</w:t>
            </w:r>
          </w:p>
        </w:tc>
      </w:tr>
      <w:tr w:rsidR="00C63F9C" w:rsidRPr="000E12F7" w:rsidTr="0052186D">
        <w:tc>
          <w:tcPr>
            <w:tcW w:w="15984" w:type="dxa"/>
            <w:gridSpan w:val="4"/>
          </w:tcPr>
          <w:p w:rsidR="00C63F9C" w:rsidRPr="000E12F7" w:rsidRDefault="00C63F9C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FF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В РАЙОНАХ ГОРОДСКОГО ОКРУГА ГОРОД ВОРОНЕЖ</w:t>
            </w:r>
          </w:p>
        </w:tc>
      </w:tr>
      <w:tr w:rsidR="00C63F9C" w:rsidRPr="000E12F7" w:rsidTr="0052186D">
        <w:tc>
          <w:tcPr>
            <w:tcW w:w="15984" w:type="dxa"/>
            <w:gridSpan w:val="4"/>
          </w:tcPr>
          <w:p w:rsidR="00C63F9C" w:rsidRPr="003D6FFA" w:rsidRDefault="00C63F9C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FFA">
              <w:rPr>
                <w:rFonts w:ascii="Times New Roman" w:hAnsi="Times New Roman" w:cs="Times New Roman"/>
                <w:b/>
                <w:sz w:val="24"/>
                <w:szCs w:val="24"/>
              </w:rPr>
              <w:t>ЖЕЛЕЗНОДОРОЖНЫЙ РАЙОН</w:t>
            </w:r>
          </w:p>
        </w:tc>
      </w:tr>
      <w:tr w:rsidR="0066359E" w:rsidRPr="000E12F7" w:rsidTr="0066359E">
        <w:tc>
          <w:tcPr>
            <w:tcW w:w="817" w:type="dxa"/>
          </w:tcPr>
          <w:p w:rsidR="0066359E" w:rsidRPr="00444F56" w:rsidRDefault="0066359E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66359E" w:rsidRPr="002E7996" w:rsidRDefault="0066359E" w:rsidP="002E7996">
            <w:pPr>
              <w:pStyle w:val="a6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2E7996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Патриотическая акция «Хранители истории»</w:t>
            </w:r>
          </w:p>
        </w:tc>
        <w:tc>
          <w:tcPr>
            <w:tcW w:w="3118" w:type="dxa"/>
          </w:tcPr>
          <w:p w:rsidR="0066359E" w:rsidRPr="002E7996" w:rsidRDefault="000630ED" w:rsidP="000630ED">
            <w:pPr>
              <w:pStyle w:val="a6"/>
              <w:jc w:val="center"/>
              <w:rPr>
                <w:rStyle w:val="af"/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д</w:t>
            </w:r>
            <w:r w:rsidR="0066359E" w:rsidRPr="002E7996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о 20.06.2025 г.</w:t>
            </w:r>
          </w:p>
        </w:tc>
        <w:tc>
          <w:tcPr>
            <w:tcW w:w="7229" w:type="dxa"/>
          </w:tcPr>
          <w:p w:rsidR="0066359E" w:rsidRPr="002E7996" w:rsidRDefault="0066359E" w:rsidP="002E7996">
            <w:pPr>
              <w:pStyle w:val="a6"/>
              <w:jc w:val="center"/>
              <w:rPr>
                <w:rStyle w:val="af"/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2E7996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Воинские захоронения, расположенные на территории района</w:t>
            </w:r>
          </w:p>
        </w:tc>
      </w:tr>
      <w:tr w:rsidR="0066359E" w:rsidRPr="000E12F7" w:rsidTr="0066359E">
        <w:tc>
          <w:tcPr>
            <w:tcW w:w="817" w:type="dxa"/>
          </w:tcPr>
          <w:p w:rsidR="0066359E" w:rsidRPr="00444F56" w:rsidRDefault="0066359E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66359E" w:rsidRPr="002E7996" w:rsidRDefault="0066359E" w:rsidP="002E7996">
            <w:pPr>
              <w:pStyle w:val="a6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2E7996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Возложение венков и цветов к воинскому захоронению № 10</w:t>
            </w:r>
          </w:p>
        </w:tc>
        <w:tc>
          <w:tcPr>
            <w:tcW w:w="3118" w:type="dxa"/>
          </w:tcPr>
          <w:p w:rsidR="0066359E" w:rsidRPr="002E7996" w:rsidRDefault="000630ED" w:rsidP="002E7996">
            <w:pPr>
              <w:pStyle w:val="a6"/>
              <w:jc w:val="center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20.06.2025</w:t>
            </w:r>
          </w:p>
          <w:p w:rsidR="0066359E" w:rsidRPr="002E7996" w:rsidRDefault="0066359E" w:rsidP="002E7996">
            <w:pPr>
              <w:pStyle w:val="a6"/>
              <w:jc w:val="center"/>
              <w:rPr>
                <w:rStyle w:val="af"/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2E7996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10.00</w:t>
            </w:r>
          </w:p>
        </w:tc>
        <w:tc>
          <w:tcPr>
            <w:tcW w:w="7229" w:type="dxa"/>
          </w:tcPr>
          <w:p w:rsidR="0066359E" w:rsidRPr="002E7996" w:rsidRDefault="0066359E" w:rsidP="002E7996">
            <w:pPr>
              <w:pStyle w:val="a6"/>
              <w:jc w:val="center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 w:rsidRPr="002E7996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Воинское захоронение № 10</w:t>
            </w:r>
          </w:p>
          <w:p w:rsidR="0066359E" w:rsidRPr="002E7996" w:rsidRDefault="0066359E" w:rsidP="00753AAE">
            <w:pPr>
              <w:pStyle w:val="a6"/>
              <w:jc w:val="center"/>
              <w:rPr>
                <w:rStyle w:val="af"/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2E7996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(ул. Молодежная, 1)</w:t>
            </w:r>
          </w:p>
        </w:tc>
      </w:tr>
      <w:tr w:rsidR="0066359E" w:rsidRPr="000E12F7" w:rsidTr="0066359E">
        <w:tc>
          <w:tcPr>
            <w:tcW w:w="817" w:type="dxa"/>
          </w:tcPr>
          <w:p w:rsidR="0066359E" w:rsidRPr="00444F56" w:rsidRDefault="0066359E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66359E" w:rsidRPr="002E7996" w:rsidRDefault="0066359E" w:rsidP="002E7996">
            <w:pPr>
              <w:pStyle w:val="a6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2E7996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Возложение венков и цветов к воинскому захоронению № 35</w:t>
            </w:r>
          </w:p>
        </w:tc>
        <w:tc>
          <w:tcPr>
            <w:tcW w:w="3118" w:type="dxa"/>
          </w:tcPr>
          <w:p w:rsidR="0066359E" w:rsidRPr="002E7996" w:rsidRDefault="000630ED" w:rsidP="002E7996">
            <w:pPr>
              <w:pStyle w:val="a6"/>
              <w:jc w:val="center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20.06.2025</w:t>
            </w:r>
          </w:p>
          <w:p w:rsidR="0066359E" w:rsidRPr="002E7996" w:rsidRDefault="0066359E" w:rsidP="002E7996">
            <w:pPr>
              <w:pStyle w:val="a6"/>
              <w:jc w:val="center"/>
              <w:rPr>
                <w:rStyle w:val="af"/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2E7996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10.00</w:t>
            </w:r>
          </w:p>
        </w:tc>
        <w:tc>
          <w:tcPr>
            <w:tcW w:w="7229" w:type="dxa"/>
          </w:tcPr>
          <w:p w:rsidR="0066359E" w:rsidRPr="002E7996" w:rsidRDefault="0066359E" w:rsidP="002E7996">
            <w:pPr>
              <w:pStyle w:val="a6"/>
              <w:jc w:val="center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 w:rsidRPr="002E7996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Воинское захоронение № 35</w:t>
            </w:r>
          </w:p>
          <w:p w:rsidR="0066359E" w:rsidRPr="002E7996" w:rsidRDefault="0066359E" w:rsidP="002E7996">
            <w:pPr>
              <w:pStyle w:val="a6"/>
              <w:jc w:val="center"/>
              <w:rPr>
                <w:rStyle w:val="af"/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2E7996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 xml:space="preserve">(ул. Г. </w:t>
            </w:r>
            <w:proofErr w:type="spellStart"/>
            <w:r w:rsidRPr="002E7996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Лохматикова</w:t>
            </w:r>
            <w:proofErr w:type="spellEnd"/>
            <w:r w:rsidRPr="002E7996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)</w:t>
            </w:r>
          </w:p>
        </w:tc>
      </w:tr>
      <w:tr w:rsidR="0066359E" w:rsidRPr="000E12F7" w:rsidTr="0066359E">
        <w:tc>
          <w:tcPr>
            <w:tcW w:w="817" w:type="dxa"/>
          </w:tcPr>
          <w:p w:rsidR="0066359E" w:rsidRPr="00444F56" w:rsidRDefault="0066359E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66359E" w:rsidRPr="002E7996" w:rsidRDefault="0066359E" w:rsidP="002E7996">
            <w:pPr>
              <w:pStyle w:val="a6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2E7996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Возложение венков и цветов к воинскому захоронению № 36</w:t>
            </w:r>
          </w:p>
        </w:tc>
        <w:tc>
          <w:tcPr>
            <w:tcW w:w="3118" w:type="dxa"/>
          </w:tcPr>
          <w:p w:rsidR="0066359E" w:rsidRPr="002E7996" w:rsidRDefault="000630ED" w:rsidP="002E7996">
            <w:pPr>
              <w:pStyle w:val="a6"/>
              <w:jc w:val="center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20.06.2025</w:t>
            </w:r>
          </w:p>
          <w:p w:rsidR="0066359E" w:rsidRPr="002E7996" w:rsidRDefault="0066359E" w:rsidP="002E7996">
            <w:pPr>
              <w:pStyle w:val="a6"/>
              <w:jc w:val="center"/>
              <w:rPr>
                <w:rStyle w:val="af"/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2E7996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10.00</w:t>
            </w:r>
          </w:p>
        </w:tc>
        <w:tc>
          <w:tcPr>
            <w:tcW w:w="7229" w:type="dxa"/>
          </w:tcPr>
          <w:p w:rsidR="0066359E" w:rsidRPr="002E7996" w:rsidRDefault="0066359E" w:rsidP="002E7996">
            <w:pPr>
              <w:pStyle w:val="a6"/>
              <w:jc w:val="center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 w:rsidRPr="002E7996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Воинское захоронение № 36</w:t>
            </w:r>
          </w:p>
          <w:p w:rsidR="0066359E" w:rsidRPr="002E7996" w:rsidRDefault="0066359E" w:rsidP="00753AAE">
            <w:pPr>
              <w:pStyle w:val="a6"/>
              <w:jc w:val="center"/>
              <w:rPr>
                <w:rStyle w:val="af"/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2E7996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 xml:space="preserve">(ул. </w:t>
            </w:r>
            <w:proofErr w:type="spellStart"/>
            <w:r w:rsidRPr="002E7996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Тиханкина</w:t>
            </w:r>
            <w:proofErr w:type="spellEnd"/>
            <w:r w:rsidRPr="002E7996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, 62в)</w:t>
            </w:r>
          </w:p>
        </w:tc>
      </w:tr>
      <w:tr w:rsidR="0066359E" w:rsidRPr="000E12F7" w:rsidTr="0066359E">
        <w:tc>
          <w:tcPr>
            <w:tcW w:w="817" w:type="dxa"/>
          </w:tcPr>
          <w:p w:rsidR="0066359E" w:rsidRPr="00444F56" w:rsidRDefault="0066359E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66359E" w:rsidRPr="002E7996" w:rsidRDefault="0066359E" w:rsidP="002E7996">
            <w:pPr>
              <w:pStyle w:val="a6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 w:rsidRPr="002E7996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Возложение венков и цветов к воинским захоронениям:</w:t>
            </w:r>
          </w:p>
          <w:p w:rsidR="0066359E" w:rsidRPr="002E7996" w:rsidRDefault="0066359E" w:rsidP="002E7996">
            <w:pPr>
              <w:pStyle w:val="a6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- № 202</w:t>
            </w:r>
          </w:p>
          <w:p w:rsidR="0066359E" w:rsidRPr="002E7996" w:rsidRDefault="0066359E" w:rsidP="002E7996">
            <w:pPr>
              <w:pStyle w:val="a6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- № 9</w:t>
            </w:r>
          </w:p>
          <w:p w:rsidR="0066359E" w:rsidRPr="002E7996" w:rsidRDefault="0066359E" w:rsidP="002E7996">
            <w:pPr>
              <w:pStyle w:val="a6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2E7996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- № 11</w:t>
            </w:r>
          </w:p>
        </w:tc>
        <w:tc>
          <w:tcPr>
            <w:tcW w:w="3118" w:type="dxa"/>
          </w:tcPr>
          <w:p w:rsidR="0066359E" w:rsidRPr="002E7996" w:rsidRDefault="000630ED" w:rsidP="002E7996">
            <w:pPr>
              <w:pStyle w:val="a6"/>
              <w:jc w:val="center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20.06.2025</w:t>
            </w:r>
          </w:p>
          <w:p w:rsidR="0066359E" w:rsidRPr="002E7996" w:rsidRDefault="0066359E" w:rsidP="002E7996">
            <w:pPr>
              <w:pStyle w:val="a6"/>
              <w:jc w:val="center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 w:rsidRPr="002E7996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10.00</w:t>
            </w:r>
          </w:p>
          <w:p w:rsidR="0066359E" w:rsidRPr="002E7996" w:rsidRDefault="0066359E" w:rsidP="002E7996">
            <w:pPr>
              <w:pStyle w:val="a6"/>
              <w:jc w:val="center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 w:rsidRPr="002E7996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11.00</w:t>
            </w:r>
          </w:p>
          <w:p w:rsidR="0066359E" w:rsidRPr="002E7996" w:rsidRDefault="0066359E" w:rsidP="002E7996">
            <w:pPr>
              <w:pStyle w:val="a6"/>
              <w:jc w:val="center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</w:p>
          <w:p w:rsidR="0066359E" w:rsidRPr="002E7996" w:rsidRDefault="0066359E" w:rsidP="002E7996">
            <w:pPr>
              <w:pStyle w:val="a6"/>
              <w:jc w:val="center"/>
              <w:rPr>
                <w:rStyle w:val="af"/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2E7996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12.00</w:t>
            </w:r>
          </w:p>
        </w:tc>
        <w:tc>
          <w:tcPr>
            <w:tcW w:w="7229" w:type="dxa"/>
          </w:tcPr>
          <w:p w:rsidR="0066359E" w:rsidRPr="002E7996" w:rsidRDefault="0066359E" w:rsidP="002E7996">
            <w:pPr>
              <w:pStyle w:val="a6"/>
              <w:jc w:val="center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 w:rsidRPr="002E7996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Воинское захоронение № 202</w:t>
            </w:r>
          </w:p>
          <w:p w:rsidR="0066359E" w:rsidRPr="002E7996" w:rsidRDefault="0066359E" w:rsidP="002E7996">
            <w:pPr>
              <w:pStyle w:val="a6"/>
              <w:jc w:val="center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 w:rsidRPr="002E7996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(ул. Героев России, 1)</w:t>
            </w:r>
          </w:p>
          <w:p w:rsidR="0066359E" w:rsidRPr="002E7996" w:rsidRDefault="0066359E" w:rsidP="002E7996">
            <w:pPr>
              <w:pStyle w:val="a6"/>
              <w:jc w:val="center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 w:rsidRPr="002E7996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Воинское захоронение № 9</w:t>
            </w:r>
          </w:p>
          <w:p w:rsidR="0066359E" w:rsidRPr="002E7996" w:rsidRDefault="0066359E" w:rsidP="002E7996">
            <w:pPr>
              <w:pStyle w:val="a6"/>
              <w:jc w:val="center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(ул. Липецкая, 2)</w:t>
            </w:r>
          </w:p>
          <w:p w:rsidR="0066359E" w:rsidRPr="002E7996" w:rsidRDefault="0066359E" w:rsidP="002E7996">
            <w:pPr>
              <w:pStyle w:val="a6"/>
              <w:jc w:val="center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 w:rsidRPr="002E7996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Воинское захоронение № 11</w:t>
            </w:r>
          </w:p>
          <w:p w:rsidR="0066359E" w:rsidRPr="002E7996" w:rsidRDefault="0066359E" w:rsidP="002E7996">
            <w:pPr>
              <w:pStyle w:val="a6"/>
              <w:jc w:val="center"/>
              <w:rPr>
                <w:rStyle w:val="af"/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2E7996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 xml:space="preserve">(ул. </w:t>
            </w:r>
            <w:proofErr w:type="spellStart"/>
            <w:r w:rsidRPr="002E7996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Курнатовского</w:t>
            </w:r>
            <w:proofErr w:type="spellEnd"/>
            <w:r w:rsidRPr="002E7996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, 1)</w:t>
            </w:r>
          </w:p>
        </w:tc>
      </w:tr>
      <w:tr w:rsidR="0066359E" w:rsidRPr="000E12F7" w:rsidTr="0066359E">
        <w:tc>
          <w:tcPr>
            <w:tcW w:w="817" w:type="dxa"/>
          </w:tcPr>
          <w:p w:rsidR="0066359E" w:rsidRPr="00444F56" w:rsidRDefault="0066359E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66359E" w:rsidRPr="002E7996" w:rsidRDefault="0066359E" w:rsidP="002E7996">
            <w:pPr>
              <w:pStyle w:val="a6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2E7996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Патриотическая акция «Свеча Памяти» приуроченная ко Дню памяти и скорби</w:t>
            </w:r>
          </w:p>
        </w:tc>
        <w:tc>
          <w:tcPr>
            <w:tcW w:w="3118" w:type="dxa"/>
          </w:tcPr>
          <w:p w:rsidR="0066359E" w:rsidRPr="002E7996" w:rsidRDefault="000630ED" w:rsidP="002E7996">
            <w:pPr>
              <w:pStyle w:val="a6"/>
              <w:jc w:val="center"/>
              <w:rPr>
                <w:rStyle w:val="af"/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20.06.2025</w:t>
            </w:r>
          </w:p>
        </w:tc>
        <w:tc>
          <w:tcPr>
            <w:tcW w:w="7229" w:type="dxa"/>
          </w:tcPr>
          <w:p w:rsidR="0066359E" w:rsidRPr="002E7996" w:rsidRDefault="0066359E" w:rsidP="002E7996">
            <w:pPr>
              <w:pStyle w:val="a6"/>
              <w:jc w:val="center"/>
              <w:rPr>
                <w:rStyle w:val="af"/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2E7996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 xml:space="preserve">Воинские захоронения </w:t>
            </w:r>
          </w:p>
        </w:tc>
      </w:tr>
      <w:tr w:rsidR="0066359E" w:rsidRPr="000E12F7" w:rsidTr="0066359E">
        <w:tc>
          <w:tcPr>
            <w:tcW w:w="817" w:type="dxa"/>
          </w:tcPr>
          <w:p w:rsidR="0066359E" w:rsidRPr="00444F56" w:rsidRDefault="0066359E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66359E" w:rsidRPr="002E7996" w:rsidRDefault="0066359E" w:rsidP="002E7996">
            <w:pPr>
              <w:pStyle w:val="a6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2E7996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Историческая справка о начале Великой Отечественной войны</w:t>
            </w:r>
          </w:p>
        </w:tc>
        <w:tc>
          <w:tcPr>
            <w:tcW w:w="3118" w:type="dxa"/>
          </w:tcPr>
          <w:p w:rsidR="0066359E" w:rsidRPr="002E7996" w:rsidRDefault="000630ED" w:rsidP="002E7996">
            <w:pPr>
              <w:pStyle w:val="a6"/>
              <w:jc w:val="center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22.06.2025</w:t>
            </w:r>
          </w:p>
          <w:p w:rsidR="0066359E" w:rsidRPr="002E7996" w:rsidRDefault="0066359E" w:rsidP="002E7996">
            <w:pPr>
              <w:pStyle w:val="a6"/>
              <w:jc w:val="center"/>
              <w:rPr>
                <w:rStyle w:val="af"/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2E7996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10.00</w:t>
            </w:r>
          </w:p>
        </w:tc>
        <w:tc>
          <w:tcPr>
            <w:tcW w:w="7229" w:type="dxa"/>
          </w:tcPr>
          <w:p w:rsidR="0066359E" w:rsidRPr="002E7996" w:rsidRDefault="0066359E" w:rsidP="002E7996">
            <w:pPr>
              <w:pStyle w:val="a6"/>
              <w:jc w:val="center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 w:rsidRPr="002E7996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«Культура Железнодорожного района г. Воронежа»</w:t>
            </w:r>
          </w:p>
          <w:p w:rsidR="0066359E" w:rsidRPr="002942CC" w:rsidRDefault="002942CC" w:rsidP="002E7996">
            <w:pPr>
              <w:pStyle w:val="a6"/>
              <w:jc w:val="center"/>
              <w:rPr>
                <w:rStyle w:val="af"/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hyperlink r:id="rId6" w:history="1">
              <w:r w:rsidRPr="002942CC">
                <w:rPr>
                  <w:rStyle w:val="a8"/>
                  <w:rFonts w:ascii="Times New Roman" w:hAnsi="Times New Roman"/>
                  <w:sz w:val="24"/>
                  <w:szCs w:val="24"/>
                </w:rPr>
                <w:t>https</w:t>
              </w:r>
              <w:r w:rsidRPr="002942CC">
                <w:rPr>
                  <w:rStyle w:val="a8"/>
                  <w:rFonts w:ascii="Times New Roman" w:hAnsi="Times New Roman"/>
                </w:rPr>
                <w:t>://vk.com/kultura_zhd</w:t>
              </w:r>
            </w:hyperlink>
          </w:p>
        </w:tc>
      </w:tr>
      <w:tr w:rsidR="0066359E" w:rsidRPr="000E12F7" w:rsidTr="0066359E">
        <w:tc>
          <w:tcPr>
            <w:tcW w:w="817" w:type="dxa"/>
          </w:tcPr>
          <w:p w:rsidR="0066359E" w:rsidRPr="00444F56" w:rsidRDefault="0066359E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66359E" w:rsidRPr="002E7996" w:rsidRDefault="0066359E" w:rsidP="002E7996">
            <w:pPr>
              <w:pStyle w:val="a6"/>
              <w:jc w:val="both"/>
              <w:rPr>
                <w:rStyle w:val="af"/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2E7996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Минута молчания в честь погибших воинов и мирных граждан в годы Великой Отечественной войны</w:t>
            </w:r>
          </w:p>
        </w:tc>
        <w:tc>
          <w:tcPr>
            <w:tcW w:w="3118" w:type="dxa"/>
          </w:tcPr>
          <w:p w:rsidR="0066359E" w:rsidRPr="002E7996" w:rsidRDefault="0066359E" w:rsidP="002E7996">
            <w:pPr>
              <w:pStyle w:val="a6"/>
              <w:jc w:val="center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 w:rsidRPr="002E7996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22.06.2025</w:t>
            </w:r>
          </w:p>
          <w:p w:rsidR="0066359E" w:rsidRPr="002E7996" w:rsidRDefault="0066359E" w:rsidP="002E7996">
            <w:pPr>
              <w:pStyle w:val="a6"/>
              <w:jc w:val="center"/>
              <w:rPr>
                <w:rStyle w:val="af"/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2E7996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12.15</w:t>
            </w:r>
          </w:p>
        </w:tc>
        <w:tc>
          <w:tcPr>
            <w:tcW w:w="7229" w:type="dxa"/>
          </w:tcPr>
          <w:p w:rsidR="0066359E" w:rsidRPr="002E7996" w:rsidRDefault="0066359E" w:rsidP="002E7996">
            <w:pPr>
              <w:pStyle w:val="a6"/>
              <w:jc w:val="center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 w:rsidRPr="002E7996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«Культура Железнодорожного района г. Воронежа»</w:t>
            </w:r>
          </w:p>
          <w:p w:rsidR="0066359E" w:rsidRPr="002E7996" w:rsidRDefault="002942CC" w:rsidP="002E7996">
            <w:pPr>
              <w:pStyle w:val="a6"/>
              <w:jc w:val="center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hyperlink r:id="rId7" w:history="1">
              <w:r w:rsidRPr="0014037F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https://vk.com/kultura_zhd</w:t>
              </w:r>
            </w:hyperlink>
            <w:r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  <w:p w:rsidR="0066359E" w:rsidRPr="002E7996" w:rsidRDefault="0066359E" w:rsidP="002E7996">
            <w:pPr>
              <w:pStyle w:val="a6"/>
              <w:jc w:val="center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 w:rsidRPr="002E7996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«Молодежь Железнодорожного района г. Воронежа»</w:t>
            </w:r>
          </w:p>
          <w:p w:rsidR="002942CC" w:rsidRDefault="002942CC" w:rsidP="002E7996">
            <w:pPr>
              <w:pStyle w:val="a6"/>
              <w:jc w:val="center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hyperlink r:id="rId8" w:history="1">
              <w:r w:rsidRPr="0014037F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https://vk.com/mol_zhd_vrn</w:t>
              </w:r>
            </w:hyperlink>
            <w:r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  <w:p w:rsidR="0066359E" w:rsidRPr="002E7996" w:rsidRDefault="002942CC" w:rsidP="002E7996">
            <w:pPr>
              <w:pStyle w:val="a6"/>
              <w:jc w:val="center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 w:rsidRPr="002E7996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66359E" w:rsidRPr="002E7996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 xml:space="preserve">«Я выбираю спорт (Железнодорожный район </w:t>
            </w:r>
            <w:r w:rsidR="0066359E" w:rsidRPr="002E7996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="0066359E" w:rsidRPr="002E7996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г. Воронеж)»</w:t>
            </w:r>
          </w:p>
          <w:p w:rsidR="0066359E" w:rsidRPr="002E7996" w:rsidRDefault="002942CC" w:rsidP="002E7996">
            <w:pPr>
              <w:pStyle w:val="a6"/>
              <w:jc w:val="center"/>
              <w:rPr>
                <w:rStyle w:val="af"/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hyperlink r:id="rId9" w:history="1">
              <w:r w:rsidRPr="0014037F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https://vk.com/zhd36</w:t>
              </w:r>
            </w:hyperlink>
            <w:r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</w:tr>
      <w:tr w:rsidR="00C63F9C" w:rsidRPr="000E12F7" w:rsidTr="0052186D">
        <w:tc>
          <w:tcPr>
            <w:tcW w:w="15984" w:type="dxa"/>
            <w:gridSpan w:val="4"/>
          </w:tcPr>
          <w:p w:rsidR="00C63F9C" w:rsidRPr="000E12F7" w:rsidRDefault="00C63F9C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КОМИНТЕРНОВСКИЙ РАЙОН</w:t>
            </w:r>
          </w:p>
        </w:tc>
      </w:tr>
      <w:tr w:rsidR="0066359E" w:rsidRPr="000E12F7" w:rsidTr="000630ED">
        <w:tc>
          <w:tcPr>
            <w:tcW w:w="817" w:type="dxa"/>
          </w:tcPr>
          <w:p w:rsidR="0066359E" w:rsidRPr="00444F56" w:rsidRDefault="0066359E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66359E" w:rsidRPr="008D7F21" w:rsidRDefault="0066359E" w:rsidP="008D7F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942CC">
              <w:rPr>
                <w:rFonts w:ascii="Times New Roman" w:hAnsi="Times New Roman" w:cs="Times New Roman"/>
                <w:sz w:val="24"/>
                <w:szCs w:val="24"/>
              </w:rPr>
              <w:t>ематические занятия «22 июня –</w:t>
            </w:r>
            <w:r w:rsidRPr="008D7F21">
              <w:rPr>
                <w:rFonts w:ascii="Times New Roman" w:hAnsi="Times New Roman" w:cs="Times New Roman"/>
                <w:sz w:val="24"/>
                <w:szCs w:val="24"/>
              </w:rPr>
              <w:t xml:space="preserve"> День памяти и скорби» в Летней школе рисования Коминтерновского района</w:t>
            </w:r>
          </w:p>
        </w:tc>
        <w:tc>
          <w:tcPr>
            <w:tcW w:w="3118" w:type="dxa"/>
          </w:tcPr>
          <w:p w:rsidR="0066359E" w:rsidRPr="008D7F21" w:rsidRDefault="000630ED" w:rsidP="0006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6359E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23.06.2025</w:t>
            </w:r>
          </w:p>
        </w:tc>
        <w:tc>
          <w:tcPr>
            <w:tcW w:w="7229" w:type="dxa"/>
          </w:tcPr>
          <w:p w:rsidR="0066359E" w:rsidRPr="008D7F21" w:rsidRDefault="0066359E" w:rsidP="000D2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F21">
              <w:rPr>
                <w:rFonts w:ascii="Times New Roman" w:hAnsi="Times New Roman" w:cs="Times New Roman"/>
                <w:sz w:val="24"/>
                <w:szCs w:val="24"/>
              </w:rPr>
              <w:t>Управа Коминтерновского района, стеклянный павильон</w:t>
            </w:r>
          </w:p>
          <w:p w:rsidR="0066359E" w:rsidRPr="008D7F21" w:rsidRDefault="0066359E" w:rsidP="000D2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F21">
              <w:rPr>
                <w:rFonts w:ascii="Times New Roman" w:hAnsi="Times New Roman" w:cs="Times New Roman"/>
                <w:sz w:val="24"/>
                <w:szCs w:val="24"/>
              </w:rPr>
              <w:t>(Московский пр., 19А)</w:t>
            </w:r>
          </w:p>
        </w:tc>
      </w:tr>
      <w:tr w:rsidR="0066359E" w:rsidRPr="000E12F7" w:rsidTr="000630ED">
        <w:tc>
          <w:tcPr>
            <w:tcW w:w="817" w:type="dxa"/>
          </w:tcPr>
          <w:p w:rsidR="0066359E" w:rsidRPr="00444F56" w:rsidRDefault="0066359E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66359E" w:rsidRPr="008D7F21" w:rsidRDefault="0066359E" w:rsidP="008D7F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F21">
              <w:rPr>
                <w:rFonts w:ascii="Times New Roman" w:hAnsi="Times New Roman" w:cs="Times New Roman"/>
                <w:sz w:val="24"/>
                <w:szCs w:val="24"/>
              </w:rPr>
              <w:t>Церемонии возложения венков и цветов к братским могилам и воинским захоронениям на территории района</w:t>
            </w:r>
          </w:p>
        </w:tc>
        <w:tc>
          <w:tcPr>
            <w:tcW w:w="3118" w:type="dxa"/>
          </w:tcPr>
          <w:p w:rsidR="0066359E" w:rsidRPr="008D7F21" w:rsidRDefault="0006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20.06.2025</w:t>
            </w:r>
          </w:p>
          <w:p w:rsidR="0066359E" w:rsidRPr="008D7F21" w:rsidRDefault="00663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F2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7229" w:type="dxa"/>
          </w:tcPr>
          <w:p w:rsidR="0066359E" w:rsidRDefault="0066359E" w:rsidP="000D2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F21">
              <w:rPr>
                <w:rFonts w:ascii="Times New Roman" w:hAnsi="Times New Roman" w:cs="Times New Roman"/>
                <w:sz w:val="24"/>
                <w:szCs w:val="24"/>
              </w:rPr>
              <w:t>Братская могила № 2 – мемориальн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комплекс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Памятник Славы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6359E" w:rsidRPr="008D7F21" w:rsidRDefault="0066359E" w:rsidP="000D2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D7F21">
              <w:rPr>
                <w:rFonts w:ascii="Times New Roman" w:hAnsi="Times New Roman" w:cs="Times New Roman"/>
                <w:sz w:val="24"/>
                <w:szCs w:val="24"/>
              </w:rPr>
              <w:t>Московск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проспект)</w:t>
            </w:r>
          </w:p>
          <w:p w:rsidR="0066359E" w:rsidRDefault="0066359E" w:rsidP="000D2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F21">
              <w:rPr>
                <w:rFonts w:ascii="Times New Roman" w:hAnsi="Times New Roman" w:cs="Times New Roman"/>
                <w:sz w:val="24"/>
                <w:szCs w:val="24"/>
              </w:rPr>
              <w:t>Братские могилы №№ 3,4, захоронение военных лётчико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66359E" w:rsidRPr="008D7F21" w:rsidRDefault="0066359E" w:rsidP="000D2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(Московский проспект, 31)</w:t>
            </w:r>
          </w:p>
          <w:p w:rsidR="0066359E" w:rsidRDefault="0066359E" w:rsidP="000D2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F21">
              <w:rPr>
                <w:rFonts w:ascii="Times New Roman" w:hAnsi="Times New Roman" w:cs="Times New Roman"/>
                <w:sz w:val="24"/>
                <w:szCs w:val="24"/>
              </w:rPr>
              <w:t>Братская могила № 5</w:t>
            </w:r>
          </w:p>
          <w:p w:rsidR="0066359E" w:rsidRPr="008D7F21" w:rsidRDefault="0066359E" w:rsidP="000D2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Шишкова, 72)</w:t>
            </w:r>
          </w:p>
          <w:p w:rsidR="0066359E" w:rsidRDefault="0066359E" w:rsidP="000D2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F21">
              <w:rPr>
                <w:rFonts w:ascii="Times New Roman" w:hAnsi="Times New Roman" w:cs="Times New Roman"/>
                <w:sz w:val="24"/>
                <w:szCs w:val="24"/>
              </w:rPr>
              <w:t>Братская могила № 7</w:t>
            </w:r>
          </w:p>
          <w:p w:rsidR="0066359E" w:rsidRPr="008D7F21" w:rsidRDefault="0066359E" w:rsidP="000D2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F21">
              <w:rPr>
                <w:rFonts w:ascii="Times New Roman" w:hAnsi="Times New Roman" w:cs="Times New Roman"/>
                <w:sz w:val="24"/>
                <w:szCs w:val="24"/>
              </w:rPr>
              <w:t>(ул. Сера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фима Саровского, 171)</w:t>
            </w:r>
          </w:p>
          <w:p w:rsidR="0066359E" w:rsidRDefault="0066359E" w:rsidP="000D2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F21">
              <w:rPr>
                <w:rFonts w:ascii="Times New Roman" w:hAnsi="Times New Roman" w:cs="Times New Roman"/>
                <w:sz w:val="24"/>
                <w:szCs w:val="24"/>
              </w:rPr>
              <w:t>Братская могила № 291</w:t>
            </w:r>
          </w:p>
          <w:p w:rsidR="0066359E" w:rsidRPr="008D7F21" w:rsidRDefault="0066359E" w:rsidP="000D2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F21">
              <w:rPr>
                <w:rFonts w:ascii="Times New Roman" w:hAnsi="Times New Roman" w:cs="Times New Roman"/>
                <w:sz w:val="24"/>
                <w:szCs w:val="24"/>
              </w:rPr>
              <w:t>(ул. 1 Мая, 38)</w:t>
            </w:r>
          </w:p>
        </w:tc>
      </w:tr>
      <w:tr w:rsidR="0066359E" w:rsidRPr="000E12F7" w:rsidTr="000630ED">
        <w:tc>
          <w:tcPr>
            <w:tcW w:w="817" w:type="dxa"/>
          </w:tcPr>
          <w:p w:rsidR="0066359E" w:rsidRPr="00444F56" w:rsidRDefault="0066359E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66359E" w:rsidRPr="008D7F21" w:rsidRDefault="0066359E" w:rsidP="008D7F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D7F21">
              <w:rPr>
                <w:rFonts w:ascii="Times New Roman" w:hAnsi="Times New Roman" w:cs="Times New Roman"/>
                <w:sz w:val="24"/>
                <w:szCs w:val="24"/>
              </w:rPr>
              <w:t>частие во всероссийской акции 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7F21">
              <w:rPr>
                <w:rFonts w:ascii="Times New Roman" w:hAnsi="Times New Roman" w:cs="Times New Roman"/>
                <w:sz w:val="24"/>
                <w:szCs w:val="24"/>
              </w:rPr>
              <w:t>«Свеча памяти»</w:t>
            </w:r>
          </w:p>
        </w:tc>
        <w:tc>
          <w:tcPr>
            <w:tcW w:w="3118" w:type="dxa"/>
          </w:tcPr>
          <w:p w:rsidR="0066359E" w:rsidRPr="008D7F21" w:rsidRDefault="0006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22.06.2025</w:t>
            </w:r>
          </w:p>
        </w:tc>
        <w:tc>
          <w:tcPr>
            <w:tcW w:w="7229" w:type="dxa"/>
          </w:tcPr>
          <w:p w:rsidR="0066359E" w:rsidRPr="008D7F21" w:rsidRDefault="0066359E" w:rsidP="000D2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F21">
              <w:rPr>
                <w:rFonts w:ascii="Times New Roman" w:hAnsi="Times New Roman" w:cs="Times New Roman"/>
                <w:sz w:val="24"/>
                <w:szCs w:val="24"/>
              </w:rPr>
              <w:t>Сообщество</w:t>
            </w:r>
          </w:p>
          <w:p w:rsidR="0066359E" w:rsidRPr="008D7F21" w:rsidRDefault="0066359E" w:rsidP="000D2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F2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D7F21">
              <w:rPr>
                <w:rFonts w:ascii="Times New Roman" w:hAnsi="Times New Roman" w:cs="Times New Roman"/>
                <w:sz w:val="24"/>
                <w:szCs w:val="24"/>
              </w:rPr>
              <w:t>КомКультура</w:t>
            </w:r>
            <w:proofErr w:type="spellEnd"/>
            <w:r w:rsidRPr="008D7F21">
              <w:rPr>
                <w:rFonts w:ascii="Times New Roman" w:hAnsi="Times New Roman" w:cs="Times New Roman"/>
                <w:sz w:val="24"/>
                <w:szCs w:val="24"/>
              </w:rPr>
              <w:t>» в социальной сети «</w:t>
            </w:r>
            <w:proofErr w:type="spellStart"/>
            <w:r w:rsidRPr="008D7F21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8D7F2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6359E" w:rsidRPr="002942CC" w:rsidRDefault="002942CC" w:rsidP="000D2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2942CC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https://vk.com/public177889617</w:t>
              </w:r>
            </w:hyperlink>
          </w:p>
        </w:tc>
      </w:tr>
      <w:tr w:rsidR="0066359E" w:rsidRPr="000E12F7" w:rsidTr="000630ED">
        <w:tc>
          <w:tcPr>
            <w:tcW w:w="817" w:type="dxa"/>
          </w:tcPr>
          <w:p w:rsidR="0066359E" w:rsidRPr="00444F56" w:rsidRDefault="0066359E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66359E" w:rsidRPr="008D7F21" w:rsidRDefault="0066359E" w:rsidP="008D7F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D7F21">
              <w:rPr>
                <w:rFonts w:ascii="Times New Roman" w:hAnsi="Times New Roman" w:cs="Times New Roman"/>
                <w:sz w:val="24"/>
                <w:szCs w:val="24"/>
              </w:rPr>
              <w:t>ематическая страничка 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7F21">
              <w:rPr>
                <w:rFonts w:ascii="Times New Roman" w:hAnsi="Times New Roman" w:cs="Times New Roman"/>
                <w:sz w:val="24"/>
                <w:szCs w:val="24"/>
              </w:rPr>
              <w:t>«Мы помним!», выставка рисунков, посвящённая Дню памяти и скорби</w:t>
            </w:r>
          </w:p>
        </w:tc>
        <w:tc>
          <w:tcPr>
            <w:tcW w:w="3118" w:type="dxa"/>
          </w:tcPr>
          <w:p w:rsidR="0066359E" w:rsidRDefault="0066359E" w:rsidP="008D7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8D7F2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630ED">
              <w:rPr>
                <w:rFonts w:ascii="Times New Roman" w:hAnsi="Times New Roman" w:cs="Times New Roman"/>
                <w:sz w:val="24"/>
                <w:szCs w:val="24"/>
              </w:rPr>
              <w:t>.06.2025</w:t>
            </w:r>
          </w:p>
          <w:p w:rsidR="0066359E" w:rsidRPr="008D7F21" w:rsidRDefault="0066359E" w:rsidP="008D7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0630ED">
              <w:rPr>
                <w:rFonts w:ascii="Times New Roman" w:hAnsi="Times New Roman" w:cs="Times New Roman"/>
                <w:sz w:val="24"/>
                <w:szCs w:val="24"/>
              </w:rPr>
              <w:t>23.06.2025</w:t>
            </w:r>
          </w:p>
        </w:tc>
        <w:tc>
          <w:tcPr>
            <w:tcW w:w="7229" w:type="dxa"/>
          </w:tcPr>
          <w:p w:rsidR="0066359E" w:rsidRPr="008D7F21" w:rsidRDefault="0066359E" w:rsidP="000D2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F21">
              <w:rPr>
                <w:rFonts w:ascii="Times New Roman" w:hAnsi="Times New Roman" w:cs="Times New Roman"/>
                <w:sz w:val="24"/>
                <w:szCs w:val="24"/>
              </w:rPr>
              <w:t>Сообщество</w:t>
            </w:r>
          </w:p>
          <w:p w:rsidR="0066359E" w:rsidRPr="008D7F21" w:rsidRDefault="0066359E" w:rsidP="000D2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F2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D7F21">
              <w:rPr>
                <w:rFonts w:ascii="Times New Roman" w:hAnsi="Times New Roman" w:cs="Times New Roman"/>
                <w:sz w:val="24"/>
                <w:szCs w:val="24"/>
              </w:rPr>
              <w:t>КомКультура</w:t>
            </w:r>
            <w:proofErr w:type="spellEnd"/>
            <w:r w:rsidRPr="008D7F21">
              <w:rPr>
                <w:rFonts w:ascii="Times New Roman" w:hAnsi="Times New Roman" w:cs="Times New Roman"/>
                <w:sz w:val="24"/>
                <w:szCs w:val="24"/>
              </w:rPr>
              <w:t>» в социальной сети «</w:t>
            </w:r>
            <w:proofErr w:type="spellStart"/>
            <w:r w:rsidRPr="008D7F21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8D7F2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6359E" w:rsidRPr="002942CC" w:rsidRDefault="002942CC" w:rsidP="000D2060">
            <w:pPr>
              <w:jc w:val="center"/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</w:pPr>
            <w:hyperlink r:id="rId11" w:history="1">
              <w:r w:rsidRPr="002942CC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https://vk.com/public177889617</w:t>
              </w:r>
            </w:hyperlink>
            <w:r w:rsidRPr="002942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359E" w:rsidRPr="008D7F21" w:rsidRDefault="0066359E" w:rsidP="000D2060">
            <w:pPr>
              <w:jc w:val="center"/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</w:pPr>
            <w:r w:rsidRPr="008D7F21"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>Сообщество «Летняя школа рисования»</w:t>
            </w:r>
          </w:p>
          <w:p w:rsidR="0066359E" w:rsidRPr="008D7F21" w:rsidRDefault="002942CC" w:rsidP="000D2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14037F">
                <w:rPr>
                  <w:rStyle w:val="a8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https://vk.com/public220888307</w:t>
              </w:r>
            </w:hyperlink>
            <w:r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</w:p>
        </w:tc>
      </w:tr>
      <w:tr w:rsidR="0066359E" w:rsidRPr="000E12F7" w:rsidTr="000630ED">
        <w:tc>
          <w:tcPr>
            <w:tcW w:w="817" w:type="dxa"/>
          </w:tcPr>
          <w:p w:rsidR="0066359E" w:rsidRPr="00444F56" w:rsidRDefault="0066359E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66359E" w:rsidRPr="008D7F21" w:rsidRDefault="0066359E" w:rsidP="008D7F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8D7F21">
              <w:rPr>
                <w:rFonts w:ascii="Times New Roman" w:hAnsi="Times New Roman" w:cs="Times New Roman"/>
                <w:sz w:val="24"/>
                <w:szCs w:val="24"/>
              </w:rPr>
              <w:t>ото- и видеорепортажи с мероприятий в учреждениях дошкольного образования района 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7F21">
              <w:rPr>
                <w:rFonts w:ascii="Times New Roman" w:hAnsi="Times New Roman" w:cs="Times New Roman"/>
                <w:sz w:val="24"/>
                <w:szCs w:val="24"/>
              </w:rPr>
              <w:t>«День памяти и скорби»</w:t>
            </w:r>
          </w:p>
        </w:tc>
        <w:tc>
          <w:tcPr>
            <w:tcW w:w="3118" w:type="dxa"/>
          </w:tcPr>
          <w:p w:rsidR="0066359E" w:rsidRDefault="0066359E" w:rsidP="008D7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8D7F2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630ED">
              <w:rPr>
                <w:rFonts w:ascii="Times New Roman" w:hAnsi="Times New Roman" w:cs="Times New Roman"/>
                <w:sz w:val="24"/>
                <w:szCs w:val="24"/>
              </w:rPr>
              <w:t>.06.2025</w:t>
            </w:r>
          </w:p>
          <w:p w:rsidR="0066359E" w:rsidRPr="008D7F21" w:rsidRDefault="0066359E" w:rsidP="008D7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0630ED">
              <w:rPr>
                <w:rFonts w:ascii="Times New Roman" w:hAnsi="Times New Roman" w:cs="Times New Roman"/>
                <w:sz w:val="24"/>
                <w:szCs w:val="24"/>
              </w:rPr>
              <w:t>24.06.2025</w:t>
            </w:r>
          </w:p>
        </w:tc>
        <w:tc>
          <w:tcPr>
            <w:tcW w:w="7229" w:type="dxa"/>
          </w:tcPr>
          <w:p w:rsidR="0066359E" w:rsidRPr="008D7F21" w:rsidRDefault="0066359E" w:rsidP="000D2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F21">
              <w:rPr>
                <w:rFonts w:ascii="Times New Roman" w:hAnsi="Times New Roman" w:cs="Times New Roman"/>
                <w:sz w:val="24"/>
                <w:szCs w:val="24"/>
              </w:rPr>
              <w:t>Сообщество</w:t>
            </w:r>
          </w:p>
          <w:p w:rsidR="0066359E" w:rsidRPr="008D7F21" w:rsidRDefault="0066359E" w:rsidP="000D2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F2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D7F21">
              <w:rPr>
                <w:rFonts w:ascii="Times New Roman" w:hAnsi="Times New Roman" w:cs="Times New Roman"/>
                <w:sz w:val="24"/>
                <w:szCs w:val="24"/>
              </w:rPr>
              <w:t>КомКультура</w:t>
            </w:r>
            <w:proofErr w:type="spellEnd"/>
            <w:r w:rsidRPr="008D7F21">
              <w:rPr>
                <w:rFonts w:ascii="Times New Roman" w:hAnsi="Times New Roman" w:cs="Times New Roman"/>
                <w:sz w:val="24"/>
                <w:szCs w:val="24"/>
              </w:rPr>
              <w:t>» в социальной сети «</w:t>
            </w:r>
            <w:proofErr w:type="spellStart"/>
            <w:r w:rsidRPr="008D7F21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8D7F2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6359E" w:rsidRPr="002942CC" w:rsidRDefault="002942CC" w:rsidP="002942C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3" w:history="1">
              <w:r w:rsidRPr="002942CC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https://vk.com/public177889617</w:t>
              </w:r>
            </w:hyperlink>
            <w:r w:rsidRPr="002942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6359E" w:rsidRPr="000E12F7" w:rsidTr="000630ED">
        <w:tc>
          <w:tcPr>
            <w:tcW w:w="817" w:type="dxa"/>
          </w:tcPr>
          <w:p w:rsidR="0066359E" w:rsidRPr="00444F56" w:rsidRDefault="0066359E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66359E" w:rsidRPr="008D7F21" w:rsidRDefault="0066359E" w:rsidP="008D7F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F21">
              <w:rPr>
                <w:rFonts w:ascii="Times New Roman" w:hAnsi="Times New Roman" w:cs="Times New Roman"/>
                <w:sz w:val="24"/>
                <w:szCs w:val="24"/>
              </w:rPr>
              <w:t>Торжественное открытие смены в оборонно-спортивном лагере «Отечество» (20 лет)</w:t>
            </w:r>
          </w:p>
        </w:tc>
        <w:tc>
          <w:tcPr>
            <w:tcW w:w="3118" w:type="dxa"/>
          </w:tcPr>
          <w:p w:rsidR="0066359E" w:rsidRPr="008D7F21" w:rsidRDefault="0006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23.06.2025</w:t>
            </w:r>
          </w:p>
          <w:p w:rsidR="0066359E" w:rsidRPr="008D7F21" w:rsidRDefault="00663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F21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7229" w:type="dxa"/>
          </w:tcPr>
          <w:p w:rsidR="0066359E" w:rsidRPr="008D7F21" w:rsidRDefault="0066359E" w:rsidP="000D2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УОК «Спутник»</w:t>
            </w:r>
          </w:p>
          <w:p w:rsidR="0066359E" w:rsidRPr="008D7F21" w:rsidRDefault="0066359E" w:rsidP="000D2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D7F2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8D7F21">
              <w:rPr>
                <w:rFonts w:ascii="Times New Roman" w:hAnsi="Times New Roman" w:cs="Times New Roman"/>
                <w:sz w:val="24"/>
                <w:szCs w:val="24"/>
              </w:rPr>
              <w:t>Курнатовского</w:t>
            </w:r>
            <w:proofErr w:type="spellEnd"/>
            <w:r w:rsidRPr="008D7F21">
              <w:rPr>
                <w:rFonts w:ascii="Times New Roman" w:hAnsi="Times New Roman" w:cs="Times New Roman"/>
                <w:sz w:val="24"/>
                <w:szCs w:val="24"/>
              </w:rPr>
              <w:t>, 7а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63F9C" w:rsidRPr="000E12F7" w:rsidTr="0052186D">
        <w:tc>
          <w:tcPr>
            <w:tcW w:w="15984" w:type="dxa"/>
            <w:gridSpan w:val="4"/>
          </w:tcPr>
          <w:p w:rsidR="00C63F9C" w:rsidRPr="000E12F7" w:rsidRDefault="00C63F9C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hAnsi="Times New Roman" w:cs="Times New Roman"/>
                <w:b/>
                <w:sz w:val="24"/>
                <w:szCs w:val="24"/>
              </w:rPr>
              <w:t>ЛЕВОБЕРЕЖНЫЙ РАЙОН</w:t>
            </w:r>
          </w:p>
        </w:tc>
      </w:tr>
      <w:tr w:rsidR="0066359E" w:rsidRPr="000E12F7" w:rsidTr="000630ED">
        <w:tc>
          <w:tcPr>
            <w:tcW w:w="817" w:type="dxa"/>
          </w:tcPr>
          <w:p w:rsidR="0066359E" w:rsidRPr="00444F56" w:rsidRDefault="0066359E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66359E" w:rsidRDefault="0066359E" w:rsidP="00132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книжные выставки  </w:t>
            </w:r>
          </w:p>
          <w:p w:rsidR="0066359E" w:rsidRDefault="00CC4579" w:rsidP="00132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«Отчизне –</w:t>
            </w:r>
            <w:r w:rsidR="0066359E">
              <w:rPr>
                <w:rFonts w:ascii="Times New Roman" w:hAnsi="Times New Roman" w:cs="Times New Roman"/>
                <w:sz w:val="24"/>
                <w:szCs w:val="24"/>
              </w:rPr>
              <w:t xml:space="preserve"> жить и жизни быть», посвященные 83-ой годовщине начала Великой Отечественной войны</w:t>
            </w:r>
          </w:p>
        </w:tc>
        <w:tc>
          <w:tcPr>
            <w:tcW w:w="3118" w:type="dxa"/>
          </w:tcPr>
          <w:p w:rsidR="0066359E" w:rsidRDefault="000630ED" w:rsidP="00132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F5BD7">
              <w:rPr>
                <w:rFonts w:ascii="Times New Roman" w:hAnsi="Times New Roman" w:cs="Times New Roman"/>
                <w:sz w:val="24"/>
                <w:szCs w:val="24"/>
              </w:rPr>
              <w:t>о 24.06.2025</w:t>
            </w:r>
          </w:p>
        </w:tc>
        <w:tc>
          <w:tcPr>
            <w:tcW w:w="7229" w:type="dxa"/>
          </w:tcPr>
          <w:p w:rsidR="0066359E" w:rsidRDefault="00663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Библиотеки района</w:t>
            </w:r>
          </w:p>
        </w:tc>
      </w:tr>
      <w:tr w:rsidR="0066359E" w:rsidRPr="000E12F7" w:rsidTr="000630ED">
        <w:tc>
          <w:tcPr>
            <w:tcW w:w="817" w:type="dxa"/>
          </w:tcPr>
          <w:p w:rsidR="0066359E" w:rsidRPr="00444F56" w:rsidRDefault="0066359E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66359E" w:rsidRDefault="0066359E" w:rsidP="00132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 w:rsidR="002F5BD7">
              <w:rPr>
                <w:rFonts w:ascii="Times New Roman" w:hAnsi="Times New Roman" w:cs="Times New Roman"/>
                <w:sz w:val="24"/>
                <w:szCs w:val="24"/>
              </w:rPr>
              <w:t>кто не забыт, ничто не забыто»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церемонии возложения венков и цветов к братским могилам:</w:t>
            </w:r>
          </w:p>
          <w:p w:rsidR="0066359E" w:rsidRPr="002409AC" w:rsidRDefault="0066359E" w:rsidP="002409AC">
            <w:pPr>
              <w:pStyle w:val="a3"/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  <w:r w:rsidRPr="002409AC">
              <w:rPr>
                <w:sz w:val="24"/>
                <w:szCs w:val="24"/>
              </w:rPr>
              <w:t>№ 201</w:t>
            </w:r>
          </w:p>
          <w:p w:rsidR="0066359E" w:rsidRPr="002409AC" w:rsidRDefault="0066359E" w:rsidP="002409AC">
            <w:pPr>
              <w:pStyle w:val="a3"/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  <w:r w:rsidRPr="002409AC">
              <w:rPr>
                <w:sz w:val="24"/>
                <w:szCs w:val="24"/>
              </w:rPr>
              <w:lastRenderedPageBreak/>
              <w:t>№ 211</w:t>
            </w:r>
          </w:p>
          <w:p w:rsidR="0066359E" w:rsidRPr="002409AC" w:rsidRDefault="0066359E" w:rsidP="002409AC">
            <w:pPr>
              <w:pStyle w:val="a3"/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  <w:r w:rsidRPr="002409AC">
              <w:rPr>
                <w:sz w:val="24"/>
                <w:szCs w:val="24"/>
              </w:rPr>
              <w:t>№ 214</w:t>
            </w:r>
          </w:p>
          <w:p w:rsidR="0066359E" w:rsidRPr="002409AC" w:rsidRDefault="0066359E" w:rsidP="002409AC">
            <w:pPr>
              <w:pStyle w:val="a3"/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  <w:r w:rsidRPr="002409AC">
              <w:rPr>
                <w:sz w:val="24"/>
                <w:szCs w:val="24"/>
              </w:rPr>
              <w:t>№ 418</w:t>
            </w:r>
          </w:p>
          <w:p w:rsidR="0066359E" w:rsidRPr="002409AC" w:rsidRDefault="0066359E" w:rsidP="002409AC">
            <w:pPr>
              <w:pStyle w:val="a3"/>
              <w:numPr>
                <w:ilvl w:val="0"/>
                <w:numId w:val="14"/>
              </w:numPr>
              <w:jc w:val="both"/>
              <w:rPr>
                <w:b/>
                <w:sz w:val="24"/>
                <w:szCs w:val="24"/>
              </w:rPr>
            </w:pPr>
            <w:r w:rsidRPr="002409AC">
              <w:rPr>
                <w:sz w:val="24"/>
                <w:szCs w:val="24"/>
              </w:rPr>
              <w:t>№ 564</w:t>
            </w:r>
          </w:p>
        </w:tc>
        <w:tc>
          <w:tcPr>
            <w:tcW w:w="3118" w:type="dxa"/>
          </w:tcPr>
          <w:p w:rsidR="0066359E" w:rsidRPr="001323DD" w:rsidRDefault="00663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20.06.2025</w:t>
            </w:r>
          </w:p>
        </w:tc>
        <w:tc>
          <w:tcPr>
            <w:tcW w:w="7229" w:type="dxa"/>
          </w:tcPr>
          <w:p w:rsidR="0066359E" w:rsidRDefault="00663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59E" w:rsidRDefault="00663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59E" w:rsidRDefault="00663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59E" w:rsidRDefault="00663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59E" w:rsidRDefault="00663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Никольская</w:t>
            </w:r>
          </w:p>
          <w:p w:rsidR="0066359E" w:rsidRDefault="00663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206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тр. дивизии, 308</w:t>
            </w:r>
          </w:p>
          <w:p w:rsidR="0066359E" w:rsidRDefault="00663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Корабельная</w:t>
            </w:r>
          </w:p>
          <w:p w:rsidR="0066359E" w:rsidRDefault="00663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Б. Советская</w:t>
            </w:r>
          </w:p>
          <w:p w:rsidR="0066359E" w:rsidRDefault="00663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Подклетненская</w:t>
            </w:r>
            <w:proofErr w:type="spellEnd"/>
          </w:p>
        </w:tc>
      </w:tr>
      <w:tr w:rsidR="0066359E" w:rsidRPr="000E12F7" w:rsidTr="000630ED">
        <w:tc>
          <w:tcPr>
            <w:tcW w:w="817" w:type="dxa"/>
          </w:tcPr>
          <w:p w:rsidR="0066359E" w:rsidRPr="00444F56" w:rsidRDefault="0066359E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66359E" w:rsidRDefault="0066359E" w:rsidP="00132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Молодежная акция «Этих дней не забыть никогда»</w:t>
            </w:r>
          </w:p>
        </w:tc>
        <w:tc>
          <w:tcPr>
            <w:tcW w:w="3118" w:type="dxa"/>
          </w:tcPr>
          <w:p w:rsidR="0066359E" w:rsidRDefault="0006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20.06.2025</w:t>
            </w:r>
          </w:p>
        </w:tc>
        <w:tc>
          <w:tcPr>
            <w:tcW w:w="7229" w:type="dxa"/>
          </w:tcPr>
          <w:p w:rsidR="0066359E" w:rsidRDefault="0066359E" w:rsidP="00132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ЦВПВ «Музей–диорама»</w:t>
            </w:r>
          </w:p>
        </w:tc>
      </w:tr>
      <w:tr w:rsidR="00C63F9C" w:rsidRPr="000E12F7" w:rsidTr="0052186D">
        <w:tc>
          <w:tcPr>
            <w:tcW w:w="15984" w:type="dxa"/>
            <w:gridSpan w:val="4"/>
          </w:tcPr>
          <w:p w:rsidR="00C63F9C" w:rsidRPr="000E12F7" w:rsidRDefault="00C63F9C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hAnsi="Times New Roman" w:cs="Times New Roman"/>
                <w:b/>
                <w:sz w:val="24"/>
                <w:szCs w:val="24"/>
              </w:rPr>
              <w:t>ЛЕНИНСКИЙ РАЙОН</w:t>
            </w:r>
          </w:p>
        </w:tc>
      </w:tr>
      <w:tr w:rsidR="0066359E" w:rsidRPr="000E12F7" w:rsidTr="000630ED">
        <w:tc>
          <w:tcPr>
            <w:tcW w:w="817" w:type="dxa"/>
          </w:tcPr>
          <w:p w:rsidR="0066359E" w:rsidRPr="00444F56" w:rsidRDefault="0066359E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66359E" w:rsidRPr="008B050B" w:rsidRDefault="0066359E" w:rsidP="008B050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8B050B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Возложение венков и цветов, посвященное Дню памяти и скорби</w:t>
            </w:r>
          </w:p>
        </w:tc>
        <w:tc>
          <w:tcPr>
            <w:tcW w:w="3118" w:type="dxa"/>
          </w:tcPr>
          <w:p w:rsidR="0066359E" w:rsidRPr="008B050B" w:rsidRDefault="0066359E" w:rsidP="008B050B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B050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20.06.2025</w:t>
            </w:r>
          </w:p>
          <w:p w:rsidR="0066359E" w:rsidRPr="008B050B" w:rsidRDefault="0066359E" w:rsidP="008B050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8B050B">
              <w:rPr>
                <w:rFonts w:ascii="Times New Roman" w:hAnsi="Times New Roman"/>
                <w:color w:val="000000"/>
                <w:sz w:val="24"/>
                <w:szCs w:val="24"/>
              </w:rPr>
              <w:t>9.00</w:t>
            </w:r>
          </w:p>
        </w:tc>
        <w:tc>
          <w:tcPr>
            <w:tcW w:w="7229" w:type="dxa"/>
          </w:tcPr>
          <w:p w:rsidR="0066359E" w:rsidRPr="008B050B" w:rsidRDefault="0066359E" w:rsidP="008B05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B050B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Мемориальный комплекс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8B050B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«</w:t>
            </w:r>
            <w:proofErr w:type="spellStart"/>
            <w:r w:rsidRPr="008B050B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Чижовский</w:t>
            </w:r>
            <w:proofErr w:type="spellEnd"/>
            <w:r w:rsidRPr="008B050B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плацдарм»</w:t>
            </w:r>
          </w:p>
        </w:tc>
      </w:tr>
      <w:tr w:rsidR="0066359E" w:rsidRPr="000E12F7" w:rsidTr="000630ED">
        <w:tc>
          <w:tcPr>
            <w:tcW w:w="817" w:type="dxa"/>
          </w:tcPr>
          <w:p w:rsidR="0066359E" w:rsidRPr="00444F56" w:rsidRDefault="0066359E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66359E" w:rsidRPr="008B050B" w:rsidRDefault="0066359E" w:rsidP="008B05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B05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Информационный онлайн-пост «День памяти и скорби»</w:t>
            </w:r>
          </w:p>
        </w:tc>
        <w:tc>
          <w:tcPr>
            <w:tcW w:w="3118" w:type="dxa"/>
          </w:tcPr>
          <w:p w:rsidR="0066359E" w:rsidRPr="008B050B" w:rsidRDefault="000630ED" w:rsidP="008B050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22.06.2025</w:t>
            </w:r>
          </w:p>
          <w:p w:rsidR="0066359E" w:rsidRPr="008B050B" w:rsidRDefault="0066359E" w:rsidP="008B050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50B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7229" w:type="dxa"/>
          </w:tcPr>
          <w:p w:rsidR="0066359E" w:rsidRPr="008B050B" w:rsidRDefault="0066359E" w:rsidP="008B050B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B05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Центральный портал | ЦФ РГУП</w:t>
            </w:r>
          </w:p>
          <w:p w:rsidR="0066359E" w:rsidRPr="008B050B" w:rsidRDefault="00CC4579" w:rsidP="008B050B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hyperlink r:id="rId14" w:history="1">
              <w:r w:rsidRPr="0014037F">
                <w:rPr>
                  <w:rStyle w:val="a8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https://vk.com/centralportal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6359E" w:rsidRPr="000E12F7" w:rsidTr="000630ED">
        <w:tc>
          <w:tcPr>
            <w:tcW w:w="817" w:type="dxa"/>
          </w:tcPr>
          <w:p w:rsidR="0066359E" w:rsidRPr="00444F56" w:rsidRDefault="0066359E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66359E" w:rsidRPr="008B050B" w:rsidRDefault="0066359E" w:rsidP="008B050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B050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Акция «Огненные картины»</w:t>
            </w:r>
          </w:p>
        </w:tc>
        <w:tc>
          <w:tcPr>
            <w:tcW w:w="3118" w:type="dxa"/>
          </w:tcPr>
          <w:p w:rsidR="0066359E" w:rsidRPr="008B050B" w:rsidRDefault="0066359E" w:rsidP="008B050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50B">
              <w:rPr>
                <w:rFonts w:ascii="Times New Roman" w:hAnsi="Times New Roman"/>
                <w:sz w:val="24"/>
                <w:szCs w:val="24"/>
              </w:rPr>
              <w:t>22.06.2025</w:t>
            </w:r>
          </w:p>
        </w:tc>
        <w:tc>
          <w:tcPr>
            <w:tcW w:w="7229" w:type="dxa"/>
          </w:tcPr>
          <w:p w:rsidR="0066359E" w:rsidRPr="008B050B" w:rsidRDefault="0066359E" w:rsidP="008B05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B05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Площадь Победы</w:t>
            </w:r>
          </w:p>
        </w:tc>
      </w:tr>
      <w:tr w:rsidR="0066359E" w:rsidRPr="000E12F7" w:rsidTr="000630ED">
        <w:tc>
          <w:tcPr>
            <w:tcW w:w="817" w:type="dxa"/>
          </w:tcPr>
          <w:p w:rsidR="0066359E" w:rsidRPr="00444F56" w:rsidRDefault="0066359E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66359E" w:rsidRPr="008B050B" w:rsidRDefault="0066359E" w:rsidP="008B050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B050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Акция «Свеча памяти»</w:t>
            </w:r>
          </w:p>
        </w:tc>
        <w:tc>
          <w:tcPr>
            <w:tcW w:w="3118" w:type="dxa"/>
          </w:tcPr>
          <w:p w:rsidR="0066359E" w:rsidRPr="008B050B" w:rsidRDefault="0066359E" w:rsidP="008B050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50B">
              <w:rPr>
                <w:rFonts w:ascii="Times New Roman" w:hAnsi="Times New Roman"/>
                <w:sz w:val="24"/>
                <w:szCs w:val="24"/>
              </w:rPr>
              <w:t>22.06.2025</w:t>
            </w:r>
          </w:p>
        </w:tc>
        <w:tc>
          <w:tcPr>
            <w:tcW w:w="7229" w:type="dxa"/>
          </w:tcPr>
          <w:p w:rsidR="0066359E" w:rsidRPr="008B050B" w:rsidRDefault="0066359E" w:rsidP="008B05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B05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Площадь Победы</w:t>
            </w:r>
          </w:p>
        </w:tc>
      </w:tr>
      <w:tr w:rsidR="00C63F9C" w:rsidRPr="000E12F7" w:rsidTr="0052186D">
        <w:tc>
          <w:tcPr>
            <w:tcW w:w="15984" w:type="dxa"/>
            <w:gridSpan w:val="4"/>
          </w:tcPr>
          <w:p w:rsidR="00C63F9C" w:rsidRPr="000E12F7" w:rsidRDefault="00C63F9C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FFA">
              <w:rPr>
                <w:rFonts w:ascii="Times New Roman" w:hAnsi="Times New Roman" w:cs="Times New Roman"/>
                <w:b/>
                <w:sz w:val="24"/>
                <w:szCs w:val="24"/>
              </w:rPr>
              <w:t>СОВЕТСКИЙ РАЙОН</w:t>
            </w:r>
          </w:p>
        </w:tc>
      </w:tr>
      <w:tr w:rsidR="0066359E" w:rsidRPr="000E12F7" w:rsidTr="000630ED">
        <w:tc>
          <w:tcPr>
            <w:tcW w:w="817" w:type="dxa"/>
          </w:tcPr>
          <w:p w:rsidR="0066359E" w:rsidRPr="00444F56" w:rsidRDefault="0066359E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66359E" w:rsidRPr="00FA6366" w:rsidRDefault="0066359E" w:rsidP="00CC45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A6366">
              <w:rPr>
                <w:rFonts w:ascii="Times New Roman" w:hAnsi="Times New Roman" w:cs="Times New Roman"/>
                <w:sz w:val="24"/>
                <w:szCs w:val="24"/>
              </w:rPr>
              <w:t>Возложение цветов и вен</w:t>
            </w:r>
            <w:r w:rsidR="00CC4579">
              <w:rPr>
                <w:rFonts w:ascii="Times New Roman" w:hAnsi="Times New Roman" w:cs="Times New Roman"/>
                <w:sz w:val="24"/>
                <w:szCs w:val="24"/>
              </w:rPr>
              <w:t xml:space="preserve">ков на мемориальном комплексе </w:t>
            </w:r>
            <w:r w:rsidRPr="00FA6366">
              <w:rPr>
                <w:rFonts w:ascii="Times New Roman" w:hAnsi="Times New Roman" w:cs="Times New Roman"/>
                <w:sz w:val="24"/>
                <w:szCs w:val="24"/>
              </w:rPr>
              <w:t xml:space="preserve">«Песчаный лог» </w:t>
            </w:r>
          </w:p>
        </w:tc>
        <w:tc>
          <w:tcPr>
            <w:tcW w:w="3118" w:type="dxa"/>
          </w:tcPr>
          <w:p w:rsidR="0066359E" w:rsidRDefault="0006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20.06.2025</w:t>
            </w:r>
          </w:p>
          <w:p w:rsidR="0066359E" w:rsidRPr="00FA6366" w:rsidRDefault="0066359E" w:rsidP="00FA63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A636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7229" w:type="dxa"/>
          </w:tcPr>
          <w:p w:rsidR="0066359E" w:rsidRPr="00FA6366" w:rsidRDefault="00CC4579" w:rsidP="00CC4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Братская могила № 565</w:t>
            </w:r>
          </w:p>
        </w:tc>
      </w:tr>
      <w:tr w:rsidR="0066359E" w:rsidRPr="000E12F7" w:rsidTr="000630ED">
        <w:tc>
          <w:tcPr>
            <w:tcW w:w="817" w:type="dxa"/>
          </w:tcPr>
          <w:p w:rsidR="0066359E" w:rsidRPr="00444F56" w:rsidRDefault="0066359E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66359E" w:rsidRPr="00FA6366" w:rsidRDefault="0066359E" w:rsidP="00FA63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A6366">
              <w:rPr>
                <w:rFonts w:ascii="Times New Roman" w:hAnsi="Times New Roman" w:cs="Times New Roman"/>
                <w:sz w:val="24"/>
                <w:szCs w:val="24"/>
              </w:rPr>
              <w:t>Возложение цветов и венков к братской могиле № 420</w:t>
            </w:r>
          </w:p>
        </w:tc>
        <w:tc>
          <w:tcPr>
            <w:tcW w:w="3118" w:type="dxa"/>
          </w:tcPr>
          <w:p w:rsidR="0066359E" w:rsidRPr="00FA6366" w:rsidRDefault="0066359E" w:rsidP="00FA6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66">
              <w:rPr>
                <w:rFonts w:ascii="Times New Roman" w:hAnsi="Times New Roman" w:cs="Times New Roman"/>
                <w:sz w:val="24"/>
                <w:szCs w:val="24"/>
              </w:rPr>
              <w:t>20.06.2025</w:t>
            </w:r>
          </w:p>
          <w:p w:rsidR="0066359E" w:rsidRPr="00FA6366" w:rsidRDefault="0066359E" w:rsidP="00FA6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36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7229" w:type="dxa"/>
          </w:tcPr>
          <w:p w:rsidR="0066359E" w:rsidRPr="00FA6366" w:rsidRDefault="00CC4579" w:rsidP="00CC4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Острогожская</w:t>
            </w:r>
            <w:proofErr w:type="spellEnd"/>
          </w:p>
        </w:tc>
      </w:tr>
      <w:tr w:rsidR="0066359E" w:rsidRPr="000E12F7" w:rsidTr="000630ED">
        <w:tc>
          <w:tcPr>
            <w:tcW w:w="817" w:type="dxa"/>
          </w:tcPr>
          <w:p w:rsidR="0066359E" w:rsidRPr="00444F56" w:rsidRDefault="0066359E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66359E" w:rsidRPr="00FA6366" w:rsidRDefault="00CC4579" w:rsidP="00FA636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Возложение цветов и венков на</w:t>
            </w:r>
            <w:r w:rsidR="0066359E" w:rsidRPr="00FA6366">
              <w:rPr>
                <w:rFonts w:ascii="Times New Roman" w:hAnsi="Times New Roman" w:cs="Times New Roman"/>
                <w:sz w:val="24"/>
                <w:szCs w:val="24"/>
              </w:rPr>
              <w:t xml:space="preserve"> воинском захоронении № 343</w:t>
            </w:r>
          </w:p>
        </w:tc>
        <w:tc>
          <w:tcPr>
            <w:tcW w:w="3118" w:type="dxa"/>
          </w:tcPr>
          <w:p w:rsidR="0066359E" w:rsidRPr="00FA6366" w:rsidRDefault="0006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20.06.2025</w:t>
            </w:r>
          </w:p>
          <w:p w:rsidR="0066359E" w:rsidRPr="00FA6366" w:rsidRDefault="0066359E">
            <w:pPr>
              <w:jc w:val="center"/>
              <w:rPr>
                <w:sz w:val="24"/>
                <w:szCs w:val="24"/>
                <w:lang w:eastAsia="en-US"/>
              </w:rPr>
            </w:pPr>
            <w:r w:rsidRPr="00FA636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7229" w:type="dxa"/>
          </w:tcPr>
          <w:p w:rsidR="0066359E" w:rsidRPr="00FA6366" w:rsidRDefault="0066359E" w:rsidP="00CC45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A6366">
              <w:rPr>
                <w:rFonts w:ascii="Times New Roman" w:hAnsi="Times New Roman" w:cs="Times New Roman"/>
                <w:sz w:val="24"/>
                <w:szCs w:val="24"/>
              </w:rPr>
              <w:t>ул. Центральная, 41а</w:t>
            </w:r>
          </w:p>
        </w:tc>
      </w:tr>
      <w:tr w:rsidR="0066359E" w:rsidRPr="000E12F7" w:rsidTr="000630ED">
        <w:tc>
          <w:tcPr>
            <w:tcW w:w="817" w:type="dxa"/>
          </w:tcPr>
          <w:p w:rsidR="0066359E" w:rsidRPr="00444F56" w:rsidRDefault="0066359E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66359E" w:rsidRPr="00FA6366" w:rsidRDefault="0066359E" w:rsidP="00FA63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A6366">
              <w:rPr>
                <w:rFonts w:ascii="Times New Roman" w:hAnsi="Times New Roman" w:cs="Times New Roman"/>
                <w:sz w:val="24"/>
                <w:szCs w:val="24"/>
              </w:rPr>
              <w:t xml:space="preserve">Возложение цветов и венков </w:t>
            </w:r>
            <w:r w:rsidR="00CC4579">
              <w:rPr>
                <w:rFonts w:ascii="Times New Roman" w:hAnsi="Times New Roman" w:cs="Times New Roman"/>
                <w:sz w:val="24"/>
                <w:szCs w:val="24"/>
              </w:rPr>
              <w:t>на мемориальном комплексе</w:t>
            </w:r>
            <w:r w:rsidRPr="00FA6366">
              <w:rPr>
                <w:rFonts w:ascii="Times New Roman" w:hAnsi="Times New Roman" w:cs="Times New Roman"/>
                <w:sz w:val="24"/>
                <w:szCs w:val="24"/>
              </w:rPr>
              <w:t xml:space="preserve"> «Шиловский плацдарм»</w:t>
            </w:r>
          </w:p>
        </w:tc>
        <w:tc>
          <w:tcPr>
            <w:tcW w:w="3118" w:type="dxa"/>
          </w:tcPr>
          <w:p w:rsidR="0066359E" w:rsidRPr="00FA6366" w:rsidRDefault="0066359E" w:rsidP="00FA6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66">
              <w:rPr>
                <w:rFonts w:ascii="Times New Roman" w:hAnsi="Times New Roman" w:cs="Times New Roman"/>
                <w:sz w:val="24"/>
                <w:szCs w:val="24"/>
              </w:rPr>
              <w:t>20.06.2025</w:t>
            </w:r>
          </w:p>
          <w:p w:rsidR="0066359E" w:rsidRPr="00FA6366" w:rsidRDefault="0066359E" w:rsidP="00FA6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66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7229" w:type="dxa"/>
          </w:tcPr>
          <w:p w:rsidR="0066359E" w:rsidRPr="00FA6366" w:rsidRDefault="00CC4579" w:rsidP="00CC4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Братская могила № 113</w:t>
            </w:r>
          </w:p>
        </w:tc>
      </w:tr>
      <w:tr w:rsidR="0066359E" w:rsidRPr="000E12F7" w:rsidTr="000630ED">
        <w:tc>
          <w:tcPr>
            <w:tcW w:w="817" w:type="dxa"/>
          </w:tcPr>
          <w:p w:rsidR="0066359E" w:rsidRPr="00444F56" w:rsidRDefault="0066359E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66359E" w:rsidRPr="00FA6366" w:rsidRDefault="0066359E" w:rsidP="00FA636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FA6366">
              <w:rPr>
                <w:rFonts w:ascii="Times New Roman" w:hAnsi="Times New Roman" w:cs="Times New Roman"/>
                <w:sz w:val="24"/>
                <w:szCs w:val="24"/>
              </w:rPr>
              <w:t>Возложение цветов и венков к братской могиле № 590</w:t>
            </w:r>
          </w:p>
        </w:tc>
        <w:tc>
          <w:tcPr>
            <w:tcW w:w="3118" w:type="dxa"/>
          </w:tcPr>
          <w:p w:rsidR="0066359E" w:rsidRPr="00FA6366" w:rsidRDefault="0066359E" w:rsidP="00FA6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66">
              <w:rPr>
                <w:rFonts w:ascii="Times New Roman" w:hAnsi="Times New Roman" w:cs="Times New Roman"/>
                <w:sz w:val="24"/>
                <w:szCs w:val="24"/>
              </w:rPr>
              <w:t>20.06.2025</w:t>
            </w:r>
          </w:p>
          <w:p w:rsidR="0066359E" w:rsidRPr="00FA6366" w:rsidRDefault="0066359E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36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7229" w:type="dxa"/>
          </w:tcPr>
          <w:p w:rsidR="0066359E" w:rsidRPr="00FA6366" w:rsidRDefault="00CC45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Братская могила</w:t>
            </w:r>
            <w:r w:rsidRPr="00FA6366">
              <w:rPr>
                <w:rFonts w:ascii="Times New Roman" w:hAnsi="Times New Roman" w:cs="Times New Roman"/>
                <w:sz w:val="24"/>
                <w:szCs w:val="24"/>
              </w:rPr>
              <w:t xml:space="preserve"> № 590</w:t>
            </w:r>
          </w:p>
        </w:tc>
      </w:tr>
      <w:tr w:rsidR="0066359E" w:rsidRPr="000E12F7" w:rsidTr="000630ED">
        <w:tc>
          <w:tcPr>
            <w:tcW w:w="817" w:type="dxa"/>
          </w:tcPr>
          <w:p w:rsidR="0066359E" w:rsidRPr="00444F56" w:rsidRDefault="0066359E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66359E" w:rsidRPr="00FA6366" w:rsidRDefault="0066359E" w:rsidP="00FA6366">
            <w:pPr>
              <w:jc w:val="both"/>
              <w:rPr>
                <w:sz w:val="24"/>
                <w:szCs w:val="24"/>
                <w:lang w:eastAsia="en-US"/>
              </w:rPr>
            </w:pPr>
            <w:r w:rsidRPr="00FA6366">
              <w:rPr>
                <w:rFonts w:ascii="Times New Roman" w:hAnsi="Times New Roman" w:cs="Times New Roman"/>
                <w:sz w:val="24"/>
                <w:szCs w:val="24"/>
              </w:rPr>
              <w:t>Возложение цветов и венков на   воинском захоронении № 441</w:t>
            </w:r>
          </w:p>
        </w:tc>
        <w:tc>
          <w:tcPr>
            <w:tcW w:w="3118" w:type="dxa"/>
          </w:tcPr>
          <w:p w:rsidR="0066359E" w:rsidRPr="00FA6366" w:rsidRDefault="0006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20.06.2025</w:t>
            </w:r>
          </w:p>
          <w:p w:rsidR="0066359E" w:rsidRPr="00FA6366" w:rsidRDefault="0066359E">
            <w:pPr>
              <w:jc w:val="center"/>
              <w:rPr>
                <w:sz w:val="24"/>
                <w:szCs w:val="24"/>
                <w:lang w:eastAsia="en-US"/>
              </w:rPr>
            </w:pPr>
            <w:r w:rsidRPr="00FA6366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7229" w:type="dxa"/>
          </w:tcPr>
          <w:p w:rsidR="0066359E" w:rsidRPr="00FA6366" w:rsidRDefault="006635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A6366">
              <w:rPr>
                <w:rFonts w:ascii="Times New Roman" w:hAnsi="Times New Roman" w:cs="Times New Roman"/>
                <w:sz w:val="24"/>
                <w:szCs w:val="24"/>
              </w:rPr>
              <w:t>ул. Октябрьская, 236</w:t>
            </w:r>
          </w:p>
        </w:tc>
      </w:tr>
      <w:tr w:rsidR="0066359E" w:rsidRPr="000E12F7" w:rsidTr="000630ED">
        <w:tc>
          <w:tcPr>
            <w:tcW w:w="817" w:type="dxa"/>
          </w:tcPr>
          <w:p w:rsidR="0066359E" w:rsidRPr="00444F56" w:rsidRDefault="0066359E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66359E" w:rsidRPr="00FA6366" w:rsidRDefault="0066359E" w:rsidP="00FA6366">
            <w:pPr>
              <w:jc w:val="both"/>
              <w:rPr>
                <w:sz w:val="24"/>
                <w:szCs w:val="24"/>
                <w:lang w:eastAsia="en-US"/>
              </w:rPr>
            </w:pPr>
            <w:r w:rsidRPr="00FA6366">
              <w:rPr>
                <w:rFonts w:ascii="Times New Roman" w:hAnsi="Times New Roman" w:cs="Times New Roman"/>
                <w:sz w:val="24"/>
                <w:szCs w:val="24"/>
              </w:rPr>
              <w:t>Возложение цветов и венков на воинском захоронении № 292</w:t>
            </w:r>
          </w:p>
        </w:tc>
        <w:tc>
          <w:tcPr>
            <w:tcW w:w="3118" w:type="dxa"/>
          </w:tcPr>
          <w:p w:rsidR="0066359E" w:rsidRPr="00FA6366" w:rsidRDefault="0006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20.06.2025</w:t>
            </w:r>
          </w:p>
          <w:p w:rsidR="0066359E" w:rsidRPr="00FA6366" w:rsidRDefault="0066359E">
            <w:pPr>
              <w:jc w:val="center"/>
              <w:rPr>
                <w:sz w:val="24"/>
                <w:szCs w:val="24"/>
                <w:lang w:eastAsia="en-US"/>
              </w:rPr>
            </w:pPr>
            <w:r w:rsidRPr="00FA636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7229" w:type="dxa"/>
          </w:tcPr>
          <w:p w:rsidR="0066359E" w:rsidRPr="00FA6366" w:rsidRDefault="006635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A6366">
              <w:rPr>
                <w:rFonts w:ascii="Times New Roman" w:hAnsi="Times New Roman" w:cs="Times New Roman"/>
                <w:sz w:val="24"/>
                <w:szCs w:val="24"/>
              </w:rPr>
              <w:t>ул. Арбатская, 66</w:t>
            </w:r>
          </w:p>
        </w:tc>
      </w:tr>
      <w:tr w:rsidR="0066359E" w:rsidRPr="000E12F7" w:rsidTr="000630ED">
        <w:tc>
          <w:tcPr>
            <w:tcW w:w="817" w:type="dxa"/>
          </w:tcPr>
          <w:p w:rsidR="0066359E" w:rsidRPr="00444F56" w:rsidRDefault="0066359E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66359E" w:rsidRPr="00FA6366" w:rsidRDefault="0066359E" w:rsidP="00FA6366">
            <w:pPr>
              <w:jc w:val="both"/>
              <w:rPr>
                <w:sz w:val="24"/>
                <w:szCs w:val="24"/>
                <w:lang w:eastAsia="en-US"/>
              </w:rPr>
            </w:pPr>
            <w:r w:rsidRPr="00FA6366">
              <w:rPr>
                <w:rFonts w:ascii="Times New Roman" w:hAnsi="Times New Roman" w:cs="Times New Roman"/>
                <w:sz w:val="24"/>
                <w:szCs w:val="24"/>
              </w:rPr>
              <w:t>Возложение цветов и венков на    воинском захоронении № 409</w:t>
            </w:r>
          </w:p>
        </w:tc>
        <w:tc>
          <w:tcPr>
            <w:tcW w:w="3118" w:type="dxa"/>
          </w:tcPr>
          <w:p w:rsidR="0066359E" w:rsidRPr="00FA6366" w:rsidRDefault="00663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</w:t>
            </w:r>
            <w:r w:rsidR="000630E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66359E" w:rsidRPr="00FA6366" w:rsidRDefault="0066359E">
            <w:pPr>
              <w:jc w:val="center"/>
              <w:rPr>
                <w:sz w:val="24"/>
                <w:szCs w:val="24"/>
                <w:lang w:eastAsia="en-US"/>
              </w:rPr>
            </w:pPr>
            <w:r w:rsidRPr="00FA636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7229" w:type="dxa"/>
          </w:tcPr>
          <w:p w:rsidR="0066359E" w:rsidRPr="00FA6366" w:rsidRDefault="006635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A6366">
              <w:rPr>
                <w:rFonts w:ascii="Times New Roman" w:hAnsi="Times New Roman" w:cs="Times New Roman"/>
                <w:sz w:val="24"/>
                <w:szCs w:val="24"/>
              </w:rPr>
              <w:t>ул. Тепличная, 1</w:t>
            </w:r>
          </w:p>
        </w:tc>
      </w:tr>
      <w:tr w:rsidR="0066359E" w:rsidRPr="000E12F7" w:rsidTr="000630ED">
        <w:tc>
          <w:tcPr>
            <w:tcW w:w="817" w:type="dxa"/>
          </w:tcPr>
          <w:p w:rsidR="0066359E" w:rsidRPr="00444F56" w:rsidRDefault="0066359E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66359E" w:rsidRPr="00FA6366" w:rsidRDefault="0066359E" w:rsidP="00FA63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A6366">
              <w:rPr>
                <w:rFonts w:ascii="Times New Roman" w:hAnsi="Times New Roman" w:cs="Times New Roman"/>
                <w:sz w:val="24"/>
                <w:szCs w:val="24"/>
              </w:rPr>
              <w:t>Возложение цветов и венков к памятнику воинам, погибшим в годы ВОВ при освобождении г. Воронежа</w:t>
            </w:r>
          </w:p>
        </w:tc>
        <w:tc>
          <w:tcPr>
            <w:tcW w:w="3118" w:type="dxa"/>
          </w:tcPr>
          <w:p w:rsidR="0066359E" w:rsidRPr="00FA6366" w:rsidRDefault="0006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20.06.2025</w:t>
            </w:r>
          </w:p>
          <w:p w:rsidR="0066359E" w:rsidRPr="00FA6366" w:rsidRDefault="006635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A636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7229" w:type="dxa"/>
          </w:tcPr>
          <w:p w:rsidR="0066359E" w:rsidRPr="00FA6366" w:rsidRDefault="006635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A6366">
              <w:rPr>
                <w:rFonts w:ascii="Times New Roman" w:hAnsi="Times New Roman" w:cs="Times New Roman"/>
                <w:sz w:val="24"/>
                <w:szCs w:val="24"/>
              </w:rPr>
              <w:t>ул. Защитников Родины, 2</w:t>
            </w:r>
          </w:p>
        </w:tc>
      </w:tr>
      <w:tr w:rsidR="00C63F9C" w:rsidRPr="000E12F7" w:rsidTr="0052186D">
        <w:tc>
          <w:tcPr>
            <w:tcW w:w="15984" w:type="dxa"/>
            <w:gridSpan w:val="4"/>
          </w:tcPr>
          <w:p w:rsidR="00C63F9C" w:rsidRPr="000E12F7" w:rsidRDefault="00C63F9C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ЦЕНТРАЛЬНЫЙ РАЙОН</w:t>
            </w:r>
          </w:p>
        </w:tc>
      </w:tr>
      <w:tr w:rsidR="0066359E" w:rsidRPr="000E12F7" w:rsidTr="0066359E">
        <w:tc>
          <w:tcPr>
            <w:tcW w:w="817" w:type="dxa"/>
          </w:tcPr>
          <w:p w:rsidR="0066359E" w:rsidRPr="00444F56" w:rsidRDefault="0066359E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66359E" w:rsidRPr="004E4DAF" w:rsidRDefault="0066359E" w:rsidP="004E4DA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DAF">
              <w:rPr>
                <w:rFonts w:ascii="Times New Roman" w:hAnsi="Times New Roman"/>
                <w:sz w:val="24"/>
                <w:szCs w:val="24"/>
              </w:rPr>
              <w:t xml:space="preserve">Церемония возложения цветов, венков к </w:t>
            </w:r>
            <w:r w:rsidRPr="004E4DAF">
              <w:rPr>
                <w:rFonts w:ascii="Times New Roman" w:hAnsi="Times New Roman"/>
                <w:sz w:val="24"/>
                <w:szCs w:val="24"/>
              </w:rPr>
              <w:lastRenderedPageBreak/>
              <w:t>братским могилам и воинским захоронениям, посвященная Дню памяти и скорби</w:t>
            </w:r>
          </w:p>
        </w:tc>
        <w:tc>
          <w:tcPr>
            <w:tcW w:w="3118" w:type="dxa"/>
          </w:tcPr>
          <w:p w:rsidR="0066359E" w:rsidRPr="004E4DAF" w:rsidRDefault="000630E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20.06.2025</w:t>
            </w:r>
          </w:p>
        </w:tc>
        <w:tc>
          <w:tcPr>
            <w:tcW w:w="7229" w:type="dxa"/>
          </w:tcPr>
          <w:p w:rsidR="0066359E" w:rsidRPr="004E4DAF" w:rsidRDefault="0066359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№ 13</w:t>
            </w:r>
          </w:p>
          <w:p w:rsidR="0066359E" w:rsidRPr="004E4DAF" w:rsidRDefault="0066359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Братская могила № 14</w:t>
            </w:r>
          </w:p>
          <w:p w:rsidR="0066359E" w:rsidRPr="004E4DAF" w:rsidRDefault="0066359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№ 15</w:t>
            </w:r>
          </w:p>
          <w:p w:rsidR="0066359E" w:rsidRPr="004E4DAF" w:rsidRDefault="0066359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№ 16</w:t>
            </w:r>
          </w:p>
          <w:p w:rsidR="0066359E" w:rsidRPr="004E4DAF" w:rsidRDefault="0066359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№ 17</w:t>
            </w:r>
          </w:p>
          <w:p w:rsidR="0066359E" w:rsidRPr="004E4DAF" w:rsidRDefault="0066359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№ 18</w:t>
            </w:r>
          </w:p>
          <w:p w:rsidR="0066359E" w:rsidRPr="004E4DAF" w:rsidRDefault="0066359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№ 19</w:t>
            </w:r>
          </w:p>
          <w:p w:rsidR="0066359E" w:rsidRPr="004E4DAF" w:rsidRDefault="0066359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DAF">
              <w:rPr>
                <w:rFonts w:ascii="Times New Roman" w:hAnsi="Times New Roman"/>
                <w:sz w:val="24"/>
                <w:szCs w:val="24"/>
              </w:rPr>
              <w:t>Братская могила № 440</w:t>
            </w:r>
          </w:p>
          <w:p w:rsidR="0066359E" w:rsidRPr="004E4DAF" w:rsidRDefault="0066359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Братская могила № 594</w:t>
            </w:r>
          </w:p>
          <w:p w:rsidR="0066359E" w:rsidRPr="004E4DAF" w:rsidRDefault="0066359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памятник И.Д. Черняховского</w:t>
            </w:r>
          </w:p>
          <w:p w:rsidR="0066359E" w:rsidRPr="004E4DAF" w:rsidRDefault="0066359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DAF">
              <w:rPr>
                <w:rFonts w:ascii="Times New Roman" w:hAnsi="Times New Roman"/>
                <w:sz w:val="24"/>
                <w:szCs w:val="24"/>
              </w:rPr>
              <w:t>Памятный знак жертвам бомбардировки в саду Пионеров</w:t>
            </w:r>
          </w:p>
        </w:tc>
      </w:tr>
      <w:tr w:rsidR="0066359E" w:rsidRPr="000E12F7" w:rsidTr="0066359E">
        <w:tc>
          <w:tcPr>
            <w:tcW w:w="817" w:type="dxa"/>
          </w:tcPr>
          <w:p w:rsidR="0066359E" w:rsidRPr="00444F56" w:rsidRDefault="0066359E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66359E" w:rsidRPr="004E4DAF" w:rsidRDefault="0066359E" w:rsidP="004E4D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DAF">
              <w:rPr>
                <w:rFonts w:ascii="Times New Roman" w:hAnsi="Times New Roman" w:cs="Times New Roman"/>
                <w:sz w:val="24"/>
                <w:szCs w:val="24"/>
              </w:rPr>
              <w:t>Линейка памяти «Чтобы помнили», посвященная Дню памяти и скорби, с участием пришкольных лагерей</w:t>
            </w:r>
          </w:p>
        </w:tc>
        <w:tc>
          <w:tcPr>
            <w:tcW w:w="3118" w:type="dxa"/>
          </w:tcPr>
          <w:p w:rsidR="0066359E" w:rsidRPr="004E4DAF" w:rsidRDefault="000630E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20.06.2025</w:t>
            </w:r>
          </w:p>
          <w:p w:rsidR="0066359E" w:rsidRPr="004E4DAF" w:rsidRDefault="0066359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DAF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7229" w:type="dxa"/>
          </w:tcPr>
          <w:p w:rsidR="0066359E" w:rsidRPr="004E4DAF" w:rsidRDefault="00663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AF">
              <w:rPr>
                <w:rFonts w:ascii="Times New Roman" w:hAnsi="Times New Roman" w:cs="Times New Roman"/>
                <w:sz w:val="24"/>
                <w:szCs w:val="24"/>
              </w:rPr>
              <w:t>Парк «Орленок»</w:t>
            </w:r>
          </w:p>
          <w:p w:rsidR="0066359E" w:rsidRPr="004E4DAF" w:rsidRDefault="0066359E" w:rsidP="00EF0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AF">
              <w:rPr>
                <w:rFonts w:ascii="Times New Roman" w:hAnsi="Times New Roman" w:cs="Times New Roman"/>
                <w:sz w:val="24"/>
                <w:szCs w:val="24"/>
              </w:rPr>
              <w:t>(ул. Фридриха Энгельса, 9)</w:t>
            </w:r>
          </w:p>
        </w:tc>
      </w:tr>
      <w:tr w:rsidR="0066359E" w:rsidRPr="000E12F7" w:rsidTr="0066359E">
        <w:tc>
          <w:tcPr>
            <w:tcW w:w="817" w:type="dxa"/>
          </w:tcPr>
          <w:p w:rsidR="0066359E" w:rsidRPr="00444F56" w:rsidRDefault="0066359E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66359E" w:rsidRPr="004E4DAF" w:rsidRDefault="0066359E" w:rsidP="004E4DA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DAF">
              <w:rPr>
                <w:rFonts w:ascii="Times New Roman" w:hAnsi="Times New Roman"/>
                <w:sz w:val="24"/>
                <w:szCs w:val="24"/>
              </w:rPr>
              <w:t>Международная акция «Огненные картины войны»</w:t>
            </w:r>
          </w:p>
        </w:tc>
        <w:tc>
          <w:tcPr>
            <w:tcW w:w="3118" w:type="dxa"/>
          </w:tcPr>
          <w:p w:rsidR="0066359E" w:rsidRPr="004E4DAF" w:rsidRDefault="0006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21.06.2025</w:t>
            </w:r>
          </w:p>
          <w:p w:rsidR="0066359E" w:rsidRPr="004E4DAF" w:rsidRDefault="0066359E" w:rsidP="004E4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AF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7229" w:type="dxa"/>
          </w:tcPr>
          <w:p w:rsidR="0066359E" w:rsidRPr="004E4DAF" w:rsidRDefault="00663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AF">
              <w:rPr>
                <w:rFonts w:ascii="Times New Roman" w:hAnsi="Times New Roman" w:cs="Times New Roman"/>
                <w:sz w:val="24"/>
                <w:szCs w:val="24"/>
              </w:rPr>
              <w:t>Мемориальный комплекс «Площадь Победы»</w:t>
            </w:r>
          </w:p>
        </w:tc>
      </w:tr>
      <w:tr w:rsidR="0066359E" w:rsidRPr="000E12F7" w:rsidTr="0066359E">
        <w:tc>
          <w:tcPr>
            <w:tcW w:w="817" w:type="dxa"/>
          </w:tcPr>
          <w:p w:rsidR="0066359E" w:rsidRPr="00444F56" w:rsidRDefault="0066359E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66359E" w:rsidRPr="004E4DAF" w:rsidRDefault="0066359E" w:rsidP="004E4D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DAF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«Свеча Памяти»</w:t>
            </w:r>
          </w:p>
        </w:tc>
        <w:tc>
          <w:tcPr>
            <w:tcW w:w="3118" w:type="dxa"/>
          </w:tcPr>
          <w:p w:rsidR="0066359E" w:rsidRPr="004E4DAF" w:rsidRDefault="000630E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22.06.2025</w:t>
            </w:r>
          </w:p>
          <w:p w:rsidR="0066359E" w:rsidRPr="004E4DAF" w:rsidRDefault="0066359E" w:rsidP="004E4DA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02.00</w:t>
            </w:r>
          </w:p>
        </w:tc>
        <w:tc>
          <w:tcPr>
            <w:tcW w:w="7229" w:type="dxa"/>
          </w:tcPr>
          <w:p w:rsidR="0066359E" w:rsidRPr="004E4DAF" w:rsidRDefault="00663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AF">
              <w:rPr>
                <w:rFonts w:ascii="Times New Roman" w:hAnsi="Times New Roman" w:cs="Times New Roman"/>
                <w:sz w:val="24"/>
                <w:szCs w:val="24"/>
              </w:rPr>
              <w:t>Мемориальный комплекс «Площадь Победы»</w:t>
            </w:r>
          </w:p>
        </w:tc>
      </w:tr>
      <w:tr w:rsidR="0066359E" w:rsidRPr="000E12F7" w:rsidTr="0066359E">
        <w:tc>
          <w:tcPr>
            <w:tcW w:w="817" w:type="dxa"/>
          </w:tcPr>
          <w:p w:rsidR="0066359E" w:rsidRPr="00444F56" w:rsidRDefault="0066359E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66359E" w:rsidRPr="004E4DAF" w:rsidRDefault="0066359E" w:rsidP="004E4DA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Онлайн-викторина «Вставай страна огромная»</w:t>
            </w:r>
          </w:p>
        </w:tc>
        <w:tc>
          <w:tcPr>
            <w:tcW w:w="3118" w:type="dxa"/>
          </w:tcPr>
          <w:p w:rsidR="0066359E" w:rsidRPr="004E4DAF" w:rsidRDefault="0006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22.06.2025</w:t>
            </w:r>
          </w:p>
        </w:tc>
        <w:tc>
          <w:tcPr>
            <w:tcW w:w="7229" w:type="dxa"/>
          </w:tcPr>
          <w:p w:rsidR="0066359E" w:rsidRPr="00AD3D27" w:rsidRDefault="00AD3D2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Pr="00AD3D27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https://vk.com/mkc_centr_vrn</w:t>
              </w:r>
            </w:hyperlink>
            <w:r w:rsidRPr="00AD3D2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72E98" w:rsidRPr="000E12F7" w:rsidTr="0052186D">
        <w:tc>
          <w:tcPr>
            <w:tcW w:w="15984" w:type="dxa"/>
            <w:gridSpan w:val="4"/>
          </w:tcPr>
          <w:p w:rsidR="00D72E98" w:rsidRPr="007564C8" w:rsidRDefault="00D72E98" w:rsidP="00D72E9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 В МУНИЦИПАЛЬНЫХ УЧРЕЖДЕНИЯХ КУЛЬТУРЫ КЛУБНОГО ТИПА</w:t>
            </w:r>
          </w:p>
          <w:p w:rsidR="00D72E98" w:rsidRPr="000E12F7" w:rsidRDefault="00D72E98" w:rsidP="00D72E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ГОРОДСКОГО ОКРУГА ГОРОД ВОРОНЕЖ</w:t>
            </w:r>
          </w:p>
        </w:tc>
      </w:tr>
      <w:tr w:rsidR="0066359E" w:rsidRPr="000E12F7" w:rsidTr="0066359E">
        <w:tc>
          <w:tcPr>
            <w:tcW w:w="817" w:type="dxa"/>
          </w:tcPr>
          <w:p w:rsidR="0066359E" w:rsidRPr="00444F56" w:rsidRDefault="0066359E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66359E" w:rsidRPr="001E1266" w:rsidRDefault="0066359E" w:rsidP="001E1266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1E1266">
              <w:rPr>
                <w:rFonts w:ascii="Times New Roman" w:eastAsia="Times New Roman" w:hAnsi="Times New Roman"/>
                <w:sz w:val="24"/>
              </w:rPr>
              <w:t>Театрализованный концерт «Эхо прошедшей войны» ко Дню памяти и скорби</w:t>
            </w:r>
          </w:p>
        </w:tc>
        <w:tc>
          <w:tcPr>
            <w:tcW w:w="3118" w:type="dxa"/>
          </w:tcPr>
          <w:p w:rsidR="0066359E" w:rsidRPr="001E1266" w:rsidRDefault="000630ED" w:rsidP="001E1266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19.06.2025</w:t>
            </w:r>
          </w:p>
          <w:p w:rsidR="0066359E" w:rsidRPr="001E1266" w:rsidRDefault="0066359E" w:rsidP="001E1266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1E1266">
              <w:rPr>
                <w:rFonts w:ascii="Times New Roman" w:eastAsia="Times New Roman" w:hAnsi="Times New Roman"/>
                <w:sz w:val="24"/>
              </w:rPr>
              <w:t>11.00</w:t>
            </w:r>
          </w:p>
        </w:tc>
        <w:tc>
          <w:tcPr>
            <w:tcW w:w="7229" w:type="dxa"/>
          </w:tcPr>
          <w:p w:rsidR="0066359E" w:rsidRPr="001E1266" w:rsidRDefault="00AD3D27" w:rsidP="001E1266">
            <w:pPr>
              <w:suppressAutoHyphens/>
              <w:autoSpaceDN w:val="0"/>
              <w:contextualSpacing/>
              <w:jc w:val="center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  <w:lang w:eastAsia="zh-CN"/>
              </w:rPr>
              <w:t>Городской Дворец культуры</w:t>
            </w:r>
          </w:p>
          <w:p w:rsidR="0066359E" w:rsidRPr="001E1266" w:rsidRDefault="0066359E" w:rsidP="001E1266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1E1266">
              <w:rPr>
                <w:rFonts w:ascii="Times New Roman" w:hAnsi="Times New Roman"/>
                <w:sz w:val="24"/>
                <w:lang w:eastAsia="zh-CN"/>
              </w:rPr>
              <w:t>(ул. 9 Января, 108)</w:t>
            </w:r>
          </w:p>
        </w:tc>
      </w:tr>
      <w:tr w:rsidR="0066359E" w:rsidRPr="000E12F7" w:rsidTr="0066359E">
        <w:tc>
          <w:tcPr>
            <w:tcW w:w="817" w:type="dxa"/>
          </w:tcPr>
          <w:p w:rsidR="0066359E" w:rsidRPr="00444F56" w:rsidRDefault="0066359E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66359E" w:rsidRPr="001E1266" w:rsidRDefault="0066359E" w:rsidP="001E126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E126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Акция «Смотрим кино о войне»,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посвященная Дню памяти и скорби</w:t>
            </w:r>
          </w:p>
        </w:tc>
        <w:tc>
          <w:tcPr>
            <w:tcW w:w="3118" w:type="dxa"/>
          </w:tcPr>
          <w:p w:rsidR="0066359E" w:rsidRPr="001E1266" w:rsidRDefault="000630ED" w:rsidP="001E126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20.06.2025</w:t>
            </w:r>
          </w:p>
          <w:p w:rsidR="0066359E" w:rsidRPr="001E1266" w:rsidRDefault="000630ED" w:rsidP="00413A4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22.06.2025</w:t>
            </w:r>
          </w:p>
        </w:tc>
        <w:tc>
          <w:tcPr>
            <w:tcW w:w="7229" w:type="dxa"/>
          </w:tcPr>
          <w:p w:rsidR="0066359E" w:rsidRPr="001E1266" w:rsidRDefault="0066359E" w:rsidP="001E1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266">
              <w:rPr>
                <w:rFonts w:ascii="Times New Roman" w:hAnsi="Times New Roman" w:cs="Times New Roman"/>
                <w:sz w:val="24"/>
                <w:szCs w:val="24"/>
              </w:rPr>
              <w:t>Клуб «Краснолесье»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1266">
              <w:rPr>
                <w:rFonts w:ascii="Times New Roman" w:hAnsi="Times New Roman" w:cs="Times New Roman"/>
                <w:sz w:val="24"/>
                <w:szCs w:val="24"/>
              </w:rPr>
              <w:t>МБУК «ЦКС»</w:t>
            </w:r>
          </w:p>
          <w:p w:rsidR="0066359E" w:rsidRPr="001E1266" w:rsidRDefault="0066359E" w:rsidP="001E1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266">
              <w:rPr>
                <w:rFonts w:ascii="Times New Roman" w:hAnsi="Times New Roman" w:cs="Times New Roman"/>
                <w:sz w:val="24"/>
                <w:szCs w:val="24"/>
              </w:rPr>
              <w:t>(ул. Ген. Лохматикова,13)</w:t>
            </w:r>
          </w:p>
        </w:tc>
      </w:tr>
      <w:tr w:rsidR="0066359E" w:rsidRPr="000E12F7" w:rsidTr="0066359E">
        <w:tc>
          <w:tcPr>
            <w:tcW w:w="817" w:type="dxa"/>
          </w:tcPr>
          <w:p w:rsidR="0066359E" w:rsidRPr="00444F56" w:rsidRDefault="0066359E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66359E" w:rsidRPr="001E1266" w:rsidRDefault="0066359E" w:rsidP="000A6FA9">
            <w:pPr>
              <w:pStyle w:val="ad"/>
              <w:tabs>
                <w:tab w:val="left" w:pos="0"/>
              </w:tabs>
              <w:snapToGrid w:val="0"/>
              <w:spacing w:after="0"/>
              <w:jc w:val="both"/>
            </w:pPr>
            <w:r w:rsidRPr="001E1266">
              <w:t>Возложение цветов к памятнику павшим героям «Памяти павшим» Час памяти «Помним» - ко Дню памяти и скорби</w:t>
            </w:r>
          </w:p>
        </w:tc>
        <w:tc>
          <w:tcPr>
            <w:tcW w:w="3118" w:type="dxa"/>
          </w:tcPr>
          <w:p w:rsidR="0066359E" w:rsidRDefault="000630ED" w:rsidP="001E1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20.06.2025</w:t>
            </w:r>
          </w:p>
          <w:p w:rsidR="0066359E" w:rsidRPr="001E1266" w:rsidRDefault="0066359E" w:rsidP="001E1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26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7229" w:type="dxa"/>
          </w:tcPr>
          <w:p w:rsidR="0066359E" w:rsidRDefault="0066359E" w:rsidP="00413A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Братская могила № 343</w:t>
            </w:r>
          </w:p>
          <w:p w:rsidR="0066359E" w:rsidRPr="001E1266" w:rsidRDefault="0066359E" w:rsidP="00413A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1E126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(ул. </w:t>
            </w:r>
            <w:proofErr w:type="spellStart"/>
            <w:r w:rsidRPr="001E126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Митрофановская</w:t>
            </w:r>
            <w:proofErr w:type="spellEnd"/>
            <w:r w:rsidRPr="001E126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, 2)</w:t>
            </w:r>
          </w:p>
        </w:tc>
      </w:tr>
      <w:tr w:rsidR="0066359E" w:rsidRPr="000E12F7" w:rsidTr="0066359E">
        <w:tc>
          <w:tcPr>
            <w:tcW w:w="817" w:type="dxa"/>
          </w:tcPr>
          <w:p w:rsidR="0066359E" w:rsidRPr="00444F56" w:rsidRDefault="0066359E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66359E" w:rsidRPr="001E1266" w:rsidRDefault="0066359E" w:rsidP="001E1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66">
              <w:rPr>
                <w:rFonts w:ascii="Times New Roman" w:hAnsi="Times New Roman" w:cs="Times New Roman"/>
                <w:sz w:val="24"/>
                <w:szCs w:val="24"/>
              </w:rPr>
              <w:t>Урок исторической памяти «Тот самый первый день войны», посвящённый Дню памяти и скорби</w:t>
            </w:r>
          </w:p>
        </w:tc>
        <w:tc>
          <w:tcPr>
            <w:tcW w:w="3118" w:type="dxa"/>
          </w:tcPr>
          <w:p w:rsidR="0066359E" w:rsidRDefault="000630ED" w:rsidP="001E1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20.06.2025</w:t>
            </w:r>
          </w:p>
          <w:p w:rsidR="0066359E" w:rsidRPr="001E1266" w:rsidRDefault="0066359E" w:rsidP="001E1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26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7229" w:type="dxa"/>
          </w:tcPr>
          <w:p w:rsidR="0066359E" w:rsidRPr="001E1266" w:rsidRDefault="0066359E" w:rsidP="001E1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266">
              <w:rPr>
                <w:rFonts w:ascii="Times New Roman" w:hAnsi="Times New Roman" w:cs="Times New Roman"/>
                <w:sz w:val="24"/>
                <w:szCs w:val="24"/>
              </w:rPr>
              <w:t>Клуб «Тенистый»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1266">
              <w:rPr>
                <w:rFonts w:ascii="Times New Roman" w:hAnsi="Times New Roman" w:cs="Times New Roman"/>
                <w:sz w:val="24"/>
                <w:szCs w:val="24"/>
              </w:rPr>
              <w:t>МБУК «ЦКС»</w:t>
            </w:r>
          </w:p>
          <w:p w:rsidR="0066359E" w:rsidRPr="001E1266" w:rsidRDefault="0066359E" w:rsidP="001E1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266">
              <w:rPr>
                <w:rFonts w:ascii="Times New Roman" w:hAnsi="Times New Roman" w:cs="Times New Roman"/>
                <w:sz w:val="24"/>
                <w:szCs w:val="24"/>
              </w:rPr>
              <w:t xml:space="preserve">(ул. О. </w:t>
            </w:r>
            <w:proofErr w:type="spellStart"/>
            <w:r w:rsidRPr="001E1266">
              <w:rPr>
                <w:rFonts w:ascii="Times New Roman" w:hAnsi="Times New Roman" w:cs="Times New Roman"/>
                <w:sz w:val="24"/>
                <w:szCs w:val="24"/>
              </w:rPr>
              <w:t>Дундича</w:t>
            </w:r>
            <w:proofErr w:type="spellEnd"/>
            <w:r w:rsidRPr="001E1266">
              <w:rPr>
                <w:rFonts w:ascii="Times New Roman" w:hAnsi="Times New Roman" w:cs="Times New Roman"/>
                <w:sz w:val="24"/>
                <w:szCs w:val="24"/>
              </w:rPr>
              <w:t>, 11)</w:t>
            </w:r>
          </w:p>
        </w:tc>
      </w:tr>
      <w:tr w:rsidR="0066359E" w:rsidRPr="000E12F7" w:rsidTr="0066359E">
        <w:tc>
          <w:tcPr>
            <w:tcW w:w="817" w:type="dxa"/>
          </w:tcPr>
          <w:p w:rsidR="0066359E" w:rsidRPr="00444F56" w:rsidRDefault="0066359E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66359E" w:rsidRPr="001E1266" w:rsidRDefault="0066359E" w:rsidP="001E1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66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Тематический митинг «Нам не забыть июньский этот день…», посвященный Дню памяти и скорби</w:t>
            </w:r>
          </w:p>
        </w:tc>
        <w:tc>
          <w:tcPr>
            <w:tcW w:w="3118" w:type="dxa"/>
          </w:tcPr>
          <w:p w:rsidR="0066359E" w:rsidRPr="001E1266" w:rsidRDefault="000630ED" w:rsidP="001E1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20.06.2025</w:t>
            </w:r>
          </w:p>
          <w:p w:rsidR="0066359E" w:rsidRPr="001E1266" w:rsidRDefault="0066359E" w:rsidP="001E1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26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7229" w:type="dxa"/>
          </w:tcPr>
          <w:p w:rsidR="0066359E" w:rsidRPr="001E1266" w:rsidRDefault="0066359E" w:rsidP="001E1266">
            <w:pPr>
              <w:pStyle w:val="11"/>
              <w:jc w:val="center"/>
              <w:rPr>
                <w:sz w:val="24"/>
                <w:szCs w:val="24"/>
              </w:rPr>
            </w:pPr>
            <w:r w:rsidRPr="001E1266">
              <w:rPr>
                <w:sz w:val="24"/>
                <w:szCs w:val="24"/>
              </w:rPr>
              <w:t>Клуб «Масловский» МБУК «ЦКС»</w:t>
            </w:r>
          </w:p>
          <w:p w:rsidR="0066359E" w:rsidRPr="001E1266" w:rsidRDefault="0066359E" w:rsidP="001E1266">
            <w:pPr>
              <w:pStyle w:val="11"/>
              <w:jc w:val="center"/>
              <w:rPr>
                <w:sz w:val="24"/>
                <w:szCs w:val="24"/>
              </w:rPr>
            </w:pPr>
            <w:r w:rsidRPr="001E1266">
              <w:rPr>
                <w:sz w:val="24"/>
                <w:szCs w:val="24"/>
              </w:rPr>
              <w:t>(ул. 206 Стрелковой дивизии, 308)</w:t>
            </w:r>
          </w:p>
        </w:tc>
      </w:tr>
      <w:tr w:rsidR="0066359E" w:rsidRPr="000E12F7" w:rsidTr="0066359E">
        <w:tc>
          <w:tcPr>
            <w:tcW w:w="817" w:type="dxa"/>
          </w:tcPr>
          <w:p w:rsidR="0066359E" w:rsidRPr="00444F56" w:rsidRDefault="0066359E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66359E" w:rsidRPr="001E1266" w:rsidRDefault="0066359E" w:rsidP="001E1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66">
              <w:rPr>
                <w:rFonts w:ascii="Times New Roman" w:hAnsi="Times New Roman" w:cs="Times New Roman"/>
                <w:sz w:val="24"/>
                <w:szCs w:val="24"/>
              </w:rPr>
              <w:t xml:space="preserve">Митинг у захоронения № 36 «Всем сердцем поклонись»,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посвященный Дню памяти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скорби</w:t>
            </w:r>
          </w:p>
        </w:tc>
        <w:tc>
          <w:tcPr>
            <w:tcW w:w="3118" w:type="dxa"/>
          </w:tcPr>
          <w:p w:rsidR="0066359E" w:rsidRPr="001E1266" w:rsidRDefault="000630ED" w:rsidP="001E1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20.06.2025</w:t>
            </w:r>
          </w:p>
          <w:p w:rsidR="0066359E" w:rsidRPr="001E1266" w:rsidRDefault="0066359E" w:rsidP="001E1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26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7229" w:type="dxa"/>
          </w:tcPr>
          <w:p w:rsidR="0066359E" w:rsidRPr="001E1266" w:rsidRDefault="00AD3D27" w:rsidP="001E1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Памятник-</w:t>
            </w:r>
            <w:r w:rsidR="0066359E" w:rsidRPr="001E1266">
              <w:rPr>
                <w:rFonts w:ascii="Times New Roman" w:hAnsi="Times New Roman" w:cs="Times New Roman"/>
                <w:sz w:val="24"/>
                <w:szCs w:val="24"/>
              </w:rPr>
              <w:t>захоронение № 36</w:t>
            </w:r>
          </w:p>
          <w:p w:rsidR="0066359E" w:rsidRPr="001E1266" w:rsidRDefault="0066359E" w:rsidP="001E1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266">
              <w:rPr>
                <w:rFonts w:ascii="Times New Roman" w:hAnsi="Times New Roman" w:cs="Times New Roman"/>
                <w:sz w:val="24"/>
                <w:szCs w:val="24"/>
              </w:rPr>
              <w:t xml:space="preserve">( ул. </w:t>
            </w:r>
            <w:proofErr w:type="spellStart"/>
            <w:r w:rsidRPr="001E1266">
              <w:rPr>
                <w:rFonts w:ascii="Times New Roman" w:hAnsi="Times New Roman" w:cs="Times New Roman"/>
                <w:sz w:val="24"/>
                <w:szCs w:val="24"/>
              </w:rPr>
              <w:t>Тиханкина</w:t>
            </w:r>
            <w:proofErr w:type="spellEnd"/>
            <w:r w:rsidRPr="001E12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6359E" w:rsidRPr="000E12F7" w:rsidTr="0066359E">
        <w:tc>
          <w:tcPr>
            <w:tcW w:w="817" w:type="dxa"/>
          </w:tcPr>
          <w:p w:rsidR="0066359E" w:rsidRPr="00444F56" w:rsidRDefault="0066359E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66359E" w:rsidRPr="001E1266" w:rsidRDefault="0066359E" w:rsidP="001E1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Патриотический час «Тот первый день войны и первый шаг к Победе», посвященный Дню памяти и скорби</w:t>
            </w:r>
          </w:p>
        </w:tc>
        <w:tc>
          <w:tcPr>
            <w:tcW w:w="3118" w:type="dxa"/>
          </w:tcPr>
          <w:p w:rsidR="0066359E" w:rsidRPr="001E1266" w:rsidRDefault="000630ED" w:rsidP="001E1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20.06.2025</w:t>
            </w:r>
          </w:p>
          <w:p w:rsidR="0066359E" w:rsidRPr="001E1266" w:rsidRDefault="0066359E" w:rsidP="001E1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266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7229" w:type="dxa"/>
          </w:tcPr>
          <w:p w:rsidR="0066359E" w:rsidRPr="001E1266" w:rsidRDefault="0066359E" w:rsidP="001E1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266">
              <w:rPr>
                <w:rFonts w:ascii="Times New Roman" w:hAnsi="Times New Roman" w:cs="Times New Roman"/>
                <w:sz w:val="24"/>
                <w:szCs w:val="24"/>
              </w:rPr>
              <w:t>Клуб «Репное» МБУК «ЦКС»</w:t>
            </w:r>
          </w:p>
          <w:p w:rsidR="0066359E" w:rsidRPr="001E1266" w:rsidRDefault="0066359E" w:rsidP="001E1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266">
              <w:rPr>
                <w:rFonts w:ascii="Times New Roman" w:hAnsi="Times New Roman" w:cs="Times New Roman"/>
                <w:sz w:val="24"/>
                <w:szCs w:val="24"/>
              </w:rPr>
              <w:t xml:space="preserve">(ул. </w:t>
            </w:r>
            <w:proofErr w:type="spellStart"/>
            <w:r w:rsidRPr="001E1266">
              <w:rPr>
                <w:rFonts w:ascii="Times New Roman" w:hAnsi="Times New Roman" w:cs="Times New Roman"/>
                <w:sz w:val="24"/>
                <w:szCs w:val="24"/>
              </w:rPr>
              <w:t>Репненская</w:t>
            </w:r>
            <w:proofErr w:type="spellEnd"/>
            <w:r w:rsidRPr="001E1266">
              <w:rPr>
                <w:rFonts w:ascii="Times New Roman" w:hAnsi="Times New Roman" w:cs="Times New Roman"/>
                <w:sz w:val="24"/>
                <w:szCs w:val="24"/>
              </w:rPr>
              <w:t>, 82)</w:t>
            </w:r>
          </w:p>
        </w:tc>
      </w:tr>
      <w:tr w:rsidR="0066359E" w:rsidRPr="000E12F7" w:rsidTr="0066359E">
        <w:tc>
          <w:tcPr>
            <w:tcW w:w="817" w:type="dxa"/>
          </w:tcPr>
          <w:p w:rsidR="0066359E" w:rsidRPr="00444F56" w:rsidRDefault="0066359E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66359E" w:rsidRPr="001E1266" w:rsidRDefault="0066359E" w:rsidP="001E1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66">
              <w:rPr>
                <w:rFonts w:ascii="Times New Roman" w:hAnsi="Times New Roman" w:cs="Times New Roman"/>
                <w:sz w:val="24"/>
                <w:szCs w:val="24"/>
              </w:rPr>
              <w:t>Митинг с возложением цветов и минутой молчания, посвященный Дню памяти и скорби</w:t>
            </w:r>
          </w:p>
        </w:tc>
        <w:tc>
          <w:tcPr>
            <w:tcW w:w="3118" w:type="dxa"/>
          </w:tcPr>
          <w:p w:rsidR="0066359E" w:rsidRDefault="0066359E" w:rsidP="001E1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20.06.202</w:t>
            </w:r>
            <w:r w:rsidR="000630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6359E" w:rsidRPr="001E1266" w:rsidRDefault="0066359E" w:rsidP="001E1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26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7229" w:type="dxa"/>
          </w:tcPr>
          <w:p w:rsidR="0066359E" w:rsidRPr="001E1266" w:rsidRDefault="0066359E" w:rsidP="001E1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Братское захоронение </w:t>
            </w:r>
            <w:r w:rsidRPr="001E1266">
              <w:rPr>
                <w:rFonts w:ascii="Times New Roman" w:hAnsi="Times New Roman" w:cs="Times New Roman"/>
                <w:sz w:val="24"/>
                <w:szCs w:val="24"/>
              </w:rPr>
              <w:t>№ 409</w:t>
            </w:r>
          </w:p>
          <w:p w:rsidR="0066359E" w:rsidRPr="001E1266" w:rsidRDefault="0066359E" w:rsidP="0041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266">
              <w:rPr>
                <w:rFonts w:ascii="Times New Roman" w:hAnsi="Times New Roman" w:cs="Times New Roman"/>
                <w:sz w:val="24"/>
                <w:szCs w:val="24"/>
              </w:rPr>
              <w:t>(М/</w:t>
            </w:r>
            <w:proofErr w:type="gramStart"/>
            <w:r w:rsidRPr="001E126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E1266">
              <w:rPr>
                <w:rFonts w:ascii="Times New Roman" w:hAnsi="Times New Roman" w:cs="Times New Roman"/>
                <w:sz w:val="24"/>
                <w:szCs w:val="24"/>
              </w:rPr>
              <w:t xml:space="preserve"> Тенистый)</w:t>
            </w:r>
          </w:p>
        </w:tc>
      </w:tr>
      <w:tr w:rsidR="0066359E" w:rsidRPr="000E12F7" w:rsidTr="0066359E">
        <w:tc>
          <w:tcPr>
            <w:tcW w:w="817" w:type="dxa"/>
          </w:tcPr>
          <w:p w:rsidR="0066359E" w:rsidRPr="00444F56" w:rsidRDefault="0066359E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66359E" w:rsidRPr="001E1266" w:rsidRDefault="0066359E" w:rsidP="001E126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E126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Беседа «Белые птицы» о детях, погибших в саду пионеров, посвященная Дню памяти и скорби </w:t>
            </w:r>
          </w:p>
        </w:tc>
        <w:tc>
          <w:tcPr>
            <w:tcW w:w="3118" w:type="dxa"/>
          </w:tcPr>
          <w:p w:rsidR="0066359E" w:rsidRPr="001E1266" w:rsidRDefault="000630ED" w:rsidP="001E126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20.06.2025</w:t>
            </w:r>
          </w:p>
          <w:p w:rsidR="0066359E" w:rsidRPr="001E1266" w:rsidRDefault="0066359E" w:rsidP="001E126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266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7229" w:type="dxa"/>
          </w:tcPr>
          <w:p w:rsidR="0066359E" w:rsidRPr="001E1266" w:rsidRDefault="0066359E" w:rsidP="001E1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266">
              <w:rPr>
                <w:rFonts w:ascii="Times New Roman" w:hAnsi="Times New Roman" w:cs="Times New Roman"/>
                <w:sz w:val="24"/>
                <w:szCs w:val="24"/>
              </w:rPr>
              <w:t>КДЦ «Левобережье» МБУК «ЦКС»</w:t>
            </w:r>
          </w:p>
          <w:p w:rsidR="0066359E" w:rsidRPr="001E1266" w:rsidRDefault="0066359E" w:rsidP="001E1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266">
              <w:rPr>
                <w:rFonts w:ascii="Times New Roman" w:hAnsi="Times New Roman" w:cs="Times New Roman"/>
                <w:sz w:val="24"/>
                <w:szCs w:val="24"/>
              </w:rPr>
              <w:t>(ул. Менделеева, 38)</w:t>
            </w:r>
          </w:p>
        </w:tc>
      </w:tr>
      <w:tr w:rsidR="0066359E" w:rsidRPr="000E12F7" w:rsidTr="0066359E">
        <w:tc>
          <w:tcPr>
            <w:tcW w:w="817" w:type="dxa"/>
          </w:tcPr>
          <w:p w:rsidR="0066359E" w:rsidRPr="00444F56" w:rsidRDefault="0066359E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66359E" w:rsidRPr="001E1266" w:rsidRDefault="0066359E" w:rsidP="001E1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66">
              <w:rPr>
                <w:rFonts w:ascii="Times New Roman" w:hAnsi="Times New Roman" w:cs="Times New Roman"/>
                <w:sz w:val="24"/>
                <w:szCs w:val="24"/>
              </w:rPr>
              <w:t>Возложение цветов к братской могиле № 292, посвященное Дню памяти и скорби</w:t>
            </w:r>
          </w:p>
        </w:tc>
        <w:tc>
          <w:tcPr>
            <w:tcW w:w="3118" w:type="dxa"/>
          </w:tcPr>
          <w:p w:rsidR="0066359E" w:rsidRPr="001E1266" w:rsidRDefault="000630ED" w:rsidP="001E1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20.06.2025</w:t>
            </w:r>
          </w:p>
          <w:p w:rsidR="0066359E" w:rsidRPr="001E1266" w:rsidRDefault="0066359E" w:rsidP="001E1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26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7229" w:type="dxa"/>
          </w:tcPr>
          <w:p w:rsidR="0066359E" w:rsidRPr="001E1266" w:rsidRDefault="0066359E" w:rsidP="001E1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266">
              <w:rPr>
                <w:rFonts w:ascii="Times New Roman" w:hAnsi="Times New Roman" w:cs="Times New Roman"/>
                <w:sz w:val="24"/>
                <w:szCs w:val="24"/>
              </w:rPr>
              <w:t>Площадь клуба «Подклетное» МБУК «ЦКС»</w:t>
            </w:r>
          </w:p>
          <w:p w:rsidR="0066359E" w:rsidRPr="001E1266" w:rsidRDefault="0066359E" w:rsidP="001E1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266">
              <w:rPr>
                <w:rFonts w:ascii="Times New Roman" w:hAnsi="Times New Roman" w:cs="Times New Roman"/>
                <w:sz w:val="24"/>
                <w:szCs w:val="24"/>
              </w:rPr>
              <w:t xml:space="preserve"> (ул. Арбатская, 66)</w:t>
            </w:r>
          </w:p>
        </w:tc>
      </w:tr>
      <w:tr w:rsidR="0066359E" w:rsidRPr="000E12F7" w:rsidTr="0066359E">
        <w:tc>
          <w:tcPr>
            <w:tcW w:w="817" w:type="dxa"/>
          </w:tcPr>
          <w:p w:rsidR="0066359E" w:rsidRPr="00444F56" w:rsidRDefault="0066359E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66359E" w:rsidRPr="001E1266" w:rsidRDefault="0066359E" w:rsidP="001E126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E126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Акция «Свеча памяти»</w:t>
            </w:r>
          </w:p>
        </w:tc>
        <w:tc>
          <w:tcPr>
            <w:tcW w:w="3118" w:type="dxa"/>
          </w:tcPr>
          <w:p w:rsidR="0066359E" w:rsidRPr="001E1266" w:rsidRDefault="000630ED" w:rsidP="001E126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20.06.2025</w:t>
            </w:r>
          </w:p>
          <w:p w:rsidR="0066359E" w:rsidRPr="001E1266" w:rsidRDefault="0066359E" w:rsidP="001E126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266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7229" w:type="dxa"/>
          </w:tcPr>
          <w:p w:rsidR="0066359E" w:rsidRPr="001E1266" w:rsidRDefault="0066359E" w:rsidP="001E1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266">
              <w:rPr>
                <w:rFonts w:ascii="Times New Roman" w:hAnsi="Times New Roman" w:cs="Times New Roman"/>
                <w:sz w:val="24"/>
                <w:szCs w:val="24"/>
              </w:rPr>
              <w:t>Клуб «Восток» МБУК «ЦКС»</w:t>
            </w:r>
          </w:p>
          <w:p w:rsidR="0066359E" w:rsidRPr="001E1266" w:rsidRDefault="0066359E" w:rsidP="001E1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266">
              <w:rPr>
                <w:rFonts w:ascii="Times New Roman" w:hAnsi="Times New Roman" w:cs="Times New Roman"/>
                <w:sz w:val="24"/>
                <w:szCs w:val="24"/>
              </w:rPr>
              <w:t>( ул. Конституции, 7а)</w:t>
            </w:r>
          </w:p>
        </w:tc>
      </w:tr>
      <w:tr w:rsidR="0066359E" w:rsidRPr="000E12F7" w:rsidTr="0066359E">
        <w:tc>
          <w:tcPr>
            <w:tcW w:w="817" w:type="dxa"/>
          </w:tcPr>
          <w:p w:rsidR="0066359E" w:rsidRPr="00444F56" w:rsidRDefault="0066359E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66359E" w:rsidRPr="001E1266" w:rsidRDefault="0066359E" w:rsidP="001E1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66">
              <w:rPr>
                <w:rFonts w:ascii="Times New Roman" w:eastAsia="Times New Roman" w:hAnsi="Times New Roman" w:cs="Times New Roman"/>
                <w:sz w:val="24"/>
                <w:szCs w:val="24"/>
              </w:rPr>
              <w:t>Митинг у братского захоронения №441 «Тот первый день войны и первый день к Победе»</w:t>
            </w:r>
          </w:p>
        </w:tc>
        <w:tc>
          <w:tcPr>
            <w:tcW w:w="3118" w:type="dxa"/>
          </w:tcPr>
          <w:p w:rsidR="0066359E" w:rsidRPr="001E1266" w:rsidRDefault="000630ED" w:rsidP="001E1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20.06.2025</w:t>
            </w:r>
          </w:p>
          <w:p w:rsidR="0066359E" w:rsidRPr="001E1266" w:rsidRDefault="0066359E" w:rsidP="001E1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266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7229" w:type="dxa"/>
          </w:tcPr>
          <w:p w:rsidR="0066359E" w:rsidRPr="001E1266" w:rsidRDefault="0066359E" w:rsidP="001E1266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266">
              <w:rPr>
                <w:rFonts w:ascii="Times New Roman" w:eastAsia="Calibri" w:hAnsi="Times New Roman" w:cs="Times New Roman"/>
                <w:sz w:val="24"/>
                <w:szCs w:val="24"/>
              </w:rPr>
              <w:t>Клуб «Малышево»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E1266">
              <w:rPr>
                <w:rFonts w:ascii="Times New Roman" w:eastAsia="Calibri" w:hAnsi="Times New Roman" w:cs="Times New Roman"/>
                <w:sz w:val="24"/>
                <w:szCs w:val="24"/>
              </w:rPr>
              <w:t>МБУК «ЦКС»</w:t>
            </w:r>
          </w:p>
          <w:p w:rsidR="0066359E" w:rsidRPr="001E1266" w:rsidRDefault="0066359E" w:rsidP="001E1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266">
              <w:rPr>
                <w:rFonts w:ascii="Times New Roman" w:eastAsia="Calibri" w:hAnsi="Times New Roman" w:cs="Times New Roman"/>
                <w:sz w:val="24"/>
                <w:szCs w:val="24"/>
              </w:rPr>
              <w:t>(ул. Октябрьская, 236)</w:t>
            </w:r>
            <w:r w:rsidRPr="001E12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6359E" w:rsidRPr="000E12F7" w:rsidTr="0066359E">
        <w:tc>
          <w:tcPr>
            <w:tcW w:w="817" w:type="dxa"/>
          </w:tcPr>
          <w:p w:rsidR="0066359E" w:rsidRPr="00444F56" w:rsidRDefault="0066359E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66359E" w:rsidRPr="001E1266" w:rsidRDefault="0066359E" w:rsidP="000A6FA9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  <w:r w:rsidRPr="001E1266">
              <w:rPr>
                <w:rFonts w:ascii="Times New Roman" w:eastAsia="Times New Roman" w:hAnsi="Times New Roman" w:cs="Times New Roman"/>
                <w:sz w:val="24"/>
                <w:szCs w:val="24"/>
              </w:rPr>
              <w:t>-презентация «День Памяти и скорби»</w:t>
            </w:r>
          </w:p>
        </w:tc>
        <w:tc>
          <w:tcPr>
            <w:tcW w:w="3118" w:type="dxa"/>
          </w:tcPr>
          <w:p w:rsidR="0066359E" w:rsidRPr="001E1266" w:rsidRDefault="000630ED" w:rsidP="001E126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20.06.2025</w:t>
            </w:r>
          </w:p>
          <w:p w:rsidR="0066359E" w:rsidRPr="001E1266" w:rsidRDefault="0066359E" w:rsidP="001E126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266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7229" w:type="dxa"/>
          </w:tcPr>
          <w:p w:rsidR="0066359E" w:rsidRPr="001E1266" w:rsidRDefault="0066359E" w:rsidP="001E1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266">
              <w:rPr>
                <w:rFonts w:ascii="Times New Roman" w:hAnsi="Times New Roman" w:cs="Times New Roman"/>
                <w:sz w:val="24"/>
                <w:szCs w:val="24"/>
              </w:rPr>
              <w:t>КДЦ «Северный»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1266">
              <w:rPr>
                <w:rFonts w:ascii="Times New Roman" w:hAnsi="Times New Roman" w:cs="Times New Roman"/>
                <w:sz w:val="24"/>
                <w:szCs w:val="24"/>
              </w:rPr>
              <w:t>МБУК «ЦКС»</w:t>
            </w:r>
          </w:p>
          <w:p w:rsidR="0066359E" w:rsidRPr="001E1266" w:rsidRDefault="0066359E" w:rsidP="001E1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266">
              <w:rPr>
                <w:rFonts w:ascii="Times New Roman" w:hAnsi="Times New Roman" w:cs="Times New Roman"/>
                <w:sz w:val="24"/>
                <w:szCs w:val="24"/>
              </w:rPr>
              <w:t>(Московский пр-т, 131)</w:t>
            </w:r>
          </w:p>
        </w:tc>
      </w:tr>
      <w:tr w:rsidR="0066359E" w:rsidRPr="000E12F7" w:rsidTr="0066359E">
        <w:tc>
          <w:tcPr>
            <w:tcW w:w="817" w:type="dxa"/>
          </w:tcPr>
          <w:p w:rsidR="0066359E" w:rsidRPr="00444F56" w:rsidRDefault="0066359E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66359E" w:rsidRPr="001E1266" w:rsidRDefault="0066359E" w:rsidP="001E126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E1266">
              <w:rPr>
                <w:rFonts w:ascii="Times New Roman" w:hAnsi="Times New Roman" w:cs="Times New Roman"/>
                <w:sz w:val="24"/>
                <w:szCs w:val="24"/>
              </w:rPr>
              <w:t>Видеолекторий, свободный разговор, экскурсия в музей клуба, приуроченные ко Дню памяти и скорби</w:t>
            </w:r>
          </w:p>
        </w:tc>
        <w:tc>
          <w:tcPr>
            <w:tcW w:w="3118" w:type="dxa"/>
          </w:tcPr>
          <w:p w:rsidR="0066359E" w:rsidRPr="001E1266" w:rsidRDefault="000630ED" w:rsidP="001E126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20.06.2025</w:t>
            </w:r>
          </w:p>
          <w:p w:rsidR="0066359E" w:rsidRPr="001E1266" w:rsidRDefault="0066359E" w:rsidP="001E126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266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7229" w:type="dxa"/>
          </w:tcPr>
          <w:p w:rsidR="0066359E" w:rsidRDefault="0066359E" w:rsidP="0041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266">
              <w:rPr>
                <w:rFonts w:ascii="Times New Roman" w:hAnsi="Times New Roman" w:cs="Times New Roman"/>
                <w:sz w:val="24"/>
                <w:szCs w:val="24"/>
              </w:rPr>
              <w:t>Клуб «Шилово» МБУК «ЦКС»</w:t>
            </w:r>
          </w:p>
          <w:p w:rsidR="0066359E" w:rsidRPr="001E1266" w:rsidRDefault="0066359E" w:rsidP="0041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13A46">
              <w:rPr>
                <w:rFonts w:ascii="Times New Roman" w:hAnsi="Times New Roman" w:cs="Times New Roman"/>
                <w:sz w:val="24"/>
                <w:szCs w:val="24"/>
              </w:rPr>
              <w:t>ул. Теплоэнергетиков, 8А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6359E" w:rsidRPr="000E12F7" w:rsidTr="0066359E">
        <w:tc>
          <w:tcPr>
            <w:tcW w:w="817" w:type="dxa"/>
          </w:tcPr>
          <w:p w:rsidR="0066359E" w:rsidRPr="00444F56" w:rsidRDefault="0066359E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66359E" w:rsidRPr="001E1266" w:rsidRDefault="0066359E" w:rsidP="001E126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E126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Акция «Свеча Памяти»</w:t>
            </w:r>
          </w:p>
        </w:tc>
        <w:tc>
          <w:tcPr>
            <w:tcW w:w="3118" w:type="dxa"/>
          </w:tcPr>
          <w:p w:rsidR="0066359E" w:rsidRPr="001E1266" w:rsidRDefault="000630ED" w:rsidP="001E126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20.06.2025</w:t>
            </w:r>
          </w:p>
          <w:p w:rsidR="0066359E" w:rsidRPr="001E1266" w:rsidRDefault="0066359E" w:rsidP="001E126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266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7229" w:type="dxa"/>
          </w:tcPr>
          <w:p w:rsidR="0066359E" w:rsidRPr="001E1266" w:rsidRDefault="0066359E" w:rsidP="001E1266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266">
              <w:rPr>
                <w:rFonts w:ascii="Times New Roman" w:eastAsia="Calibri" w:hAnsi="Times New Roman" w:cs="Times New Roman"/>
                <w:sz w:val="24"/>
                <w:szCs w:val="24"/>
              </w:rPr>
              <w:t>Клуб «Малышево»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E1266">
              <w:rPr>
                <w:rFonts w:ascii="Times New Roman" w:eastAsia="Calibri" w:hAnsi="Times New Roman" w:cs="Times New Roman"/>
                <w:sz w:val="24"/>
                <w:szCs w:val="24"/>
              </w:rPr>
              <w:t>МБУК «ЦКС»</w:t>
            </w:r>
          </w:p>
          <w:p w:rsidR="0066359E" w:rsidRPr="001E1266" w:rsidRDefault="0066359E" w:rsidP="001E1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266">
              <w:rPr>
                <w:rFonts w:ascii="Times New Roman" w:eastAsia="Calibri" w:hAnsi="Times New Roman" w:cs="Times New Roman"/>
                <w:sz w:val="24"/>
                <w:szCs w:val="24"/>
              </w:rPr>
              <w:t>(ул. Октябрьская, 236)</w:t>
            </w:r>
          </w:p>
        </w:tc>
      </w:tr>
      <w:tr w:rsidR="0066359E" w:rsidRPr="000E12F7" w:rsidTr="0066359E">
        <w:tc>
          <w:tcPr>
            <w:tcW w:w="817" w:type="dxa"/>
          </w:tcPr>
          <w:p w:rsidR="0066359E" w:rsidRPr="00444F56" w:rsidRDefault="0066359E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66359E" w:rsidRPr="001E1266" w:rsidRDefault="0066359E" w:rsidP="001E1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266">
              <w:rPr>
                <w:rFonts w:ascii="Times New Roman" w:hAnsi="Times New Roman" w:cs="Times New Roman"/>
                <w:sz w:val="24"/>
                <w:szCs w:val="24"/>
              </w:rPr>
              <w:t xml:space="preserve">Час памяти «Воронеж в первые дни войны»,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посвященный Дню памяти и скорби</w:t>
            </w:r>
          </w:p>
        </w:tc>
        <w:tc>
          <w:tcPr>
            <w:tcW w:w="3118" w:type="dxa"/>
          </w:tcPr>
          <w:p w:rsidR="0066359E" w:rsidRPr="001E1266" w:rsidRDefault="000630ED" w:rsidP="001E1266">
            <w:pPr>
              <w:tabs>
                <w:tab w:val="left" w:pos="1365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21.06.2025</w:t>
            </w:r>
          </w:p>
          <w:p w:rsidR="0066359E" w:rsidRPr="001E1266" w:rsidRDefault="0066359E" w:rsidP="001E1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266"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7229" w:type="dxa"/>
          </w:tcPr>
          <w:p w:rsidR="0066359E" w:rsidRPr="001E1266" w:rsidRDefault="0066359E" w:rsidP="001E1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266">
              <w:rPr>
                <w:rFonts w:ascii="Times New Roman" w:hAnsi="Times New Roman" w:cs="Times New Roman"/>
                <w:sz w:val="24"/>
                <w:szCs w:val="24"/>
              </w:rPr>
              <w:t>Клуб «Октябрь» МБУК «ЦКС»</w:t>
            </w:r>
          </w:p>
          <w:p w:rsidR="0066359E" w:rsidRPr="001E1266" w:rsidRDefault="0066359E" w:rsidP="00413A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266">
              <w:rPr>
                <w:rFonts w:ascii="Times New Roman" w:hAnsi="Times New Roman" w:cs="Times New Roman"/>
                <w:sz w:val="24"/>
                <w:szCs w:val="24"/>
              </w:rPr>
              <w:t xml:space="preserve"> (ул. Куйбышева, 23 а)</w:t>
            </w:r>
          </w:p>
        </w:tc>
      </w:tr>
      <w:tr w:rsidR="0066359E" w:rsidRPr="000E12F7" w:rsidTr="0066359E">
        <w:tc>
          <w:tcPr>
            <w:tcW w:w="817" w:type="dxa"/>
          </w:tcPr>
          <w:p w:rsidR="0066359E" w:rsidRPr="00444F56" w:rsidRDefault="0066359E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66359E" w:rsidRPr="001E1266" w:rsidRDefault="0066359E" w:rsidP="001E126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E126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Митинг «Тот самый первый день», посвященный Дню памяти и скорби</w:t>
            </w:r>
          </w:p>
        </w:tc>
        <w:tc>
          <w:tcPr>
            <w:tcW w:w="3118" w:type="dxa"/>
          </w:tcPr>
          <w:p w:rsidR="0066359E" w:rsidRPr="001E1266" w:rsidRDefault="000630ED" w:rsidP="001E126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22.06.2025</w:t>
            </w:r>
          </w:p>
          <w:p w:rsidR="0066359E" w:rsidRPr="001E1266" w:rsidRDefault="0066359E" w:rsidP="001E126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266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7229" w:type="dxa"/>
          </w:tcPr>
          <w:p w:rsidR="0066359E" w:rsidRPr="001E1266" w:rsidRDefault="0066359E" w:rsidP="001E1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266">
              <w:rPr>
                <w:rFonts w:ascii="Times New Roman" w:hAnsi="Times New Roman" w:cs="Times New Roman"/>
                <w:sz w:val="24"/>
                <w:szCs w:val="24"/>
              </w:rPr>
              <w:t>Клуб «Краснолесье»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1266">
              <w:rPr>
                <w:rFonts w:ascii="Times New Roman" w:hAnsi="Times New Roman" w:cs="Times New Roman"/>
                <w:sz w:val="24"/>
                <w:szCs w:val="24"/>
              </w:rPr>
              <w:t>МБУК «ЦКС»</w:t>
            </w:r>
          </w:p>
          <w:p w:rsidR="0066359E" w:rsidRPr="001E1266" w:rsidRDefault="0066359E" w:rsidP="001E1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266">
              <w:rPr>
                <w:rFonts w:ascii="Times New Roman" w:hAnsi="Times New Roman" w:cs="Times New Roman"/>
                <w:sz w:val="24"/>
                <w:szCs w:val="24"/>
              </w:rPr>
              <w:t xml:space="preserve">(ул. Ген. </w:t>
            </w:r>
            <w:proofErr w:type="spellStart"/>
            <w:r w:rsidRPr="001E1266">
              <w:rPr>
                <w:rFonts w:ascii="Times New Roman" w:hAnsi="Times New Roman" w:cs="Times New Roman"/>
                <w:sz w:val="24"/>
                <w:szCs w:val="24"/>
              </w:rPr>
              <w:t>Лохматикова</w:t>
            </w:r>
            <w:proofErr w:type="spellEnd"/>
            <w:r w:rsidRPr="001E1266">
              <w:rPr>
                <w:rFonts w:ascii="Times New Roman" w:hAnsi="Times New Roman" w:cs="Times New Roman"/>
                <w:sz w:val="24"/>
                <w:szCs w:val="24"/>
              </w:rPr>
              <w:t>, 13)</w:t>
            </w:r>
          </w:p>
        </w:tc>
      </w:tr>
      <w:tr w:rsidR="0066359E" w:rsidRPr="000E12F7" w:rsidTr="0066359E">
        <w:tc>
          <w:tcPr>
            <w:tcW w:w="817" w:type="dxa"/>
          </w:tcPr>
          <w:p w:rsidR="0066359E" w:rsidRPr="00444F56" w:rsidRDefault="0066359E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66359E" w:rsidRPr="001E1266" w:rsidRDefault="0066359E" w:rsidP="00413A4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</w:t>
            </w:r>
            <w:r w:rsidRPr="001E1266">
              <w:rPr>
                <w:rFonts w:ascii="Times New Roman" w:hAnsi="Times New Roman" w:cs="Times New Roman"/>
                <w:sz w:val="24"/>
                <w:szCs w:val="24"/>
              </w:rPr>
              <w:t xml:space="preserve">-литературный вечер онлайн «Памяти </w:t>
            </w:r>
            <w:proofErr w:type="gramStart"/>
            <w:r w:rsidRPr="001E1266">
              <w:rPr>
                <w:rFonts w:ascii="Times New Roman" w:hAnsi="Times New Roman" w:cs="Times New Roman"/>
                <w:sz w:val="24"/>
                <w:szCs w:val="24"/>
              </w:rPr>
              <w:t>павших</w:t>
            </w:r>
            <w:proofErr w:type="gramEnd"/>
            <w:r w:rsidRPr="001E1266">
              <w:rPr>
                <w:rFonts w:ascii="Times New Roman" w:hAnsi="Times New Roman" w:cs="Times New Roman"/>
                <w:sz w:val="24"/>
                <w:szCs w:val="24"/>
              </w:rPr>
              <w:t xml:space="preserve"> будем достойны», посвящённый Дню памяти и скорби</w:t>
            </w:r>
          </w:p>
        </w:tc>
        <w:tc>
          <w:tcPr>
            <w:tcW w:w="3118" w:type="dxa"/>
          </w:tcPr>
          <w:p w:rsidR="0066359E" w:rsidRPr="001E1266" w:rsidRDefault="000630ED" w:rsidP="001E126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22.06.2025</w:t>
            </w:r>
          </w:p>
          <w:p w:rsidR="0066359E" w:rsidRPr="001E1266" w:rsidRDefault="0066359E" w:rsidP="001E126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266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7229" w:type="dxa"/>
          </w:tcPr>
          <w:p w:rsidR="0066359E" w:rsidRPr="001E1266" w:rsidRDefault="0066359E" w:rsidP="001E1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266">
              <w:rPr>
                <w:rFonts w:ascii="Times New Roman" w:hAnsi="Times New Roman" w:cs="Times New Roman"/>
                <w:sz w:val="24"/>
                <w:szCs w:val="24"/>
              </w:rPr>
              <w:t>Клуб «Подгорное» МБУК «ЦКС»</w:t>
            </w:r>
          </w:p>
          <w:p w:rsidR="0066359E" w:rsidRPr="00AD3D27" w:rsidRDefault="00AD3D27" w:rsidP="001E1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AD3D27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https://vk.com/cksclubpodgornoe</w:t>
              </w:r>
            </w:hyperlink>
            <w:r w:rsidRPr="00AD3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6359E" w:rsidRPr="000E12F7" w:rsidTr="0066359E">
        <w:tc>
          <w:tcPr>
            <w:tcW w:w="817" w:type="dxa"/>
          </w:tcPr>
          <w:p w:rsidR="0066359E" w:rsidRPr="00444F56" w:rsidRDefault="0066359E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66359E" w:rsidRPr="001E1266" w:rsidRDefault="0066359E" w:rsidP="001E126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E1266">
              <w:rPr>
                <w:rFonts w:ascii="Times New Roman" w:hAnsi="Times New Roman" w:cs="Times New Roman"/>
                <w:sz w:val="24"/>
                <w:szCs w:val="24"/>
              </w:rPr>
              <w:t>Линейка памяти «</w:t>
            </w:r>
            <w:r w:rsidRPr="001E12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Трагедия и память</w:t>
            </w:r>
            <w:r w:rsidRPr="001E1266">
              <w:rPr>
                <w:rFonts w:ascii="Times New Roman" w:hAnsi="Times New Roman" w:cs="Times New Roman"/>
                <w:sz w:val="24"/>
                <w:szCs w:val="24"/>
              </w:rPr>
              <w:t>», посвященная Дню памяти и скорби</w:t>
            </w:r>
          </w:p>
        </w:tc>
        <w:tc>
          <w:tcPr>
            <w:tcW w:w="3118" w:type="dxa"/>
          </w:tcPr>
          <w:p w:rsidR="0066359E" w:rsidRPr="001E1266" w:rsidRDefault="000630ED" w:rsidP="001E12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22.06.2025</w:t>
            </w:r>
          </w:p>
          <w:p w:rsidR="0066359E" w:rsidRPr="001E1266" w:rsidRDefault="0066359E" w:rsidP="00413A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26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7229" w:type="dxa"/>
          </w:tcPr>
          <w:p w:rsidR="0066359E" w:rsidRPr="001E1266" w:rsidRDefault="0066359E" w:rsidP="001E1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266">
              <w:rPr>
                <w:rFonts w:ascii="Times New Roman" w:hAnsi="Times New Roman" w:cs="Times New Roman"/>
                <w:sz w:val="24"/>
                <w:szCs w:val="24"/>
              </w:rPr>
              <w:t>Клуб «Придонской» МБУК «ЦКС»</w:t>
            </w:r>
          </w:p>
          <w:p w:rsidR="0066359E" w:rsidRPr="001E1266" w:rsidRDefault="00AD3D27" w:rsidP="001E1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14037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https://vk.com/klub_pridonskoy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6359E" w:rsidRPr="000E12F7" w:rsidTr="0066359E">
        <w:tc>
          <w:tcPr>
            <w:tcW w:w="817" w:type="dxa"/>
          </w:tcPr>
          <w:p w:rsidR="0066359E" w:rsidRPr="00444F56" w:rsidRDefault="0066359E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66359E" w:rsidRPr="001E1266" w:rsidRDefault="0066359E" w:rsidP="001E12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1266">
              <w:rPr>
                <w:rFonts w:ascii="Times New Roman" w:hAnsi="Times New Roman" w:cs="Times New Roman"/>
                <w:bCs/>
                <w:sz w:val="24"/>
                <w:szCs w:val="24"/>
              </w:rPr>
              <w:t>Мемориальная ак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ция «Свеча памяти», посвященная</w:t>
            </w:r>
            <w:r w:rsidRPr="001E12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Дню памяти и скорби</w:t>
            </w:r>
          </w:p>
        </w:tc>
        <w:tc>
          <w:tcPr>
            <w:tcW w:w="3118" w:type="dxa"/>
          </w:tcPr>
          <w:p w:rsidR="0066359E" w:rsidRPr="001E1266" w:rsidRDefault="000630ED" w:rsidP="001E126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22.06.2025</w:t>
            </w:r>
          </w:p>
          <w:p w:rsidR="0066359E" w:rsidRPr="001E1266" w:rsidRDefault="0066359E" w:rsidP="001E1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266">
              <w:rPr>
                <w:rFonts w:ascii="Times New Roman" w:hAnsi="Times New Roman" w:cs="Times New Roman"/>
                <w:sz w:val="24"/>
                <w:szCs w:val="24"/>
              </w:rPr>
              <w:t>12.15</w:t>
            </w:r>
          </w:p>
        </w:tc>
        <w:tc>
          <w:tcPr>
            <w:tcW w:w="7229" w:type="dxa"/>
          </w:tcPr>
          <w:p w:rsidR="0066359E" w:rsidRPr="001E1266" w:rsidRDefault="0066359E" w:rsidP="001E1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266">
              <w:rPr>
                <w:rFonts w:ascii="Times New Roman" w:hAnsi="Times New Roman" w:cs="Times New Roman"/>
                <w:sz w:val="24"/>
                <w:szCs w:val="24"/>
              </w:rPr>
              <w:t>Клуб «Боровое»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1266">
              <w:rPr>
                <w:rFonts w:ascii="Times New Roman" w:hAnsi="Times New Roman" w:cs="Times New Roman"/>
                <w:sz w:val="24"/>
                <w:szCs w:val="24"/>
              </w:rPr>
              <w:t>МБУК «ЦКС»</w:t>
            </w:r>
          </w:p>
          <w:p w:rsidR="0066359E" w:rsidRPr="00AD3D27" w:rsidRDefault="00AD3D27" w:rsidP="0041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AD3D27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https://vk.com/clubborovski</w:t>
              </w:r>
            </w:hyperlink>
            <w:r w:rsidRPr="00AD3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6359E" w:rsidRPr="000E12F7" w:rsidTr="0066359E">
        <w:tc>
          <w:tcPr>
            <w:tcW w:w="817" w:type="dxa"/>
          </w:tcPr>
          <w:p w:rsidR="0066359E" w:rsidRPr="00444F56" w:rsidRDefault="0066359E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66359E" w:rsidRPr="001E1266" w:rsidRDefault="0066359E" w:rsidP="00413A4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  <w:r w:rsidRPr="001E126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реквием «Память сердца»</w:t>
            </w:r>
            <w:r w:rsidRPr="001E1266">
              <w:rPr>
                <w:rFonts w:ascii="Times New Roman" w:hAnsi="Times New Roman" w:cs="Times New Roman"/>
                <w:sz w:val="24"/>
                <w:szCs w:val="24"/>
              </w:rPr>
              <w:t xml:space="preserve"> ко Дню </w:t>
            </w:r>
            <w:r w:rsidRPr="001E12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памяти и скорби</w:t>
            </w:r>
          </w:p>
        </w:tc>
        <w:tc>
          <w:tcPr>
            <w:tcW w:w="3118" w:type="dxa"/>
          </w:tcPr>
          <w:p w:rsidR="0066359E" w:rsidRPr="001E1266" w:rsidRDefault="000630ED" w:rsidP="001E126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22.06.2025</w:t>
            </w:r>
          </w:p>
          <w:p w:rsidR="0066359E" w:rsidRPr="001E1266" w:rsidRDefault="0066359E" w:rsidP="001E126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266">
              <w:rPr>
                <w:rFonts w:ascii="Times New Roman" w:hAnsi="Times New Roman"/>
                <w:sz w:val="24"/>
                <w:szCs w:val="24"/>
              </w:rPr>
              <w:lastRenderedPageBreak/>
              <w:t>18.00</w:t>
            </w:r>
          </w:p>
        </w:tc>
        <w:tc>
          <w:tcPr>
            <w:tcW w:w="7229" w:type="dxa"/>
          </w:tcPr>
          <w:p w:rsidR="0066359E" w:rsidRPr="001E1266" w:rsidRDefault="0066359E" w:rsidP="001E1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2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Клуб «Шилово» МБУК «ЦКС»</w:t>
            </w:r>
          </w:p>
          <w:p w:rsidR="0066359E" w:rsidRPr="001E1266" w:rsidRDefault="00AD3D27" w:rsidP="001E1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14037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https://vk.com/clubshilovo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6359E" w:rsidRPr="000E12F7" w:rsidTr="0066359E">
        <w:tc>
          <w:tcPr>
            <w:tcW w:w="817" w:type="dxa"/>
          </w:tcPr>
          <w:p w:rsidR="0066359E" w:rsidRPr="00444F56" w:rsidRDefault="0066359E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66359E" w:rsidRPr="001E1266" w:rsidRDefault="0066359E" w:rsidP="001E126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266">
              <w:rPr>
                <w:rFonts w:ascii="Times New Roman" w:hAnsi="Times New Roman"/>
                <w:sz w:val="24"/>
                <w:szCs w:val="24"/>
              </w:rPr>
              <w:t>Линейка памяти для пришкольных лагерей, приуроченная ко Дню памяти и скорби</w:t>
            </w:r>
          </w:p>
        </w:tc>
        <w:tc>
          <w:tcPr>
            <w:tcW w:w="3118" w:type="dxa"/>
          </w:tcPr>
          <w:p w:rsidR="0066359E" w:rsidRDefault="000630ED" w:rsidP="00413A4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23.06.2025</w:t>
            </w:r>
          </w:p>
          <w:p w:rsidR="0066359E" w:rsidRPr="001E1266" w:rsidRDefault="0066359E" w:rsidP="00413A4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266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7229" w:type="dxa"/>
          </w:tcPr>
          <w:p w:rsidR="0066359E" w:rsidRPr="001E1266" w:rsidRDefault="0066359E" w:rsidP="00413A46">
            <w:pPr>
              <w:pStyle w:val="12"/>
              <w:jc w:val="center"/>
              <w:rPr>
                <w:rFonts w:eastAsiaTheme="minorHAnsi"/>
                <w:sz w:val="24"/>
                <w:szCs w:val="24"/>
              </w:rPr>
            </w:pPr>
            <w:r w:rsidRPr="001E1266">
              <w:rPr>
                <w:rFonts w:ascii="Times New Roman" w:eastAsia="Times New Roman" w:hAnsi="Times New Roman" w:cs="Times New Roman"/>
                <w:sz w:val="24"/>
                <w:szCs w:val="24"/>
              </w:rPr>
              <w:t>КДЦ «Шинник»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13A46">
              <w:rPr>
                <w:rFonts w:ascii="Times New Roman" w:eastAsiaTheme="minorHAnsi" w:hAnsi="Times New Roman" w:cs="Times New Roman"/>
                <w:sz w:val="24"/>
                <w:szCs w:val="24"/>
              </w:rPr>
              <w:t>МБУК «ЦКС»</w:t>
            </w:r>
          </w:p>
          <w:p w:rsidR="0066359E" w:rsidRPr="001E1266" w:rsidRDefault="0066359E" w:rsidP="001E126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266">
              <w:rPr>
                <w:rFonts w:ascii="Times New Roman" w:hAnsi="Times New Roman"/>
                <w:sz w:val="24"/>
                <w:szCs w:val="24"/>
              </w:rPr>
              <w:t>(ул. Ростовская, 39)</w:t>
            </w:r>
          </w:p>
        </w:tc>
      </w:tr>
      <w:tr w:rsidR="00D72E98" w:rsidRPr="000E12F7" w:rsidTr="0052186D">
        <w:tc>
          <w:tcPr>
            <w:tcW w:w="15984" w:type="dxa"/>
            <w:gridSpan w:val="4"/>
          </w:tcPr>
          <w:p w:rsidR="00D72E98" w:rsidRPr="007564C8" w:rsidRDefault="00D72E98" w:rsidP="00D72E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 В МУНИЦИПАЛЬНЫХ УЧРЕЖДЕНИЯХ БИБЛИОТЕЧНОГО ТИПА</w:t>
            </w:r>
          </w:p>
          <w:p w:rsidR="00D72E98" w:rsidRPr="000E12F7" w:rsidRDefault="00D72E98" w:rsidP="00D72E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ГОРОДСКОГО ОКРУГА ГОРОД ВОРОНЕЖ</w:t>
            </w:r>
          </w:p>
        </w:tc>
      </w:tr>
      <w:tr w:rsidR="0066359E" w:rsidRPr="000E12F7" w:rsidTr="0066359E">
        <w:tc>
          <w:tcPr>
            <w:tcW w:w="817" w:type="dxa"/>
          </w:tcPr>
          <w:p w:rsidR="0066359E" w:rsidRPr="00444F56" w:rsidRDefault="0066359E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66359E" w:rsidRDefault="0066359E" w:rsidP="00236D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мужества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«Крепость из стали сердец и огня»</w:t>
            </w:r>
          </w:p>
        </w:tc>
        <w:tc>
          <w:tcPr>
            <w:tcW w:w="3118" w:type="dxa"/>
          </w:tcPr>
          <w:p w:rsidR="0066359E" w:rsidRDefault="000630ED">
            <w:pPr>
              <w:pStyle w:val="a3"/>
              <w:tabs>
                <w:tab w:val="left" w:pos="442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19.06.2025</w:t>
            </w:r>
          </w:p>
          <w:p w:rsidR="0066359E" w:rsidRDefault="0066359E" w:rsidP="00236DE4">
            <w:pPr>
              <w:pStyle w:val="a3"/>
              <w:tabs>
                <w:tab w:val="left" w:pos="442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7229" w:type="dxa"/>
          </w:tcPr>
          <w:p w:rsidR="0066359E" w:rsidRDefault="0066359E">
            <w:pPr>
              <w:pStyle w:val="a3"/>
              <w:tabs>
                <w:tab w:val="left" w:pos="442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Библиотека №40 </w:t>
            </w:r>
            <w:r w:rsidRPr="00B36551">
              <w:rPr>
                <w:sz w:val="24"/>
                <w:szCs w:val="24"/>
              </w:rPr>
              <w:t>МБУК «ЦБС» г. Воронежа</w:t>
            </w:r>
          </w:p>
          <w:p w:rsidR="0066359E" w:rsidRDefault="0066359E">
            <w:pPr>
              <w:pStyle w:val="a3"/>
              <w:tabs>
                <w:tab w:val="left" w:pos="442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(ул. Чапаева, 120)</w:t>
            </w:r>
          </w:p>
        </w:tc>
      </w:tr>
      <w:tr w:rsidR="0066359E" w:rsidRPr="000E12F7" w:rsidTr="0066359E">
        <w:tc>
          <w:tcPr>
            <w:tcW w:w="817" w:type="dxa"/>
          </w:tcPr>
          <w:p w:rsidR="0066359E" w:rsidRPr="00444F56" w:rsidRDefault="0066359E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66359E" w:rsidRDefault="0066359E" w:rsidP="00236DE4">
            <w:pPr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Патриотический час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Шагнувшие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бессмертие» </w:t>
            </w:r>
          </w:p>
        </w:tc>
        <w:tc>
          <w:tcPr>
            <w:tcW w:w="3118" w:type="dxa"/>
          </w:tcPr>
          <w:p w:rsidR="0066359E" w:rsidRDefault="000630ED">
            <w:pPr>
              <w:tabs>
                <w:tab w:val="left" w:pos="534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20.06.2025</w:t>
            </w:r>
          </w:p>
          <w:p w:rsidR="0066359E" w:rsidRDefault="0066359E" w:rsidP="00236DE4">
            <w:pPr>
              <w:tabs>
                <w:tab w:val="left" w:pos="534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10.00</w:t>
            </w:r>
          </w:p>
        </w:tc>
        <w:tc>
          <w:tcPr>
            <w:tcW w:w="7229" w:type="dxa"/>
          </w:tcPr>
          <w:p w:rsidR="0066359E" w:rsidRDefault="0066359E">
            <w:pPr>
              <w:tabs>
                <w:tab w:val="left" w:pos="5340"/>
              </w:tabs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Центральная городская детская библиотека им. С.Я. Маршака МБУК «ЦБС» г. Воронежа</w:t>
            </w:r>
          </w:p>
          <w:p w:rsidR="0066359E" w:rsidRDefault="0066359E">
            <w:pPr>
              <w:tabs>
                <w:tab w:val="left" w:pos="5340"/>
              </w:tabs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(ул. Молодогвардейцев, 7)</w:t>
            </w:r>
          </w:p>
        </w:tc>
      </w:tr>
      <w:tr w:rsidR="0066359E" w:rsidRPr="000E12F7" w:rsidTr="0066359E">
        <w:tc>
          <w:tcPr>
            <w:tcW w:w="817" w:type="dxa"/>
          </w:tcPr>
          <w:p w:rsidR="0066359E" w:rsidRPr="00444F56" w:rsidRDefault="0066359E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66359E" w:rsidRDefault="0066359E" w:rsidP="00236DE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Час памяти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«За час до рассвета»</w:t>
            </w:r>
          </w:p>
        </w:tc>
        <w:tc>
          <w:tcPr>
            <w:tcW w:w="3118" w:type="dxa"/>
          </w:tcPr>
          <w:p w:rsidR="0066359E" w:rsidRDefault="000630ED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20.06.2025</w:t>
            </w:r>
          </w:p>
          <w:p w:rsidR="0066359E" w:rsidRDefault="0066359E" w:rsidP="00236DE4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10.00</w:t>
            </w:r>
          </w:p>
        </w:tc>
        <w:tc>
          <w:tcPr>
            <w:tcW w:w="7229" w:type="dxa"/>
          </w:tcPr>
          <w:p w:rsidR="0066359E" w:rsidRDefault="0066359E" w:rsidP="00B36551">
            <w:pPr>
              <w:pStyle w:val="a9"/>
              <w:spacing w:before="0" w:beforeAutospacing="0" w:after="0" w:afterAutospacing="0"/>
              <w:jc w:val="center"/>
              <w:rPr>
                <w:color w:val="000000" w:themeColor="text1"/>
                <w:shd w:val="clear" w:color="auto" w:fill="FFFFFF"/>
              </w:rPr>
            </w:pPr>
            <w:r>
              <w:t xml:space="preserve">Библиотека №17 им. Г.Я. Бакланова </w:t>
            </w:r>
            <w:r>
              <w:rPr>
                <w:color w:val="000000" w:themeColor="text1"/>
                <w:shd w:val="clear" w:color="auto" w:fill="FFFFFF"/>
              </w:rPr>
              <w:t>МБУК «ЦБС» г. Воронежа</w:t>
            </w:r>
          </w:p>
          <w:p w:rsidR="0066359E" w:rsidRDefault="0066359E" w:rsidP="00B36551">
            <w:pPr>
              <w:pStyle w:val="a9"/>
              <w:spacing w:before="0" w:beforeAutospacing="0" w:after="0" w:afterAutospacing="0"/>
              <w:jc w:val="center"/>
            </w:pPr>
            <w:r>
              <w:t xml:space="preserve">(ул. </w:t>
            </w:r>
            <w:proofErr w:type="spellStart"/>
            <w:r>
              <w:t>Переверткина</w:t>
            </w:r>
            <w:proofErr w:type="spellEnd"/>
            <w:r>
              <w:t>, 49)</w:t>
            </w:r>
          </w:p>
        </w:tc>
      </w:tr>
      <w:tr w:rsidR="0066359E" w:rsidRPr="000E12F7" w:rsidTr="0066359E">
        <w:tc>
          <w:tcPr>
            <w:tcW w:w="817" w:type="dxa"/>
          </w:tcPr>
          <w:p w:rsidR="0066359E" w:rsidRPr="00444F56" w:rsidRDefault="0066359E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66359E" w:rsidRDefault="0066359E" w:rsidP="00236D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День памяти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«Не гаснет память поколений»</w:t>
            </w:r>
          </w:p>
        </w:tc>
        <w:tc>
          <w:tcPr>
            <w:tcW w:w="3118" w:type="dxa"/>
          </w:tcPr>
          <w:p w:rsidR="0066359E" w:rsidRDefault="000630ED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20.06.2025</w:t>
            </w:r>
          </w:p>
          <w:p w:rsidR="0066359E" w:rsidRDefault="0066359E" w:rsidP="00236DE4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10.00</w:t>
            </w:r>
          </w:p>
        </w:tc>
        <w:tc>
          <w:tcPr>
            <w:tcW w:w="7229" w:type="dxa"/>
          </w:tcPr>
          <w:p w:rsidR="0066359E" w:rsidRDefault="006635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№37 им. В.А.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Добрякова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МБУК «ЦБС» г. Воронежа</w:t>
            </w:r>
          </w:p>
          <w:p w:rsidR="0066359E" w:rsidRDefault="00663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Ю.Янониса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10/2)</w:t>
            </w:r>
          </w:p>
        </w:tc>
      </w:tr>
      <w:tr w:rsidR="0066359E" w:rsidRPr="000E12F7" w:rsidTr="0066359E">
        <w:tc>
          <w:tcPr>
            <w:tcW w:w="817" w:type="dxa"/>
          </w:tcPr>
          <w:p w:rsidR="0066359E" w:rsidRPr="00444F56" w:rsidRDefault="0066359E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66359E" w:rsidRDefault="0066359E" w:rsidP="00236DE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Вахта памяти у воинского захоронения №343 в м.1Мая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«И подвиг ваш мы будем помнить вечно»</w:t>
            </w:r>
          </w:p>
        </w:tc>
        <w:tc>
          <w:tcPr>
            <w:tcW w:w="3118" w:type="dxa"/>
          </w:tcPr>
          <w:p w:rsidR="0066359E" w:rsidRDefault="000630ED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20.06.2025</w:t>
            </w:r>
          </w:p>
          <w:p w:rsidR="0066359E" w:rsidRDefault="0066359E" w:rsidP="00236DE4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10.00</w:t>
            </w:r>
          </w:p>
        </w:tc>
        <w:tc>
          <w:tcPr>
            <w:tcW w:w="7229" w:type="dxa"/>
          </w:tcPr>
          <w:p w:rsidR="0066359E" w:rsidRDefault="006635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МБУК «ЦКС» Клуб «Первомайский» </w:t>
            </w:r>
          </w:p>
          <w:p w:rsidR="0066359E" w:rsidRDefault="0066359E" w:rsidP="00B365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(ул. Центральная, 44)</w:t>
            </w:r>
          </w:p>
        </w:tc>
      </w:tr>
      <w:tr w:rsidR="0066359E" w:rsidRPr="000E12F7" w:rsidTr="0066359E">
        <w:tc>
          <w:tcPr>
            <w:tcW w:w="817" w:type="dxa"/>
          </w:tcPr>
          <w:p w:rsidR="0066359E" w:rsidRPr="00444F56" w:rsidRDefault="0066359E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66359E" w:rsidRDefault="0066359E" w:rsidP="00236DE4">
            <w:pPr>
              <w:pStyle w:val="a9"/>
              <w:jc w:val="both"/>
              <w:rPr>
                <w:color w:val="000000"/>
              </w:rPr>
            </w:pPr>
            <w:r>
              <w:rPr>
                <w:color w:val="000000"/>
              </w:rPr>
              <w:t>Патриотическая программа «Всем сердцем поклонись»</w:t>
            </w:r>
          </w:p>
        </w:tc>
        <w:tc>
          <w:tcPr>
            <w:tcW w:w="3118" w:type="dxa"/>
          </w:tcPr>
          <w:p w:rsidR="0066359E" w:rsidRDefault="00063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20.06.2025</w:t>
            </w:r>
          </w:p>
          <w:p w:rsidR="0066359E" w:rsidRDefault="0066359E" w:rsidP="0023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11.00</w:t>
            </w:r>
          </w:p>
        </w:tc>
        <w:tc>
          <w:tcPr>
            <w:tcW w:w="7229" w:type="dxa"/>
          </w:tcPr>
          <w:p w:rsidR="0066359E" w:rsidRDefault="0066359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Коминтерновская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районная общественная организация городского округа г. Воронеж Всероссийской общественной организации ветеранов (пенсионеров) войны, труда, вооруженных сил и правоохранительных органов</w:t>
            </w:r>
          </w:p>
          <w:p w:rsidR="0066359E" w:rsidRDefault="0066359E" w:rsidP="002409AC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Московский, 19А)</w:t>
            </w:r>
          </w:p>
        </w:tc>
      </w:tr>
      <w:tr w:rsidR="0066359E" w:rsidRPr="000E12F7" w:rsidTr="0066359E">
        <w:tc>
          <w:tcPr>
            <w:tcW w:w="817" w:type="dxa"/>
          </w:tcPr>
          <w:p w:rsidR="0066359E" w:rsidRPr="00444F56" w:rsidRDefault="0066359E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66359E" w:rsidRDefault="0066359E" w:rsidP="00236DE4">
            <w:pPr>
              <w:pStyle w:val="a9"/>
              <w:jc w:val="both"/>
              <w:rPr>
                <w:lang w:eastAsia="en-US"/>
              </w:rPr>
            </w:pPr>
            <w:r>
              <w:rPr>
                <w:lang w:eastAsia="en-US"/>
              </w:rPr>
              <w:t>Исторический экскурс</w:t>
            </w:r>
            <w:r>
              <w:t xml:space="preserve"> «Славному Подвигу нет забвенья»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3118" w:type="dxa"/>
          </w:tcPr>
          <w:p w:rsidR="0066359E" w:rsidRDefault="00063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24.06.2025</w:t>
            </w:r>
          </w:p>
          <w:p w:rsidR="0066359E" w:rsidRDefault="0066359E" w:rsidP="0023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10.00</w:t>
            </w:r>
          </w:p>
        </w:tc>
        <w:tc>
          <w:tcPr>
            <w:tcW w:w="7229" w:type="dxa"/>
          </w:tcPr>
          <w:p w:rsidR="0066359E" w:rsidRDefault="0066359E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Модельная библиотека №32 им. Г.Н. Троепольского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МБУК «ЦБС» г. Воронежа</w:t>
            </w:r>
          </w:p>
          <w:p w:rsidR="0066359E" w:rsidRDefault="0066359E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Плехановская, 15)</w:t>
            </w:r>
          </w:p>
        </w:tc>
      </w:tr>
      <w:tr w:rsidR="00D72E98" w:rsidRPr="000E12F7" w:rsidTr="0052186D">
        <w:tc>
          <w:tcPr>
            <w:tcW w:w="15984" w:type="dxa"/>
            <w:gridSpan w:val="4"/>
          </w:tcPr>
          <w:p w:rsidR="00D72E98" w:rsidRPr="000E12F7" w:rsidRDefault="00D72E98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В МБУК ЦВПВ «МУЗЕЙ-ДИОРАМА»</w:t>
            </w:r>
          </w:p>
        </w:tc>
      </w:tr>
      <w:tr w:rsidR="0066359E" w:rsidRPr="000E12F7" w:rsidTr="0066359E">
        <w:tc>
          <w:tcPr>
            <w:tcW w:w="817" w:type="dxa"/>
          </w:tcPr>
          <w:p w:rsidR="0066359E" w:rsidRPr="00444F56" w:rsidRDefault="0066359E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66359E" w:rsidRDefault="0066359E" w:rsidP="007A42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 тематических бесед «Путь к Великой Победе» (по рассказам о Великой Отечественной войне Сергея Алексеева)</w:t>
            </w:r>
          </w:p>
        </w:tc>
        <w:tc>
          <w:tcPr>
            <w:tcW w:w="3118" w:type="dxa"/>
          </w:tcPr>
          <w:p w:rsidR="0066359E" w:rsidRDefault="00A9749E" w:rsidP="00A97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630ED">
              <w:rPr>
                <w:rFonts w:ascii="Times New Roman" w:hAnsi="Times New Roman" w:cs="Times New Roman"/>
                <w:sz w:val="24"/>
                <w:szCs w:val="24"/>
              </w:rPr>
              <w:t>о 20.06.2025</w:t>
            </w:r>
          </w:p>
          <w:p w:rsidR="0066359E" w:rsidRDefault="00663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7229" w:type="dxa"/>
          </w:tcPr>
          <w:p w:rsidR="0066359E" w:rsidRDefault="0066359E" w:rsidP="00240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Конференц-зал МБУК ЦВПВ «Музей-диорама»</w:t>
            </w:r>
          </w:p>
          <w:p w:rsidR="0066359E" w:rsidRDefault="00663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(Ленинский пр-т, 94)</w:t>
            </w:r>
          </w:p>
        </w:tc>
      </w:tr>
    </w:tbl>
    <w:p w:rsidR="00ED77A8" w:rsidRPr="000E12F7" w:rsidRDefault="00ED77A8" w:rsidP="00804C9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D77A8" w:rsidRPr="000E12F7" w:rsidSect="0052186D">
      <w:pgSz w:w="16838" w:h="11906" w:orient="landscape"/>
      <w:pgMar w:top="851" w:right="536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70B02"/>
    <w:multiLevelType w:val="hybridMultilevel"/>
    <w:tmpl w:val="172AFA8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8E415FD"/>
    <w:multiLevelType w:val="hybridMultilevel"/>
    <w:tmpl w:val="E2EC183A"/>
    <w:lvl w:ilvl="0" w:tplc="4790DFC4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B24529"/>
    <w:multiLevelType w:val="hybridMultilevel"/>
    <w:tmpl w:val="4D9EFCA4"/>
    <w:lvl w:ilvl="0" w:tplc="EAF8E75C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FD69A4"/>
    <w:multiLevelType w:val="hybridMultilevel"/>
    <w:tmpl w:val="530C8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BB0A57"/>
    <w:multiLevelType w:val="hybridMultilevel"/>
    <w:tmpl w:val="26AC03AE"/>
    <w:lvl w:ilvl="0" w:tplc="F4E82E3C">
      <w:start w:val="56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FE73A68"/>
    <w:multiLevelType w:val="hybridMultilevel"/>
    <w:tmpl w:val="B7F0E3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10772FA"/>
    <w:multiLevelType w:val="hybridMultilevel"/>
    <w:tmpl w:val="257A1524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4FB228D5"/>
    <w:multiLevelType w:val="hybridMultilevel"/>
    <w:tmpl w:val="530C8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A97C6B"/>
    <w:multiLevelType w:val="hybridMultilevel"/>
    <w:tmpl w:val="1526C5BA"/>
    <w:lvl w:ilvl="0" w:tplc="E0C8DC32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2A5D7E"/>
    <w:multiLevelType w:val="hybridMultilevel"/>
    <w:tmpl w:val="DEC01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3368C7"/>
    <w:multiLevelType w:val="multilevel"/>
    <w:tmpl w:val="B8B480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2012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6B5A1E68"/>
    <w:multiLevelType w:val="hybridMultilevel"/>
    <w:tmpl w:val="530C8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3953FB"/>
    <w:multiLevelType w:val="hybridMultilevel"/>
    <w:tmpl w:val="FF3A0128"/>
    <w:lvl w:ilvl="0" w:tplc="12D0F5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F21DE5"/>
    <w:multiLevelType w:val="hybridMultilevel"/>
    <w:tmpl w:val="1E621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7"/>
  </w:num>
  <w:num w:numId="4">
    <w:abstractNumId w:val="11"/>
  </w:num>
  <w:num w:numId="5">
    <w:abstractNumId w:val="10"/>
  </w:num>
  <w:num w:numId="6">
    <w:abstractNumId w:val="9"/>
  </w:num>
  <w:num w:numId="7">
    <w:abstractNumId w:val="4"/>
  </w:num>
  <w:num w:numId="8">
    <w:abstractNumId w:val="1"/>
  </w:num>
  <w:num w:numId="9">
    <w:abstractNumId w:val="8"/>
  </w:num>
  <w:num w:numId="10">
    <w:abstractNumId w:val="2"/>
  </w:num>
  <w:num w:numId="11">
    <w:abstractNumId w:val="0"/>
  </w:num>
  <w:num w:numId="12">
    <w:abstractNumId w:val="6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744"/>
    <w:rsid w:val="0000340E"/>
    <w:rsid w:val="000068A7"/>
    <w:rsid w:val="00007C7C"/>
    <w:rsid w:val="00011BBE"/>
    <w:rsid w:val="00022410"/>
    <w:rsid w:val="00025A4F"/>
    <w:rsid w:val="00032E31"/>
    <w:rsid w:val="000334F1"/>
    <w:rsid w:val="00040E1D"/>
    <w:rsid w:val="000472FD"/>
    <w:rsid w:val="000630ED"/>
    <w:rsid w:val="000645BB"/>
    <w:rsid w:val="00065C3A"/>
    <w:rsid w:val="000667DC"/>
    <w:rsid w:val="00075D28"/>
    <w:rsid w:val="000761C4"/>
    <w:rsid w:val="000817D1"/>
    <w:rsid w:val="000921AC"/>
    <w:rsid w:val="00092D3F"/>
    <w:rsid w:val="000A07E1"/>
    <w:rsid w:val="000A6FA9"/>
    <w:rsid w:val="000C57B6"/>
    <w:rsid w:val="000D1004"/>
    <w:rsid w:val="000D19AA"/>
    <w:rsid w:val="000D2060"/>
    <w:rsid w:val="000E041A"/>
    <w:rsid w:val="000E12F7"/>
    <w:rsid w:val="000E3CB3"/>
    <w:rsid w:val="000E54FD"/>
    <w:rsid w:val="000E6CEA"/>
    <w:rsid w:val="000F2407"/>
    <w:rsid w:val="000F72B5"/>
    <w:rsid w:val="00104F04"/>
    <w:rsid w:val="00106602"/>
    <w:rsid w:val="0011294F"/>
    <w:rsid w:val="00113C97"/>
    <w:rsid w:val="00114721"/>
    <w:rsid w:val="001172B7"/>
    <w:rsid w:val="00120D12"/>
    <w:rsid w:val="001323DD"/>
    <w:rsid w:val="001401F4"/>
    <w:rsid w:val="00140A51"/>
    <w:rsid w:val="001543A1"/>
    <w:rsid w:val="0017215F"/>
    <w:rsid w:val="00173284"/>
    <w:rsid w:val="00176F20"/>
    <w:rsid w:val="0019387A"/>
    <w:rsid w:val="001A0E1C"/>
    <w:rsid w:val="001B03FA"/>
    <w:rsid w:val="001B046C"/>
    <w:rsid w:val="001B40A6"/>
    <w:rsid w:val="001B51C4"/>
    <w:rsid w:val="001C48B3"/>
    <w:rsid w:val="001C5C0E"/>
    <w:rsid w:val="001C63DB"/>
    <w:rsid w:val="001D0F4B"/>
    <w:rsid w:val="001D43A7"/>
    <w:rsid w:val="001E0B0F"/>
    <w:rsid w:val="001E1266"/>
    <w:rsid w:val="001E2394"/>
    <w:rsid w:val="001F4938"/>
    <w:rsid w:val="001F58A3"/>
    <w:rsid w:val="00206883"/>
    <w:rsid w:val="00221A9C"/>
    <w:rsid w:val="00224B02"/>
    <w:rsid w:val="00235C86"/>
    <w:rsid w:val="00236DE4"/>
    <w:rsid w:val="002409AC"/>
    <w:rsid w:val="00241F0A"/>
    <w:rsid w:val="002544ED"/>
    <w:rsid w:val="002676BB"/>
    <w:rsid w:val="00270EC9"/>
    <w:rsid w:val="002942CC"/>
    <w:rsid w:val="00296578"/>
    <w:rsid w:val="002A0AFF"/>
    <w:rsid w:val="002A3411"/>
    <w:rsid w:val="002A4654"/>
    <w:rsid w:val="002B3744"/>
    <w:rsid w:val="002B55F0"/>
    <w:rsid w:val="002D2CBA"/>
    <w:rsid w:val="002D6EA4"/>
    <w:rsid w:val="002E27FA"/>
    <w:rsid w:val="002E73A6"/>
    <w:rsid w:val="002E7996"/>
    <w:rsid w:val="002E7B46"/>
    <w:rsid w:val="002F1614"/>
    <w:rsid w:val="002F532F"/>
    <w:rsid w:val="002F5BD7"/>
    <w:rsid w:val="00307041"/>
    <w:rsid w:val="0031517C"/>
    <w:rsid w:val="00323F94"/>
    <w:rsid w:val="003277BA"/>
    <w:rsid w:val="00331303"/>
    <w:rsid w:val="00331A8F"/>
    <w:rsid w:val="003429F5"/>
    <w:rsid w:val="00346FAC"/>
    <w:rsid w:val="003521B3"/>
    <w:rsid w:val="003615D9"/>
    <w:rsid w:val="00364F25"/>
    <w:rsid w:val="003836FC"/>
    <w:rsid w:val="00394365"/>
    <w:rsid w:val="003A1652"/>
    <w:rsid w:val="003C3F0E"/>
    <w:rsid w:val="003C6AE6"/>
    <w:rsid w:val="003D3A99"/>
    <w:rsid w:val="003E7FE5"/>
    <w:rsid w:val="003F03E4"/>
    <w:rsid w:val="003F5164"/>
    <w:rsid w:val="003F5BD3"/>
    <w:rsid w:val="004012DA"/>
    <w:rsid w:val="00401FA3"/>
    <w:rsid w:val="00413A46"/>
    <w:rsid w:val="0041508F"/>
    <w:rsid w:val="004162BF"/>
    <w:rsid w:val="0042114F"/>
    <w:rsid w:val="004216DE"/>
    <w:rsid w:val="00425888"/>
    <w:rsid w:val="00443BFB"/>
    <w:rsid w:val="00444F56"/>
    <w:rsid w:val="00454451"/>
    <w:rsid w:val="004544B8"/>
    <w:rsid w:val="004578BE"/>
    <w:rsid w:val="004629C4"/>
    <w:rsid w:val="00471F6A"/>
    <w:rsid w:val="004745FC"/>
    <w:rsid w:val="00490D16"/>
    <w:rsid w:val="00495C17"/>
    <w:rsid w:val="004A21EF"/>
    <w:rsid w:val="004A2382"/>
    <w:rsid w:val="004A468C"/>
    <w:rsid w:val="004A6102"/>
    <w:rsid w:val="004B0B9B"/>
    <w:rsid w:val="004B1802"/>
    <w:rsid w:val="004B5C89"/>
    <w:rsid w:val="004C7054"/>
    <w:rsid w:val="004D3431"/>
    <w:rsid w:val="004D6F23"/>
    <w:rsid w:val="004E4DAF"/>
    <w:rsid w:val="004E5D80"/>
    <w:rsid w:val="00511684"/>
    <w:rsid w:val="005149E8"/>
    <w:rsid w:val="005172C8"/>
    <w:rsid w:val="0052186D"/>
    <w:rsid w:val="0052613B"/>
    <w:rsid w:val="00533CAD"/>
    <w:rsid w:val="005373A5"/>
    <w:rsid w:val="0055429B"/>
    <w:rsid w:val="0057569D"/>
    <w:rsid w:val="00577330"/>
    <w:rsid w:val="005936EA"/>
    <w:rsid w:val="0059580E"/>
    <w:rsid w:val="005C7C73"/>
    <w:rsid w:val="005D0618"/>
    <w:rsid w:val="005E35E9"/>
    <w:rsid w:val="005E49B5"/>
    <w:rsid w:val="00601BAA"/>
    <w:rsid w:val="006104A0"/>
    <w:rsid w:val="00622665"/>
    <w:rsid w:val="0062442E"/>
    <w:rsid w:val="00626AEE"/>
    <w:rsid w:val="00627CBD"/>
    <w:rsid w:val="0063297A"/>
    <w:rsid w:val="0064001F"/>
    <w:rsid w:val="006407B3"/>
    <w:rsid w:val="006411FA"/>
    <w:rsid w:val="00641F81"/>
    <w:rsid w:val="00642101"/>
    <w:rsid w:val="00642407"/>
    <w:rsid w:val="00643D73"/>
    <w:rsid w:val="0064600F"/>
    <w:rsid w:val="00650C4E"/>
    <w:rsid w:val="00653F1F"/>
    <w:rsid w:val="0065451E"/>
    <w:rsid w:val="00655AF5"/>
    <w:rsid w:val="0066359E"/>
    <w:rsid w:val="0066554F"/>
    <w:rsid w:val="00671A1E"/>
    <w:rsid w:val="00672A70"/>
    <w:rsid w:val="006753BD"/>
    <w:rsid w:val="0068164E"/>
    <w:rsid w:val="0068619D"/>
    <w:rsid w:val="006A1DE1"/>
    <w:rsid w:val="006C65C4"/>
    <w:rsid w:val="006D37B6"/>
    <w:rsid w:val="006E1A51"/>
    <w:rsid w:val="006F17CE"/>
    <w:rsid w:val="00721402"/>
    <w:rsid w:val="00721975"/>
    <w:rsid w:val="00722E5A"/>
    <w:rsid w:val="00732D36"/>
    <w:rsid w:val="00733355"/>
    <w:rsid w:val="00742F16"/>
    <w:rsid w:val="00743438"/>
    <w:rsid w:val="00753112"/>
    <w:rsid w:val="00753AAE"/>
    <w:rsid w:val="00754A9B"/>
    <w:rsid w:val="00754E22"/>
    <w:rsid w:val="00761835"/>
    <w:rsid w:val="00763B9C"/>
    <w:rsid w:val="00765294"/>
    <w:rsid w:val="00776F0F"/>
    <w:rsid w:val="00781A17"/>
    <w:rsid w:val="007909DC"/>
    <w:rsid w:val="007975BE"/>
    <w:rsid w:val="007A3294"/>
    <w:rsid w:val="007A4202"/>
    <w:rsid w:val="007A664B"/>
    <w:rsid w:val="007C0194"/>
    <w:rsid w:val="007D0784"/>
    <w:rsid w:val="007D444E"/>
    <w:rsid w:val="007E1275"/>
    <w:rsid w:val="007E2C49"/>
    <w:rsid w:val="007E3F39"/>
    <w:rsid w:val="007F1F05"/>
    <w:rsid w:val="007F3E0A"/>
    <w:rsid w:val="00804C91"/>
    <w:rsid w:val="00807A6B"/>
    <w:rsid w:val="00807D8A"/>
    <w:rsid w:val="00811BD9"/>
    <w:rsid w:val="00814807"/>
    <w:rsid w:val="00815082"/>
    <w:rsid w:val="00815A69"/>
    <w:rsid w:val="008233DC"/>
    <w:rsid w:val="008304C4"/>
    <w:rsid w:val="008321C8"/>
    <w:rsid w:val="008325F3"/>
    <w:rsid w:val="00835E30"/>
    <w:rsid w:val="00841E52"/>
    <w:rsid w:val="00843133"/>
    <w:rsid w:val="0085444D"/>
    <w:rsid w:val="00862772"/>
    <w:rsid w:val="00864BD8"/>
    <w:rsid w:val="00867C6B"/>
    <w:rsid w:val="00872452"/>
    <w:rsid w:val="00873ABA"/>
    <w:rsid w:val="008740EA"/>
    <w:rsid w:val="0088133B"/>
    <w:rsid w:val="00883702"/>
    <w:rsid w:val="00884310"/>
    <w:rsid w:val="00886998"/>
    <w:rsid w:val="008A0EE4"/>
    <w:rsid w:val="008A439A"/>
    <w:rsid w:val="008B050B"/>
    <w:rsid w:val="008B77D7"/>
    <w:rsid w:val="008D2260"/>
    <w:rsid w:val="008D7F21"/>
    <w:rsid w:val="008E2802"/>
    <w:rsid w:val="008F5BF2"/>
    <w:rsid w:val="00902F9A"/>
    <w:rsid w:val="00903024"/>
    <w:rsid w:val="00903C05"/>
    <w:rsid w:val="0090592B"/>
    <w:rsid w:val="0091539E"/>
    <w:rsid w:val="009239BD"/>
    <w:rsid w:val="00932DD0"/>
    <w:rsid w:val="00933F03"/>
    <w:rsid w:val="00936482"/>
    <w:rsid w:val="00947BBE"/>
    <w:rsid w:val="009515BD"/>
    <w:rsid w:val="00961479"/>
    <w:rsid w:val="009618DD"/>
    <w:rsid w:val="009648B2"/>
    <w:rsid w:val="0098682B"/>
    <w:rsid w:val="00990675"/>
    <w:rsid w:val="00997227"/>
    <w:rsid w:val="009A22F5"/>
    <w:rsid w:val="00A32F17"/>
    <w:rsid w:val="00A45F8A"/>
    <w:rsid w:val="00A6730B"/>
    <w:rsid w:val="00A75D5E"/>
    <w:rsid w:val="00A9749E"/>
    <w:rsid w:val="00AA4222"/>
    <w:rsid w:val="00AA6B0A"/>
    <w:rsid w:val="00AC049B"/>
    <w:rsid w:val="00AD3D27"/>
    <w:rsid w:val="00AE4B37"/>
    <w:rsid w:val="00AF45CB"/>
    <w:rsid w:val="00AF4CC5"/>
    <w:rsid w:val="00AF5A33"/>
    <w:rsid w:val="00B03878"/>
    <w:rsid w:val="00B057E0"/>
    <w:rsid w:val="00B24F38"/>
    <w:rsid w:val="00B32681"/>
    <w:rsid w:val="00B33868"/>
    <w:rsid w:val="00B36551"/>
    <w:rsid w:val="00B37AE0"/>
    <w:rsid w:val="00B41487"/>
    <w:rsid w:val="00B57DC5"/>
    <w:rsid w:val="00B74B9B"/>
    <w:rsid w:val="00B80BA1"/>
    <w:rsid w:val="00B80F65"/>
    <w:rsid w:val="00B833D3"/>
    <w:rsid w:val="00B8712E"/>
    <w:rsid w:val="00B94471"/>
    <w:rsid w:val="00BA68D1"/>
    <w:rsid w:val="00BB31C6"/>
    <w:rsid w:val="00BB7B4F"/>
    <w:rsid w:val="00BD0073"/>
    <w:rsid w:val="00BD2043"/>
    <w:rsid w:val="00BD4DC0"/>
    <w:rsid w:val="00BD50B7"/>
    <w:rsid w:val="00BD5C50"/>
    <w:rsid w:val="00BE5CAF"/>
    <w:rsid w:val="00BF7573"/>
    <w:rsid w:val="00C009EA"/>
    <w:rsid w:val="00C1261F"/>
    <w:rsid w:val="00C2375D"/>
    <w:rsid w:val="00C24CA1"/>
    <w:rsid w:val="00C25A4A"/>
    <w:rsid w:val="00C32217"/>
    <w:rsid w:val="00C5494A"/>
    <w:rsid w:val="00C63F9C"/>
    <w:rsid w:val="00C64D4C"/>
    <w:rsid w:val="00C90157"/>
    <w:rsid w:val="00CA1EC5"/>
    <w:rsid w:val="00CC2E50"/>
    <w:rsid w:val="00CC4356"/>
    <w:rsid w:val="00CC4579"/>
    <w:rsid w:val="00CF3157"/>
    <w:rsid w:val="00D047F7"/>
    <w:rsid w:val="00D10609"/>
    <w:rsid w:val="00D13F52"/>
    <w:rsid w:val="00D16E26"/>
    <w:rsid w:val="00D2283F"/>
    <w:rsid w:val="00D30181"/>
    <w:rsid w:val="00D3163E"/>
    <w:rsid w:val="00D40882"/>
    <w:rsid w:val="00D41033"/>
    <w:rsid w:val="00D45E8F"/>
    <w:rsid w:val="00D46682"/>
    <w:rsid w:val="00D5154B"/>
    <w:rsid w:val="00D6644C"/>
    <w:rsid w:val="00D721DA"/>
    <w:rsid w:val="00D72E98"/>
    <w:rsid w:val="00D73247"/>
    <w:rsid w:val="00D7333D"/>
    <w:rsid w:val="00D761D6"/>
    <w:rsid w:val="00D81F30"/>
    <w:rsid w:val="00D935DA"/>
    <w:rsid w:val="00DA31B8"/>
    <w:rsid w:val="00DB3503"/>
    <w:rsid w:val="00DD2E2E"/>
    <w:rsid w:val="00DD66CE"/>
    <w:rsid w:val="00DE1EC2"/>
    <w:rsid w:val="00DE5C74"/>
    <w:rsid w:val="00DF4BE5"/>
    <w:rsid w:val="00E016ED"/>
    <w:rsid w:val="00E159A6"/>
    <w:rsid w:val="00E17578"/>
    <w:rsid w:val="00E2752F"/>
    <w:rsid w:val="00E4504B"/>
    <w:rsid w:val="00E627AA"/>
    <w:rsid w:val="00E8406C"/>
    <w:rsid w:val="00E840B6"/>
    <w:rsid w:val="00E85807"/>
    <w:rsid w:val="00EA20E5"/>
    <w:rsid w:val="00EB5E5C"/>
    <w:rsid w:val="00EC6EAB"/>
    <w:rsid w:val="00EC7237"/>
    <w:rsid w:val="00EC74FB"/>
    <w:rsid w:val="00EC7629"/>
    <w:rsid w:val="00ED77A8"/>
    <w:rsid w:val="00EE6E73"/>
    <w:rsid w:val="00EF03F9"/>
    <w:rsid w:val="00EF26B3"/>
    <w:rsid w:val="00EF4E7D"/>
    <w:rsid w:val="00F20075"/>
    <w:rsid w:val="00F2084E"/>
    <w:rsid w:val="00F22FD9"/>
    <w:rsid w:val="00F45CB7"/>
    <w:rsid w:val="00F4663F"/>
    <w:rsid w:val="00F53136"/>
    <w:rsid w:val="00F535BD"/>
    <w:rsid w:val="00F60730"/>
    <w:rsid w:val="00F63C72"/>
    <w:rsid w:val="00F64BFB"/>
    <w:rsid w:val="00F710FE"/>
    <w:rsid w:val="00F733FA"/>
    <w:rsid w:val="00F7488D"/>
    <w:rsid w:val="00F767F5"/>
    <w:rsid w:val="00F8008F"/>
    <w:rsid w:val="00F822C3"/>
    <w:rsid w:val="00F84791"/>
    <w:rsid w:val="00F952A3"/>
    <w:rsid w:val="00FA6366"/>
    <w:rsid w:val="00FA68DE"/>
    <w:rsid w:val="00FB000D"/>
    <w:rsid w:val="00FC5647"/>
    <w:rsid w:val="00FC58F6"/>
    <w:rsid w:val="00FD34AF"/>
    <w:rsid w:val="00FE10CC"/>
    <w:rsid w:val="00FE550B"/>
    <w:rsid w:val="00FE7A2D"/>
    <w:rsid w:val="00FF0A6B"/>
    <w:rsid w:val="00FF0A78"/>
    <w:rsid w:val="00FF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2CC"/>
  </w:style>
  <w:style w:type="paragraph" w:styleId="1">
    <w:name w:val="heading 1"/>
    <w:basedOn w:val="a"/>
    <w:next w:val="a"/>
    <w:link w:val="10"/>
    <w:uiPriority w:val="9"/>
    <w:qFormat/>
    <w:rsid w:val="006861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4"/>
    <w:uiPriority w:val="34"/>
    <w:qFormat/>
    <w:rsid w:val="004B5C89"/>
    <w:pPr>
      <w:spacing w:after="0" w:line="240" w:lineRule="auto"/>
      <w:ind w:left="720"/>
      <w:contextualSpacing/>
      <w:jc w:val="center"/>
    </w:pPr>
    <w:rPr>
      <w:rFonts w:ascii="Times New Roman" w:eastAsia="Calibri" w:hAnsi="Times New Roman" w:cs="Times New Roman"/>
      <w:sz w:val="26"/>
    </w:rPr>
  </w:style>
  <w:style w:type="table" w:styleId="a5">
    <w:name w:val="Table Grid"/>
    <w:basedOn w:val="a1"/>
    <w:uiPriority w:val="59"/>
    <w:rsid w:val="000761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6407B3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uiPriority w:val="99"/>
    <w:qFormat/>
    <w:rsid w:val="000F2407"/>
    <w:rPr>
      <w:color w:val="0000FF"/>
      <w:u w:val="single"/>
    </w:rPr>
  </w:style>
  <w:style w:type="character" w:customStyle="1" w:styleId="a7">
    <w:name w:val="Без интервала Знак"/>
    <w:link w:val="a6"/>
    <w:uiPriority w:val="1"/>
    <w:qFormat/>
    <w:locked/>
    <w:rsid w:val="000F2407"/>
    <w:rPr>
      <w:rFonts w:ascii="Calibri" w:eastAsia="Calibri" w:hAnsi="Calibri" w:cs="Times New Roman"/>
    </w:rPr>
  </w:style>
  <w:style w:type="paragraph" w:customStyle="1" w:styleId="ConsPlusNonformat">
    <w:name w:val="ConsPlusNonformat"/>
    <w:link w:val="ConsPlusNonformat0"/>
    <w:rsid w:val="003C3F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link w:val="ConsPlusNonformat"/>
    <w:locked/>
    <w:rsid w:val="003C3F0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554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Без интервала1"/>
    <w:qFormat/>
    <w:rsid w:val="005542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6861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4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basedOn w:val="a0"/>
    <w:link w:val="a3"/>
    <w:uiPriority w:val="34"/>
    <w:rsid w:val="00873ABA"/>
    <w:rPr>
      <w:rFonts w:ascii="Times New Roman" w:eastAsia="Calibri" w:hAnsi="Times New Roman" w:cs="Times New Roman"/>
      <w:sz w:val="26"/>
    </w:rPr>
  </w:style>
  <w:style w:type="paragraph" w:styleId="aa">
    <w:name w:val="Balloon Text"/>
    <w:basedOn w:val="a"/>
    <w:link w:val="ab"/>
    <w:uiPriority w:val="99"/>
    <w:semiHidden/>
    <w:unhideWhenUsed/>
    <w:rsid w:val="00364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64F25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961479"/>
    <w:rPr>
      <w:color w:val="800080" w:themeColor="followedHyperlink"/>
      <w:u w:val="single"/>
    </w:rPr>
  </w:style>
  <w:style w:type="paragraph" w:styleId="ad">
    <w:name w:val="Body Text"/>
    <w:basedOn w:val="a"/>
    <w:link w:val="ae"/>
    <w:unhideWhenUsed/>
    <w:rsid w:val="0000340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00340E"/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a0"/>
    <w:rsid w:val="00022410"/>
  </w:style>
  <w:style w:type="character" w:styleId="af">
    <w:name w:val="Strong"/>
    <w:basedOn w:val="a0"/>
    <w:qFormat/>
    <w:rsid w:val="002E7996"/>
    <w:rPr>
      <w:b/>
      <w:bCs/>
    </w:rPr>
  </w:style>
  <w:style w:type="paragraph" w:customStyle="1" w:styleId="12">
    <w:name w:val="Обычный1"/>
    <w:qFormat/>
    <w:rsid w:val="001E1266"/>
    <w:pPr>
      <w:spacing w:after="0" w:line="240" w:lineRule="auto"/>
    </w:pPr>
    <w:rPr>
      <w:rFonts w:ascii="Calibri" w:eastAsia="Calibri" w:hAnsi="Calibri" w:cs="Calibr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2CC"/>
  </w:style>
  <w:style w:type="paragraph" w:styleId="1">
    <w:name w:val="heading 1"/>
    <w:basedOn w:val="a"/>
    <w:next w:val="a"/>
    <w:link w:val="10"/>
    <w:uiPriority w:val="9"/>
    <w:qFormat/>
    <w:rsid w:val="006861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4"/>
    <w:uiPriority w:val="34"/>
    <w:qFormat/>
    <w:rsid w:val="004B5C89"/>
    <w:pPr>
      <w:spacing w:after="0" w:line="240" w:lineRule="auto"/>
      <w:ind w:left="720"/>
      <w:contextualSpacing/>
      <w:jc w:val="center"/>
    </w:pPr>
    <w:rPr>
      <w:rFonts w:ascii="Times New Roman" w:eastAsia="Calibri" w:hAnsi="Times New Roman" w:cs="Times New Roman"/>
      <w:sz w:val="26"/>
    </w:rPr>
  </w:style>
  <w:style w:type="table" w:styleId="a5">
    <w:name w:val="Table Grid"/>
    <w:basedOn w:val="a1"/>
    <w:uiPriority w:val="59"/>
    <w:rsid w:val="000761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6407B3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uiPriority w:val="99"/>
    <w:qFormat/>
    <w:rsid w:val="000F2407"/>
    <w:rPr>
      <w:color w:val="0000FF"/>
      <w:u w:val="single"/>
    </w:rPr>
  </w:style>
  <w:style w:type="character" w:customStyle="1" w:styleId="a7">
    <w:name w:val="Без интервала Знак"/>
    <w:link w:val="a6"/>
    <w:uiPriority w:val="1"/>
    <w:qFormat/>
    <w:locked/>
    <w:rsid w:val="000F2407"/>
    <w:rPr>
      <w:rFonts w:ascii="Calibri" w:eastAsia="Calibri" w:hAnsi="Calibri" w:cs="Times New Roman"/>
    </w:rPr>
  </w:style>
  <w:style w:type="paragraph" w:customStyle="1" w:styleId="ConsPlusNonformat">
    <w:name w:val="ConsPlusNonformat"/>
    <w:link w:val="ConsPlusNonformat0"/>
    <w:rsid w:val="003C3F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link w:val="ConsPlusNonformat"/>
    <w:locked/>
    <w:rsid w:val="003C3F0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554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Без интервала1"/>
    <w:qFormat/>
    <w:rsid w:val="005542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6861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4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basedOn w:val="a0"/>
    <w:link w:val="a3"/>
    <w:uiPriority w:val="34"/>
    <w:rsid w:val="00873ABA"/>
    <w:rPr>
      <w:rFonts w:ascii="Times New Roman" w:eastAsia="Calibri" w:hAnsi="Times New Roman" w:cs="Times New Roman"/>
      <w:sz w:val="26"/>
    </w:rPr>
  </w:style>
  <w:style w:type="paragraph" w:styleId="aa">
    <w:name w:val="Balloon Text"/>
    <w:basedOn w:val="a"/>
    <w:link w:val="ab"/>
    <w:uiPriority w:val="99"/>
    <w:semiHidden/>
    <w:unhideWhenUsed/>
    <w:rsid w:val="00364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64F25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961479"/>
    <w:rPr>
      <w:color w:val="800080" w:themeColor="followedHyperlink"/>
      <w:u w:val="single"/>
    </w:rPr>
  </w:style>
  <w:style w:type="paragraph" w:styleId="ad">
    <w:name w:val="Body Text"/>
    <w:basedOn w:val="a"/>
    <w:link w:val="ae"/>
    <w:unhideWhenUsed/>
    <w:rsid w:val="0000340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00340E"/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a0"/>
    <w:rsid w:val="00022410"/>
  </w:style>
  <w:style w:type="character" w:styleId="af">
    <w:name w:val="Strong"/>
    <w:basedOn w:val="a0"/>
    <w:qFormat/>
    <w:rsid w:val="002E7996"/>
    <w:rPr>
      <w:b/>
      <w:bCs/>
    </w:rPr>
  </w:style>
  <w:style w:type="paragraph" w:customStyle="1" w:styleId="12">
    <w:name w:val="Обычный1"/>
    <w:qFormat/>
    <w:rsid w:val="001E1266"/>
    <w:pPr>
      <w:spacing w:after="0" w:line="240" w:lineRule="auto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mol_zhd_vrn" TargetMode="External"/><Relationship Id="rId13" Type="http://schemas.openxmlformats.org/officeDocument/2006/relationships/hyperlink" Target="https://vk.com/public177889617" TargetMode="External"/><Relationship Id="rId18" Type="http://schemas.openxmlformats.org/officeDocument/2006/relationships/hyperlink" Target="https://vk.com/clubborovski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vk.com/kultura_zhd" TargetMode="External"/><Relationship Id="rId12" Type="http://schemas.openxmlformats.org/officeDocument/2006/relationships/hyperlink" Target="https://vk.com/public220888307" TargetMode="External"/><Relationship Id="rId17" Type="http://schemas.openxmlformats.org/officeDocument/2006/relationships/hyperlink" Target="https://vk.com/klub_pridonskoy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cksclubpodgornoe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vk.com/kultura_zhd" TargetMode="External"/><Relationship Id="rId11" Type="http://schemas.openxmlformats.org/officeDocument/2006/relationships/hyperlink" Target="https://vk.com/public17788961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mkc_centr_vrn" TargetMode="External"/><Relationship Id="rId10" Type="http://schemas.openxmlformats.org/officeDocument/2006/relationships/hyperlink" Target="https://vk.com/public177889617" TargetMode="External"/><Relationship Id="rId19" Type="http://schemas.openxmlformats.org/officeDocument/2006/relationships/hyperlink" Target="https://vk.com/clubshilov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zhd36" TargetMode="External"/><Relationship Id="rId14" Type="http://schemas.openxmlformats.org/officeDocument/2006/relationships/hyperlink" Target="https://vk.com/centralport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1670</Words>
  <Characters>9521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Беляева М.А.</cp:lastModifiedBy>
  <cp:revision>2</cp:revision>
  <cp:lastPrinted>2023-02-22T08:06:00Z</cp:lastPrinted>
  <dcterms:created xsi:type="dcterms:W3CDTF">2025-06-17T13:30:00Z</dcterms:created>
  <dcterms:modified xsi:type="dcterms:W3CDTF">2025-06-17T13:30:00Z</dcterms:modified>
</cp:coreProperties>
</file>