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0E12F7" w:rsidRDefault="002B3744" w:rsidP="00E91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Pr="000E12F7" w:rsidRDefault="002B3744" w:rsidP="00E91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062B4B">
        <w:rPr>
          <w:rFonts w:ascii="Times New Roman" w:hAnsi="Times New Roman" w:cs="Times New Roman"/>
          <w:b/>
          <w:sz w:val="24"/>
          <w:szCs w:val="24"/>
        </w:rPr>
        <w:t>ДНЮ РОССИИ</w:t>
      </w:r>
    </w:p>
    <w:tbl>
      <w:tblPr>
        <w:tblStyle w:val="a5"/>
        <w:tblW w:w="15984" w:type="dxa"/>
        <w:tblLook w:val="04A0" w:firstRow="1" w:lastRow="0" w:firstColumn="1" w:lastColumn="0" w:noHBand="0" w:noVBand="1"/>
      </w:tblPr>
      <w:tblGrid>
        <w:gridCol w:w="817"/>
        <w:gridCol w:w="5812"/>
        <w:gridCol w:w="3544"/>
        <w:gridCol w:w="5811"/>
      </w:tblGrid>
      <w:tr w:rsidR="00E913F8" w:rsidRPr="000E12F7" w:rsidTr="00E913F8">
        <w:tc>
          <w:tcPr>
            <w:tcW w:w="817" w:type="dxa"/>
          </w:tcPr>
          <w:p w:rsidR="00E913F8" w:rsidRPr="000E12F7" w:rsidRDefault="00E913F8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12" w:type="dxa"/>
          </w:tcPr>
          <w:p w:rsidR="00E913F8" w:rsidRPr="000E12F7" w:rsidRDefault="00E913F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E913F8" w:rsidRPr="000E12F7" w:rsidRDefault="00E913F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5811" w:type="dxa"/>
          </w:tcPr>
          <w:p w:rsidR="00E913F8" w:rsidRPr="000E12F7" w:rsidRDefault="00E913F8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3D6FFA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076763" w:rsidRDefault="00E913F8" w:rsidP="00076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6763">
              <w:rPr>
                <w:rFonts w:ascii="Times New Roman" w:hAnsi="Times New Roman" w:cs="Times New Roman"/>
                <w:sz w:val="24"/>
                <w:szCs w:val="24"/>
              </w:rPr>
              <w:t>Флешмоб рисунков «Воронежский край»,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763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посвящённый 300-летию Воронежской губернии </w:t>
            </w:r>
          </w:p>
        </w:tc>
        <w:tc>
          <w:tcPr>
            <w:tcW w:w="3544" w:type="dxa"/>
          </w:tcPr>
          <w:p w:rsidR="00E913F8" w:rsidRPr="00076763" w:rsidRDefault="00E913F8" w:rsidP="00076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763">
              <w:rPr>
                <w:rFonts w:ascii="Times New Roman" w:hAnsi="Times New Roman" w:cs="Times New Roman"/>
                <w:sz w:val="24"/>
                <w:szCs w:val="24"/>
              </w:rPr>
              <w:t>с 09.06.</w:t>
            </w:r>
          </w:p>
          <w:p w:rsidR="00E913F8" w:rsidRPr="00076763" w:rsidRDefault="00E913F8" w:rsidP="001524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6763">
              <w:rPr>
                <w:rFonts w:ascii="Times New Roman" w:hAnsi="Times New Roman" w:cs="Times New Roman"/>
                <w:sz w:val="24"/>
                <w:szCs w:val="24"/>
              </w:rPr>
              <w:t>по 12.06.</w:t>
            </w:r>
          </w:p>
        </w:tc>
        <w:tc>
          <w:tcPr>
            <w:tcW w:w="5811" w:type="dxa"/>
          </w:tcPr>
          <w:p w:rsidR="00E913F8" w:rsidRPr="00BD1007" w:rsidRDefault="00E913F8" w:rsidP="00076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E913F8" w:rsidRPr="00BD1007" w:rsidRDefault="00284414" w:rsidP="00076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="00BD1007" w:rsidRPr="00BD100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076763" w:rsidRDefault="00E913F8" w:rsidP="0007676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6763">
              <w:rPr>
                <w:rFonts w:ascii="Times New Roman" w:hAnsi="Times New Roman"/>
                <w:sz w:val="24"/>
                <w:szCs w:val="24"/>
              </w:rPr>
              <w:t>Молод</w:t>
            </w:r>
            <w:r w:rsidR="001524BD">
              <w:rPr>
                <w:rFonts w:ascii="Times New Roman" w:hAnsi="Times New Roman"/>
                <w:sz w:val="24"/>
                <w:szCs w:val="24"/>
              </w:rPr>
              <w:t>ежная патриотическая акция-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r w:rsidRPr="00076763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076763">
              <w:rPr>
                <w:rFonts w:ascii="Times New Roman" w:hAnsi="Times New Roman"/>
                <w:sz w:val="24"/>
                <w:szCs w:val="24"/>
              </w:rPr>
              <w:t xml:space="preserve"> «Моя Россия» </w:t>
            </w:r>
          </w:p>
        </w:tc>
        <w:tc>
          <w:tcPr>
            <w:tcW w:w="3544" w:type="dxa"/>
          </w:tcPr>
          <w:p w:rsidR="00E913F8" w:rsidRPr="00076763" w:rsidRDefault="00E913F8" w:rsidP="000767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763">
              <w:rPr>
                <w:rFonts w:ascii="Times New Roman" w:hAnsi="Times New Roman"/>
                <w:sz w:val="24"/>
                <w:szCs w:val="24"/>
              </w:rPr>
              <w:t>с 09.06.</w:t>
            </w:r>
          </w:p>
          <w:p w:rsidR="00E913F8" w:rsidRPr="00076763" w:rsidRDefault="00E913F8" w:rsidP="001524B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6763">
              <w:rPr>
                <w:rFonts w:ascii="Times New Roman" w:hAnsi="Times New Roman"/>
                <w:sz w:val="24"/>
                <w:szCs w:val="24"/>
              </w:rPr>
              <w:t>по 12.06.</w:t>
            </w:r>
          </w:p>
        </w:tc>
        <w:tc>
          <w:tcPr>
            <w:tcW w:w="5811" w:type="dxa"/>
          </w:tcPr>
          <w:p w:rsidR="00E913F8" w:rsidRPr="00BD1007" w:rsidRDefault="00E913F8" w:rsidP="000767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07">
              <w:rPr>
                <w:rFonts w:ascii="Times New Roman" w:hAnsi="Times New Roman"/>
                <w:sz w:val="24"/>
                <w:szCs w:val="24"/>
              </w:rPr>
              <w:t>«Молодежь Железнодорожного района г. Воронежа»</w:t>
            </w:r>
          </w:p>
          <w:p w:rsidR="00E913F8" w:rsidRPr="00BD1007" w:rsidRDefault="00284414" w:rsidP="000767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7" w:history="1">
              <w:r w:rsidR="00BD1007" w:rsidRPr="00BD1007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https://vk.com/kultura_zhd</w:t>
              </w:r>
            </w:hyperlink>
          </w:p>
        </w:tc>
      </w:tr>
      <w:tr w:rsidR="00E913F8" w:rsidRPr="000E12F7" w:rsidTr="00E913F8">
        <w:trPr>
          <w:trHeight w:val="2244"/>
        </w:trPr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076763" w:rsidRDefault="00E913F8" w:rsidP="0007676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6763">
              <w:rPr>
                <w:rFonts w:ascii="Times New Roman" w:hAnsi="Times New Roman"/>
                <w:sz w:val="24"/>
                <w:szCs w:val="24"/>
              </w:rPr>
              <w:t>Информационная справка «Россия – любимая наша страна»</w:t>
            </w:r>
          </w:p>
        </w:tc>
        <w:tc>
          <w:tcPr>
            <w:tcW w:w="3544" w:type="dxa"/>
          </w:tcPr>
          <w:p w:rsidR="00E913F8" w:rsidRPr="00076763" w:rsidRDefault="00E913F8" w:rsidP="000767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763">
              <w:rPr>
                <w:rFonts w:ascii="Times New Roman" w:hAnsi="Times New Roman"/>
                <w:sz w:val="24"/>
                <w:szCs w:val="24"/>
              </w:rPr>
              <w:t>12.06.</w:t>
            </w:r>
          </w:p>
          <w:p w:rsidR="00E913F8" w:rsidRPr="00076763" w:rsidRDefault="00E913F8" w:rsidP="000767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676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11" w:type="dxa"/>
          </w:tcPr>
          <w:p w:rsidR="00E913F8" w:rsidRPr="00BD1007" w:rsidRDefault="00E913F8" w:rsidP="000767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07">
              <w:rPr>
                <w:rFonts w:ascii="Times New Roman" w:hAnsi="Times New Roman"/>
                <w:sz w:val="24"/>
                <w:szCs w:val="24"/>
              </w:rPr>
              <w:t>«Культура Железнодорожного района г. Воронежа»</w:t>
            </w:r>
          </w:p>
          <w:p w:rsidR="00BD1007" w:rsidRPr="00BD1007" w:rsidRDefault="00284414" w:rsidP="000767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D1007" w:rsidRPr="00BD1007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https://vk.com/kultura_zhd</w:t>
              </w:r>
            </w:hyperlink>
          </w:p>
          <w:p w:rsidR="00E913F8" w:rsidRPr="00BD1007" w:rsidRDefault="00E913F8" w:rsidP="000767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07">
              <w:rPr>
                <w:rFonts w:ascii="Times New Roman" w:hAnsi="Times New Roman"/>
                <w:sz w:val="24"/>
                <w:szCs w:val="24"/>
              </w:rPr>
              <w:t>«Молодежь Железнодорожного района г. Воронежа»</w:t>
            </w:r>
          </w:p>
          <w:p w:rsidR="00E913F8" w:rsidRPr="00BD1007" w:rsidRDefault="00284414" w:rsidP="000767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D1007" w:rsidRPr="00BD1007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https://vk.com/mol_zhd_vrn</w:t>
              </w:r>
            </w:hyperlink>
            <w:r w:rsidR="00BD1007" w:rsidRPr="00BD1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3F8" w:rsidRPr="00BD1007" w:rsidRDefault="00E913F8" w:rsidP="000767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07">
              <w:rPr>
                <w:rFonts w:ascii="Times New Roman" w:hAnsi="Times New Roman"/>
                <w:sz w:val="24"/>
                <w:szCs w:val="24"/>
              </w:rPr>
              <w:t>«Я выбираю спорт (Железнодорожный район г. Воронеж)»</w:t>
            </w:r>
          </w:p>
          <w:p w:rsidR="00E913F8" w:rsidRPr="00BD1007" w:rsidRDefault="00284414" w:rsidP="000767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0" w:history="1">
              <w:r w:rsidR="00BD1007" w:rsidRPr="00BD1007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https://vk.com/zhd36</w:t>
              </w:r>
            </w:hyperlink>
            <w:r w:rsidR="00BD1007" w:rsidRPr="00BD1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076763" w:rsidRDefault="00E913F8" w:rsidP="0007676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6763">
              <w:rPr>
                <w:rFonts w:ascii="Times New Roman" w:hAnsi="Times New Roman"/>
                <w:sz w:val="24"/>
                <w:szCs w:val="24"/>
              </w:rPr>
              <w:t>Спортивно-игровая программа «Весёлые старты» по месту жительства среди населения района</w:t>
            </w:r>
          </w:p>
        </w:tc>
        <w:tc>
          <w:tcPr>
            <w:tcW w:w="3544" w:type="dxa"/>
          </w:tcPr>
          <w:p w:rsidR="00E913F8" w:rsidRPr="00076763" w:rsidRDefault="00E913F8" w:rsidP="00076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6763">
              <w:rPr>
                <w:rFonts w:ascii="Times New Roman" w:hAnsi="Times New Roman" w:cs="Times New Roman"/>
                <w:sz w:val="24"/>
                <w:szCs w:val="24"/>
              </w:rPr>
              <w:t>Июнь 2025 г.</w:t>
            </w:r>
          </w:p>
        </w:tc>
        <w:tc>
          <w:tcPr>
            <w:tcW w:w="5811" w:type="dxa"/>
          </w:tcPr>
          <w:p w:rsidR="00E913F8" w:rsidRPr="00BD1007" w:rsidRDefault="00E913F8" w:rsidP="00076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076763" w:rsidRDefault="00E913F8" w:rsidP="000767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6763">
              <w:rPr>
                <w:rFonts w:ascii="Times New Roman" w:hAnsi="Times New Roman" w:cs="Times New Roman"/>
                <w:sz w:val="24"/>
                <w:szCs w:val="24"/>
              </w:rPr>
              <w:t>Тематическая концертная программа «На Воронежских просторах», посвящённая Дню России и 300-летию Воронежской губернии</w:t>
            </w:r>
          </w:p>
        </w:tc>
        <w:tc>
          <w:tcPr>
            <w:tcW w:w="3544" w:type="dxa"/>
          </w:tcPr>
          <w:p w:rsidR="00E913F8" w:rsidRPr="00076763" w:rsidRDefault="00E913F8" w:rsidP="00076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6763">
              <w:rPr>
                <w:rFonts w:ascii="Times New Roman" w:hAnsi="Times New Roman" w:cs="Times New Roman"/>
                <w:sz w:val="24"/>
                <w:szCs w:val="24"/>
              </w:rPr>
              <w:t>Июнь 2025 г.</w:t>
            </w:r>
          </w:p>
        </w:tc>
        <w:tc>
          <w:tcPr>
            <w:tcW w:w="5811" w:type="dxa"/>
          </w:tcPr>
          <w:p w:rsidR="00E913F8" w:rsidRPr="00BD1007" w:rsidRDefault="00E913F8" w:rsidP="00076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935DCF" w:rsidRDefault="00E913F8" w:rsidP="00935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ематические занятия «Природа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в Летней школе рисования (10 сезон)</w:t>
            </w:r>
          </w:p>
        </w:tc>
        <w:tc>
          <w:tcPr>
            <w:tcW w:w="3544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  <w:p w:rsidR="00E913F8" w:rsidRPr="00935DCF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:rsidR="00E913F8" w:rsidRPr="00935DCF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5811" w:type="dxa"/>
          </w:tcPr>
          <w:p w:rsidR="00E913F8" w:rsidRPr="00BD1007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  <w:p w:rsidR="00E913F8" w:rsidRPr="00BD1007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19 А)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935DCF" w:rsidRDefault="00E913F8" w:rsidP="00935DCF">
            <w:pPr>
              <w:pStyle w:val="af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935DCF">
              <w:rPr>
                <w:sz w:val="24"/>
              </w:rPr>
              <w:t>раздничные мероприятия в пришкольных летних оздоровительных лагерях</w:t>
            </w:r>
            <w:r>
              <w:rPr>
                <w:sz w:val="24"/>
              </w:rPr>
              <w:t xml:space="preserve"> </w:t>
            </w:r>
            <w:r w:rsidRPr="00935DCF">
              <w:rPr>
                <w:sz w:val="24"/>
              </w:rPr>
              <w:t>«Россия – это ты и я!», посвящённые Дню России</w:t>
            </w:r>
          </w:p>
        </w:tc>
        <w:tc>
          <w:tcPr>
            <w:tcW w:w="3544" w:type="dxa"/>
          </w:tcPr>
          <w:p w:rsidR="00E913F8" w:rsidRDefault="00E913F8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  <w:p w:rsidR="00E913F8" w:rsidRPr="00935DCF" w:rsidRDefault="00E913F8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:rsidR="00E913F8" w:rsidRPr="00935DCF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по отдельным планам</w:t>
            </w:r>
          </w:p>
        </w:tc>
        <w:tc>
          <w:tcPr>
            <w:tcW w:w="5811" w:type="dxa"/>
          </w:tcPr>
          <w:p w:rsidR="00E913F8" w:rsidRPr="00BD1007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Пришкольные лагеря МБОУ Коминтерновского района</w:t>
            </w:r>
          </w:p>
          <w:p w:rsidR="00E913F8" w:rsidRPr="00BD1007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935DCF" w:rsidRDefault="00E913F8" w:rsidP="00935DCF">
            <w:pPr>
              <w:pStyle w:val="af"/>
              <w:ind w:left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35DCF">
              <w:rPr>
                <w:sz w:val="24"/>
              </w:rPr>
              <w:t>онцертно-поздравительная программа</w:t>
            </w:r>
            <w:r>
              <w:rPr>
                <w:sz w:val="24"/>
              </w:rPr>
              <w:t xml:space="preserve"> </w:t>
            </w:r>
            <w:r w:rsidRPr="00935DCF">
              <w:rPr>
                <w:sz w:val="24"/>
              </w:rPr>
              <w:t>«Россия – Родина моя», награжден</w:t>
            </w:r>
            <w:r>
              <w:rPr>
                <w:sz w:val="24"/>
              </w:rPr>
              <w:t>ие победителей районного онлайн-</w:t>
            </w:r>
            <w:r w:rsidRPr="00935DCF">
              <w:rPr>
                <w:sz w:val="24"/>
              </w:rPr>
              <w:t>фестиваля детского и семейного творчества «Весёлая карусель»</w:t>
            </w:r>
          </w:p>
        </w:tc>
        <w:tc>
          <w:tcPr>
            <w:tcW w:w="3544" w:type="dxa"/>
          </w:tcPr>
          <w:p w:rsidR="00E913F8" w:rsidRPr="00935DCF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:rsidR="00E913F8" w:rsidRPr="00935DCF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811" w:type="dxa"/>
          </w:tcPr>
          <w:p w:rsidR="00E913F8" w:rsidRPr="00BD1007" w:rsidRDefault="00E913F8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13F8" w:rsidRPr="00BD1007" w:rsidRDefault="00284414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D1007" w:rsidRPr="00BD100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  <w:r w:rsidR="00BD1007" w:rsidRPr="00BD1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007" w:rsidRPr="00BD100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935DCF" w:rsidRDefault="00E913F8" w:rsidP="00935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отофл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шмоб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«С Днём России!» о праздновании Дня России в учреждениях на территории района</w:t>
            </w:r>
          </w:p>
        </w:tc>
        <w:tc>
          <w:tcPr>
            <w:tcW w:w="3544" w:type="dxa"/>
          </w:tcPr>
          <w:p w:rsidR="00E913F8" w:rsidRDefault="00E913F8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  <w:p w:rsidR="00E913F8" w:rsidRPr="00935DCF" w:rsidRDefault="00E913F8" w:rsidP="0015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5811" w:type="dxa"/>
          </w:tcPr>
          <w:p w:rsidR="00E913F8" w:rsidRPr="00BD1007" w:rsidRDefault="00E913F8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13F8" w:rsidRPr="00BD1007" w:rsidRDefault="00284414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D1007" w:rsidRPr="00BD100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  <w:r w:rsidR="00BD1007" w:rsidRPr="00BD1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935DCF" w:rsidRDefault="00E913F8" w:rsidP="00935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ематическая музыкальная страничка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«С праздником, любимая страна!»</w:t>
            </w:r>
          </w:p>
        </w:tc>
        <w:tc>
          <w:tcPr>
            <w:tcW w:w="3544" w:type="dxa"/>
          </w:tcPr>
          <w:p w:rsidR="00E913F8" w:rsidRPr="00935DCF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:rsidR="00E913F8" w:rsidRPr="00935DCF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811" w:type="dxa"/>
          </w:tcPr>
          <w:p w:rsidR="00E913F8" w:rsidRPr="00BD1007" w:rsidRDefault="00E913F8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13F8" w:rsidRPr="00BD1007" w:rsidRDefault="00284414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D1007" w:rsidRPr="00BD100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  <w:r w:rsidR="00BD1007" w:rsidRPr="00BD1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935DCF" w:rsidRDefault="00E913F8" w:rsidP="00935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 xml:space="preserve">«Моя Россия»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онлайн-</w:t>
            </w: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выставка рисунков учащихся Летней школы рисования и подписчиков сообществ: «</w:t>
            </w:r>
            <w:proofErr w:type="spellStart"/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», «Летняя школа рисования»</w:t>
            </w:r>
          </w:p>
        </w:tc>
        <w:tc>
          <w:tcPr>
            <w:tcW w:w="3544" w:type="dxa"/>
          </w:tcPr>
          <w:p w:rsidR="00E913F8" w:rsidRPr="00935DCF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:rsidR="00E913F8" w:rsidRPr="00935DCF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C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5811" w:type="dxa"/>
          </w:tcPr>
          <w:p w:rsidR="00E913F8" w:rsidRPr="00BD1007" w:rsidRDefault="00E913F8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D1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1007" w:rsidRPr="00BD1007" w:rsidRDefault="00284414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D1007" w:rsidRPr="00BD100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  <w:p w:rsidR="00E913F8" w:rsidRPr="00BD1007" w:rsidRDefault="00E913F8" w:rsidP="00935DCF">
            <w:pPr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BD100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Сообщество «Летняя школа рисования»</w:t>
            </w:r>
          </w:p>
          <w:p w:rsidR="00E913F8" w:rsidRPr="00BD1007" w:rsidRDefault="00284414" w:rsidP="0093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D1007" w:rsidRPr="00BD100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https://vk.com/public220888307</w:t>
              </w:r>
            </w:hyperlink>
            <w:r w:rsidR="00BD1007" w:rsidRPr="00BD1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054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«Воронеж – город дружбы» по профилактике экстремизма в молодёжной среде</w:t>
            </w:r>
          </w:p>
        </w:tc>
        <w:tc>
          <w:tcPr>
            <w:tcW w:w="3544" w:type="dxa"/>
          </w:tcPr>
          <w:p w:rsidR="00E913F8" w:rsidRDefault="00E913F8" w:rsidP="0015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«Алые Паруса»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054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Аудиопрограмма «Люблю тебя, моя Россия!», посвященная Дню России </w:t>
            </w:r>
          </w:p>
        </w:tc>
        <w:tc>
          <w:tcPr>
            <w:tcW w:w="3544" w:type="dxa"/>
          </w:tcPr>
          <w:p w:rsidR="00E913F8" w:rsidRDefault="00E913F8" w:rsidP="0015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«Левобережье»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6D39CF" w:rsidRDefault="00E913F8" w:rsidP="006D39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9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онлайн-пост «День России»</w:t>
            </w:r>
          </w:p>
        </w:tc>
        <w:tc>
          <w:tcPr>
            <w:tcW w:w="3544" w:type="dxa"/>
          </w:tcPr>
          <w:p w:rsidR="00E913F8" w:rsidRPr="006D39CF" w:rsidRDefault="00E913F8" w:rsidP="006D39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39CF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E913F8" w:rsidRPr="006D39CF" w:rsidRDefault="00E913F8" w:rsidP="006D39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C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11" w:type="dxa"/>
          </w:tcPr>
          <w:p w:rsidR="00E913F8" w:rsidRPr="006D39CF" w:rsidRDefault="00E913F8" w:rsidP="006D39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39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Центральный портал | ЦФ РГУП</w:t>
            </w:r>
          </w:p>
          <w:p w:rsidR="00E913F8" w:rsidRPr="006D39CF" w:rsidRDefault="00CE5742" w:rsidP="006D39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Pr="00D30151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https://vk.com/ce</w:t>
              </w:r>
              <w:r w:rsidRPr="00D30151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en-US"/>
                </w:rPr>
                <w:t>n</w:t>
              </w:r>
              <w:r w:rsidRPr="00D30151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en-US"/>
                </w:rPr>
                <w:t>tralportal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9C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«Здоровая семья – здоровая нация»</w:t>
            </w:r>
          </w:p>
        </w:tc>
        <w:tc>
          <w:tcPr>
            <w:tcW w:w="3544" w:type="dxa"/>
          </w:tcPr>
          <w:p w:rsidR="00E913F8" w:rsidRDefault="00E913F8" w:rsidP="0015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ТЦ «Тенистый»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Тепличная, 4)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9C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«Мы - великой России частица» для воспитанников пришкольных лагерей района</w:t>
            </w:r>
          </w:p>
        </w:tc>
        <w:tc>
          <w:tcPr>
            <w:tcW w:w="3544" w:type="dxa"/>
          </w:tcPr>
          <w:p w:rsidR="00E913F8" w:rsidRDefault="00E913F8" w:rsidP="0015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37 имени В.А.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</w:p>
          <w:p w:rsidR="00E913F8" w:rsidRDefault="00E913F8" w:rsidP="009C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0E12F7" w:rsidRDefault="00E913F8" w:rsidP="009C54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«Триколор моего сердца» </w:t>
            </w:r>
          </w:p>
        </w:tc>
        <w:tc>
          <w:tcPr>
            <w:tcW w:w="3544" w:type="dxa"/>
          </w:tcPr>
          <w:p w:rsidR="00E913F8" w:rsidRDefault="00E913F8" w:rsidP="0015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</w:tc>
        <w:tc>
          <w:tcPr>
            <w:tcW w:w="5811" w:type="dxa"/>
          </w:tcPr>
          <w:p w:rsidR="00E913F8" w:rsidRDefault="00E913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Любы Шевцовой)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0E12F7" w:rsidRDefault="00E913F8" w:rsidP="009C54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«Триколор моего сердца» </w:t>
            </w:r>
          </w:p>
        </w:tc>
        <w:tc>
          <w:tcPr>
            <w:tcW w:w="3544" w:type="dxa"/>
          </w:tcPr>
          <w:p w:rsidR="00E913F8" w:rsidRDefault="00E913F8" w:rsidP="0015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</w:tc>
        <w:tc>
          <w:tcPr>
            <w:tcW w:w="5811" w:type="dxa"/>
          </w:tcPr>
          <w:p w:rsidR="00E913F8" w:rsidRDefault="00E913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Космонавтов)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D71D6B" w:rsidRDefault="00E913F8" w:rsidP="00D71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6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информационного материала в сетях интернет, в социальных группах, посвященного Дню России</w:t>
            </w:r>
          </w:p>
        </w:tc>
        <w:tc>
          <w:tcPr>
            <w:tcW w:w="3544" w:type="dxa"/>
          </w:tcPr>
          <w:p w:rsidR="00E913F8" w:rsidRPr="00D71D6B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6B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:rsidR="00E913F8" w:rsidRPr="00D71D6B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6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811" w:type="dxa"/>
          </w:tcPr>
          <w:p w:rsidR="00E913F8" w:rsidRPr="00D71D6B" w:rsidRDefault="00E913F8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71D6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E913F8" w:rsidRPr="00D71D6B" w:rsidRDefault="00CE5742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hyperlink r:id="rId17" w:history="1">
              <w:r w:rsidRPr="00D30151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https://vk.com/clu</w:t>
              </w:r>
              <w:r w:rsidRPr="00D30151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b</w:t>
              </w:r>
              <w:r w:rsidRPr="00D30151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202188668</w:t>
              </w:r>
            </w:hyperlink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  <w:p w:rsidR="00E913F8" w:rsidRPr="00D71D6B" w:rsidRDefault="00E913F8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71D6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- МБУДО Дом Детства и Юношества</w:t>
            </w:r>
          </w:p>
          <w:p w:rsidR="00E913F8" w:rsidRPr="00D71D6B" w:rsidRDefault="00CE57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D30151">
                <w:rPr>
                  <w:rStyle w:val="a8"/>
                  <w:rFonts w:ascii="Times New Roman" w:hAnsi="Times New Roman"/>
                  <w:kern w:val="36"/>
                  <w:sz w:val="24"/>
                  <w:szCs w:val="24"/>
                </w:rPr>
                <w:t>https://vk.com</w:t>
              </w:r>
              <w:r w:rsidRPr="00D30151">
                <w:rPr>
                  <w:rStyle w:val="a8"/>
                  <w:rFonts w:ascii="Times New Roman" w:hAnsi="Times New Roman"/>
                  <w:kern w:val="36"/>
                  <w:sz w:val="24"/>
                  <w:szCs w:val="24"/>
                </w:rPr>
                <w:t>/</w:t>
              </w:r>
              <w:r w:rsidRPr="00D30151">
                <w:rPr>
                  <w:rStyle w:val="a8"/>
                  <w:rFonts w:ascii="Times New Roman" w:hAnsi="Times New Roman"/>
                  <w:kern w:val="36"/>
                  <w:sz w:val="24"/>
                  <w:szCs w:val="24"/>
                </w:rPr>
                <w:t>club194727510</w:t>
              </w:r>
            </w:hyperlink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D71D6B" w:rsidRDefault="00E913F8" w:rsidP="00D71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6B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(видеоролик онлайн), посвященный Дню России</w:t>
            </w:r>
          </w:p>
        </w:tc>
        <w:tc>
          <w:tcPr>
            <w:tcW w:w="3544" w:type="dxa"/>
          </w:tcPr>
          <w:p w:rsidR="00E913F8" w:rsidRPr="00D71D6B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6B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:rsidR="00E913F8" w:rsidRPr="00D71D6B" w:rsidRDefault="00E913F8" w:rsidP="00D7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6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811" w:type="dxa"/>
          </w:tcPr>
          <w:p w:rsidR="00E913F8" w:rsidRPr="00D71D6B" w:rsidRDefault="00E913F8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71D6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E913F8" w:rsidRPr="00D71D6B" w:rsidRDefault="00CE5742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hyperlink r:id="rId19" w:history="1">
              <w:r w:rsidRPr="00D30151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https://vk.com/club202188668</w:t>
              </w:r>
            </w:hyperlink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  <w:p w:rsidR="00E913F8" w:rsidRPr="00D71D6B" w:rsidRDefault="00E913F8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71D6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- МБУДО Дом Детства и Юношества</w:t>
            </w:r>
          </w:p>
          <w:p w:rsidR="00E913F8" w:rsidRPr="00D71D6B" w:rsidRDefault="00CE57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D30151">
                <w:rPr>
                  <w:rStyle w:val="a8"/>
                  <w:rFonts w:ascii="Times New Roman" w:hAnsi="Times New Roman"/>
                  <w:kern w:val="36"/>
                  <w:sz w:val="24"/>
                  <w:szCs w:val="24"/>
                </w:rPr>
                <w:t>https://vk.com/club194727510</w:t>
              </w:r>
            </w:hyperlink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97297D" w:rsidRDefault="00E913F8" w:rsidP="00F02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городского округа город Воронеж по спортивному ориентированию (кросс-</w:t>
            </w:r>
            <w:proofErr w:type="spellStart"/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лонг</w:t>
            </w:r>
            <w:proofErr w:type="spellEnd"/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-общий старт), посвященное Дню России</w:t>
            </w:r>
          </w:p>
        </w:tc>
        <w:tc>
          <w:tcPr>
            <w:tcW w:w="3544" w:type="dxa"/>
          </w:tcPr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08.06.</w:t>
            </w:r>
          </w:p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811" w:type="dxa"/>
          </w:tcPr>
          <w:p w:rsidR="00E913F8" w:rsidRPr="0097297D" w:rsidRDefault="00E913F8" w:rsidP="00F02A6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(Московский проспект,</w:t>
            </w:r>
            <w:r w:rsidRPr="009729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29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(лесной массив)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97297D" w:rsidRDefault="00E913F8" w:rsidP="00F02A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Чемпионат городского округа город Воронеж по спортивному ориентированию (кросс-</w:t>
            </w:r>
            <w:proofErr w:type="spellStart"/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лонг</w:t>
            </w:r>
            <w:proofErr w:type="spellEnd"/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-общий старт) посвященный Дню России</w:t>
            </w:r>
          </w:p>
        </w:tc>
        <w:tc>
          <w:tcPr>
            <w:tcW w:w="3544" w:type="dxa"/>
          </w:tcPr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08.06.</w:t>
            </w:r>
          </w:p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5811" w:type="dxa"/>
          </w:tcPr>
          <w:p w:rsidR="00E913F8" w:rsidRPr="0097297D" w:rsidRDefault="00E913F8" w:rsidP="00F02A6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(Московский проспект,</w:t>
            </w:r>
            <w:r w:rsidRPr="009729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29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(лесной массив)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97297D" w:rsidRDefault="00E913F8" w:rsidP="00F02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Чемпионат городского округа город Воронеж (VRN 3х3) по  баскетболу 3х3 2025 года, посвященный Дню России</w:t>
            </w:r>
          </w:p>
        </w:tc>
        <w:tc>
          <w:tcPr>
            <w:tcW w:w="3544" w:type="dxa"/>
          </w:tcPr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08.06.</w:t>
            </w:r>
          </w:p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12.06.</w:t>
            </w:r>
          </w:p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2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811" w:type="dxa"/>
          </w:tcPr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Арзамасская</w:t>
            </w:r>
            <w:proofErr w:type="spellEnd"/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Центр уличного баскетбола (ЦУБ </w:t>
            </w:r>
            <w:proofErr w:type="spellStart"/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Сибур</w:t>
            </w:r>
            <w:proofErr w:type="spellEnd"/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-НБА),</w:t>
            </w:r>
          </w:p>
          <w:p w:rsidR="00E913F8" w:rsidRPr="0097297D" w:rsidRDefault="00E913F8" w:rsidP="00F02A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 культуры и отдыха «Алые Паруса»</w:t>
            </w:r>
          </w:p>
        </w:tc>
      </w:tr>
      <w:tr w:rsidR="00D72E98" w:rsidRPr="000E12F7" w:rsidTr="0052186D">
        <w:tc>
          <w:tcPr>
            <w:tcW w:w="15984" w:type="dxa"/>
            <w:gridSpan w:val="4"/>
          </w:tcPr>
          <w:p w:rsidR="00D72E98" w:rsidRPr="007564C8" w:rsidRDefault="00D72E98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D72E98" w:rsidRPr="000E12F7" w:rsidRDefault="00D72E98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«Люблю тебя - Россия!» ко Дню России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территория «Червленый Яр»</w:t>
            </w:r>
          </w:p>
          <w:p w:rsidR="00E913F8" w:rsidRDefault="00E913F8" w:rsidP="00171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Смородиновая ,2д)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  «Потому что я - русский!»</w:t>
            </w:r>
          </w:p>
        </w:tc>
        <w:tc>
          <w:tcPr>
            <w:tcW w:w="3544" w:type="dxa"/>
          </w:tcPr>
          <w:p w:rsidR="00E913F8" w:rsidRDefault="00E913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</w:p>
          <w:p w:rsidR="00E913F8" w:rsidRDefault="00E913F8" w:rsidP="00274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2)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CE5742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 дружбе народов – единство страны» ко Дню России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11" w:type="dxa"/>
          </w:tcPr>
          <w:p w:rsidR="00E913F8" w:rsidRDefault="00E913F8" w:rsidP="00AD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№160»</w:t>
            </w:r>
          </w:p>
          <w:p w:rsidR="00E913F8" w:rsidRDefault="00E913F8" w:rsidP="00AD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Алексея Геращенко, 6)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Творческий конкурс «Я – гражданин России», посвящённый Дню России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«Левобережье»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Литературно-музыкальная программа, посвященная Дню России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«Северный»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пр-т, 131)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«Моя Россия»</w:t>
            </w:r>
          </w:p>
        </w:tc>
        <w:tc>
          <w:tcPr>
            <w:tcW w:w="3544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811" w:type="dxa"/>
          </w:tcPr>
          <w:p w:rsidR="00E913F8" w:rsidRDefault="00E913F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«Малышево» МБУК «ЦКС»</w:t>
            </w:r>
          </w:p>
          <w:p w:rsidR="00E913F8" w:rsidRDefault="00E913F8" w:rsidP="00AD7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(ул. Октябрьская, 23 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Квест–игра «В поисках символа России»,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</w:t>
            </w:r>
          </w:p>
        </w:tc>
        <w:tc>
          <w:tcPr>
            <w:tcW w:w="3544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</w:tcPr>
          <w:p w:rsidR="00E913F8" w:rsidRDefault="00E913F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Детский сад №126</w:t>
            </w:r>
          </w:p>
          <w:p w:rsidR="00E913F8" w:rsidRDefault="00E913F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(ул. Полякова, 5)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«Вот они, гордость России», посвящённая Дню России</w:t>
            </w:r>
          </w:p>
        </w:tc>
        <w:tc>
          <w:tcPr>
            <w:tcW w:w="3544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</w:tcPr>
          <w:p w:rsidR="00E913F8" w:rsidRDefault="00E913F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Клуб «Масловский» МБУК «ЦКС»</w:t>
            </w:r>
          </w:p>
          <w:p w:rsidR="00E913F8" w:rsidRDefault="00E913F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(ул. 206 Стрелковой дивизии, 308)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CE5742" w:rsidP="002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 «</w:t>
            </w:r>
            <w:r w:rsidR="00E913F8">
              <w:rPr>
                <w:rFonts w:ascii="Times New Roman" w:hAnsi="Times New Roman" w:cs="Times New Roman"/>
                <w:sz w:val="24"/>
                <w:szCs w:val="24"/>
              </w:rPr>
              <w:t>С любовью к России», посвященный Дню России</w:t>
            </w:r>
          </w:p>
        </w:tc>
        <w:tc>
          <w:tcPr>
            <w:tcW w:w="3544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811" w:type="dxa"/>
          </w:tcPr>
          <w:p w:rsidR="00E913F8" w:rsidRDefault="00E913F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Клуб «Масловский» МБУК «ЦКС»</w:t>
            </w:r>
          </w:p>
          <w:p w:rsidR="00E913F8" w:rsidRDefault="00E913F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(ул. 206 Стрелковой дивизии, 308)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Творческий мастер-класс «Небо России»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им. Шерстюка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Ростовская, 39 в)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«Песни великой страны»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России</w:t>
            </w:r>
          </w:p>
        </w:tc>
        <w:tc>
          <w:tcPr>
            <w:tcW w:w="3544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2)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Концертная программа «Россия - наша страна»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им. Шерстюка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Ростовская, 39 в)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«Моя Родина - Россия» ко Дню России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программа «Что для тебя Россия?», посвященная Дню России</w:t>
            </w:r>
          </w:p>
        </w:tc>
        <w:tc>
          <w:tcPr>
            <w:tcW w:w="3544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Pr="003B4923" w:rsidRDefault="00E913F8" w:rsidP="002B0D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B4923">
              <w:rPr>
                <w:rFonts w:ascii="Times New Roman" w:hAnsi="Times New Roman"/>
                <w:sz w:val="24"/>
                <w:szCs w:val="24"/>
              </w:rPr>
              <w:t>Концертная программа «Россия в моем сердце» ко Дню России</w:t>
            </w:r>
          </w:p>
        </w:tc>
        <w:tc>
          <w:tcPr>
            <w:tcW w:w="3544" w:type="dxa"/>
          </w:tcPr>
          <w:p w:rsidR="00E913F8" w:rsidRPr="003B4923" w:rsidRDefault="00E913F8" w:rsidP="003B492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B4923">
              <w:rPr>
                <w:rFonts w:ascii="Times New Roman" w:eastAsia="Times New Roman" w:hAnsi="Times New Roman"/>
                <w:sz w:val="24"/>
              </w:rPr>
              <w:t>11.06.</w:t>
            </w:r>
          </w:p>
          <w:p w:rsidR="00E913F8" w:rsidRPr="003B4923" w:rsidRDefault="00E913F8" w:rsidP="003B492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B4923">
              <w:rPr>
                <w:rFonts w:ascii="Times New Roman" w:eastAsia="Times New Roman" w:hAnsi="Times New Roman"/>
                <w:sz w:val="24"/>
              </w:rPr>
              <w:t>11.00</w:t>
            </w:r>
          </w:p>
        </w:tc>
        <w:tc>
          <w:tcPr>
            <w:tcW w:w="5811" w:type="dxa"/>
          </w:tcPr>
          <w:p w:rsidR="00E913F8" w:rsidRPr="003B4923" w:rsidRDefault="00E913F8" w:rsidP="003B4923">
            <w:pPr>
              <w:suppressAutoHyphens/>
              <w:autoSpaceDN w:val="0"/>
              <w:contextualSpacing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 w:rsidRPr="003B4923">
              <w:rPr>
                <w:rFonts w:ascii="Times New Roman" w:hAnsi="Times New Roman"/>
                <w:sz w:val="24"/>
                <w:lang w:eastAsia="zh-CN"/>
              </w:rPr>
              <w:t>МБУК «Городской Дворец культуры»</w:t>
            </w:r>
          </w:p>
          <w:p w:rsidR="00E913F8" w:rsidRPr="003B4923" w:rsidRDefault="00E913F8" w:rsidP="003B492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B4923">
              <w:rPr>
                <w:rFonts w:ascii="Times New Roman" w:hAnsi="Times New Roman"/>
                <w:sz w:val="24"/>
                <w:lang w:eastAsia="zh-CN"/>
              </w:rPr>
              <w:t>(ул. 9 Января, 108)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Квиз «Страницы истории великой страны»,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Дню России 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Ген.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«Этот светлый день России», посвященная Дню России</w:t>
            </w:r>
          </w:p>
        </w:tc>
        <w:tc>
          <w:tcPr>
            <w:tcW w:w="3544" w:type="dxa"/>
          </w:tcPr>
          <w:p w:rsidR="00E913F8" w:rsidRDefault="00E913F8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E913F8" w:rsidRDefault="00E913F8" w:rsidP="00AD7F10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Куйбышева, 23а)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«Я люблю тебя. Россия!», посвященная Дню России</w:t>
            </w:r>
          </w:p>
        </w:tc>
        <w:tc>
          <w:tcPr>
            <w:tcW w:w="3544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Литературно-музыкальная композиция «Славься, Отечество наше!», посвященная Дню России</w:t>
            </w:r>
          </w:p>
        </w:tc>
        <w:tc>
          <w:tcPr>
            <w:tcW w:w="3544" w:type="dxa"/>
          </w:tcPr>
          <w:p w:rsidR="00E913F8" w:rsidRDefault="00E913F8" w:rsidP="0027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:rsidR="00E913F8" w:rsidRDefault="00E913F8" w:rsidP="002748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«Тенистый»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на асфальте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«Горжусь я Родиной своей», посвященный Дню России</w:t>
            </w:r>
          </w:p>
        </w:tc>
        <w:tc>
          <w:tcPr>
            <w:tcW w:w="3544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Историко-патриотический час «Моя земля, моя Россия»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11" w:type="dxa"/>
          </w:tcPr>
          <w:p w:rsidR="00E913F8" w:rsidRDefault="00E913F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«Малышево» МБУК «ЦКС»</w:t>
            </w:r>
          </w:p>
          <w:p w:rsidR="00E913F8" w:rsidRPr="00CE5742" w:rsidRDefault="00CE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30151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https://vk.com/clubmalishevo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«Удивительная Россия» ко Дню России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Теплоэнергетиков,8)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программа «Россия в нашем сердце», посвященная Дню России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«Боровое» МБУК «ЦКС»</w:t>
            </w:r>
          </w:p>
          <w:p w:rsidR="00E913F8" w:rsidRDefault="00E913F8" w:rsidP="00AD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Праздничный концерт «Россия – это мы!»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ул. Конституции, 7а)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«Земли родной талант и вдохновение», посвящённый Дню России, 80-летию Победы в Великой Отечественной войне 1941-1945 годов, Году защитника Отечества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пл. Советов, 28 а)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рисунка «Я рисую Родину» ко Дню России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E913F8" w:rsidRDefault="00CE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3015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https://vk.com/club1685117</w:t>
              </w:r>
              <w:r w:rsidRPr="00D3015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D3015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 w:rsidP="002748B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Концертная программа «С любовью к России», посвященная Дню России</w:t>
            </w:r>
          </w:p>
        </w:tc>
        <w:tc>
          <w:tcPr>
            <w:tcW w:w="3544" w:type="dxa"/>
          </w:tcPr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</w:t>
            </w:r>
          </w:p>
          <w:p w:rsidR="00E913F8" w:rsidRDefault="00E91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Ген.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D72E98" w:rsidRPr="000E12F7" w:rsidTr="0052186D">
        <w:tc>
          <w:tcPr>
            <w:tcW w:w="15984" w:type="dxa"/>
            <w:gridSpan w:val="4"/>
          </w:tcPr>
          <w:p w:rsidR="00D72E98" w:rsidRPr="000E12F7" w:rsidRDefault="00D72E9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E913F8" w:rsidRPr="000E12F7" w:rsidTr="00E913F8">
        <w:tc>
          <w:tcPr>
            <w:tcW w:w="817" w:type="dxa"/>
          </w:tcPr>
          <w:p w:rsidR="00E913F8" w:rsidRPr="00444F56" w:rsidRDefault="00E913F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13F8" w:rsidRDefault="00E91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«Россия – наш общий дом!»</w:t>
            </w:r>
          </w:p>
        </w:tc>
        <w:tc>
          <w:tcPr>
            <w:tcW w:w="3544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811" w:type="dxa"/>
          </w:tcPr>
          <w:p w:rsidR="00E913F8" w:rsidRDefault="00E9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E913F8" w:rsidRDefault="0015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пр-т</w:t>
            </w:r>
            <w:r w:rsidR="00E913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13F8" w:rsidRPr="00F02A65"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  <w:r w:rsidR="00E91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D77A8" w:rsidRPr="000E12F7" w:rsidRDefault="00ED77A8" w:rsidP="00804C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0E12F7" w:rsidSect="00856487">
      <w:pgSz w:w="16838" w:h="11906" w:orient="landscape"/>
      <w:pgMar w:top="1134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423D"/>
    <w:rsid w:val="00025A4F"/>
    <w:rsid w:val="00032E31"/>
    <w:rsid w:val="000334F1"/>
    <w:rsid w:val="000472FD"/>
    <w:rsid w:val="0005406D"/>
    <w:rsid w:val="00062B4B"/>
    <w:rsid w:val="000645BB"/>
    <w:rsid w:val="00065C3A"/>
    <w:rsid w:val="000667DC"/>
    <w:rsid w:val="00075D28"/>
    <w:rsid w:val="000761C4"/>
    <w:rsid w:val="00076763"/>
    <w:rsid w:val="000817D1"/>
    <w:rsid w:val="00092D3F"/>
    <w:rsid w:val="000A07E1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401F4"/>
    <w:rsid w:val="00140A51"/>
    <w:rsid w:val="001524BD"/>
    <w:rsid w:val="001543A1"/>
    <w:rsid w:val="00171A48"/>
    <w:rsid w:val="0017215F"/>
    <w:rsid w:val="00173284"/>
    <w:rsid w:val="00176F20"/>
    <w:rsid w:val="0019387A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E0B0F"/>
    <w:rsid w:val="001E2394"/>
    <w:rsid w:val="001F4938"/>
    <w:rsid w:val="00206883"/>
    <w:rsid w:val="00224B02"/>
    <w:rsid w:val="00235C86"/>
    <w:rsid w:val="00241F0A"/>
    <w:rsid w:val="002544ED"/>
    <w:rsid w:val="002557FD"/>
    <w:rsid w:val="002676BB"/>
    <w:rsid w:val="002748B9"/>
    <w:rsid w:val="00296578"/>
    <w:rsid w:val="002A0AFF"/>
    <w:rsid w:val="002A0C2C"/>
    <w:rsid w:val="002A3411"/>
    <w:rsid w:val="002A4654"/>
    <w:rsid w:val="002B0D3D"/>
    <w:rsid w:val="002B3744"/>
    <w:rsid w:val="002B55F0"/>
    <w:rsid w:val="002D2CBA"/>
    <w:rsid w:val="002D6EA4"/>
    <w:rsid w:val="002E27FA"/>
    <w:rsid w:val="002E73A6"/>
    <w:rsid w:val="002E7B46"/>
    <w:rsid w:val="002F1614"/>
    <w:rsid w:val="002F532F"/>
    <w:rsid w:val="00307041"/>
    <w:rsid w:val="0031517C"/>
    <w:rsid w:val="00323F94"/>
    <w:rsid w:val="003277BA"/>
    <w:rsid w:val="00331303"/>
    <w:rsid w:val="00331A8F"/>
    <w:rsid w:val="003429F5"/>
    <w:rsid w:val="00346FAC"/>
    <w:rsid w:val="003521B3"/>
    <w:rsid w:val="003615D9"/>
    <w:rsid w:val="00364F25"/>
    <w:rsid w:val="003836FC"/>
    <w:rsid w:val="00384E03"/>
    <w:rsid w:val="00394365"/>
    <w:rsid w:val="003A1652"/>
    <w:rsid w:val="003B4923"/>
    <w:rsid w:val="003C3F0E"/>
    <w:rsid w:val="003C6AE6"/>
    <w:rsid w:val="003D3A99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5888"/>
    <w:rsid w:val="00443BFB"/>
    <w:rsid w:val="00444F56"/>
    <w:rsid w:val="00454451"/>
    <w:rsid w:val="004544B8"/>
    <w:rsid w:val="004578BE"/>
    <w:rsid w:val="00471F6A"/>
    <w:rsid w:val="004745FC"/>
    <w:rsid w:val="004867B4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5D80"/>
    <w:rsid w:val="00502AB4"/>
    <w:rsid w:val="00511684"/>
    <w:rsid w:val="005149E8"/>
    <w:rsid w:val="005172C8"/>
    <w:rsid w:val="0052186D"/>
    <w:rsid w:val="0052613B"/>
    <w:rsid w:val="00533CAD"/>
    <w:rsid w:val="005373A5"/>
    <w:rsid w:val="0055429B"/>
    <w:rsid w:val="0057569D"/>
    <w:rsid w:val="00577330"/>
    <w:rsid w:val="0059580E"/>
    <w:rsid w:val="005D0618"/>
    <w:rsid w:val="005E35E9"/>
    <w:rsid w:val="005E49B5"/>
    <w:rsid w:val="00601BAA"/>
    <w:rsid w:val="006104A0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A1DE1"/>
    <w:rsid w:val="006C326D"/>
    <w:rsid w:val="006C65C4"/>
    <w:rsid w:val="006D37B6"/>
    <w:rsid w:val="006D39CF"/>
    <w:rsid w:val="006E1A51"/>
    <w:rsid w:val="006F17CE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75D55"/>
    <w:rsid w:val="00781A17"/>
    <w:rsid w:val="007909DC"/>
    <w:rsid w:val="007975BE"/>
    <w:rsid w:val="007A3294"/>
    <w:rsid w:val="007A664B"/>
    <w:rsid w:val="007C0194"/>
    <w:rsid w:val="007D0784"/>
    <w:rsid w:val="007D444E"/>
    <w:rsid w:val="007E1275"/>
    <w:rsid w:val="007E2C49"/>
    <w:rsid w:val="007E3F39"/>
    <w:rsid w:val="007F1F05"/>
    <w:rsid w:val="007F3E0A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25F3"/>
    <w:rsid w:val="00835E30"/>
    <w:rsid w:val="00841E52"/>
    <w:rsid w:val="00843133"/>
    <w:rsid w:val="0085444D"/>
    <w:rsid w:val="00856487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77D7"/>
    <w:rsid w:val="008D2260"/>
    <w:rsid w:val="008E2802"/>
    <w:rsid w:val="008F5BF2"/>
    <w:rsid w:val="00902F9A"/>
    <w:rsid w:val="00903C05"/>
    <w:rsid w:val="0090592B"/>
    <w:rsid w:val="0091539E"/>
    <w:rsid w:val="009239BD"/>
    <w:rsid w:val="00932DD0"/>
    <w:rsid w:val="00933F03"/>
    <w:rsid w:val="00935DCF"/>
    <w:rsid w:val="00936482"/>
    <w:rsid w:val="00947BBE"/>
    <w:rsid w:val="009515BD"/>
    <w:rsid w:val="00955110"/>
    <w:rsid w:val="00961479"/>
    <w:rsid w:val="009618DD"/>
    <w:rsid w:val="009648B2"/>
    <w:rsid w:val="0097297D"/>
    <w:rsid w:val="0098682B"/>
    <w:rsid w:val="00990675"/>
    <w:rsid w:val="00997227"/>
    <w:rsid w:val="009A22F5"/>
    <w:rsid w:val="009C540E"/>
    <w:rsid w:val="00A32F17"/>
    <w:rsid w:val="00A36F5D"/>
    <w:rsid w:val="00A45F8A"/>
    <w:rsid w:val="00A6730B"/>
    <w:rsid w:val="00A75D5E"/>
    <w:rsid w:val="00AA4222"/>
    <w:rsid w:val="00AA6B0A"/>
    <w:rsid w:val="00AC049B"/>
    <w:rsid w:val="00AD7F10"/>
    <w:rsid w:val="00AE4B37"/>
    <w:rsid w:val="00AF45CB"/>
    <w:rsid w:val="00AF4CC5"/>
    <w:rsid w:val="00AF5A33"/>
    <w:rsid w:val="00B03878"/>
    <w:rsid w:val="00B057E0"/>
    <w:rsid w:val="00B12ACA"/>
    <w:rsid w:val="00B32681"/>
    <w:rsid w:val="00B33868"/>
    <w:rsid w:val="00B37AE0"/>
    <w:rsid w:val="00B41487"/>
    <w:rsid w:val="00B57DC5"/>
    <w:rsid w:val="00B80BA1"/>
    <w:rsid w:val="00B80F65"/>
    <w:rsid w:val="00B833D3"/>
    <w:rsid w:val="00B8712E"/>
    <w:rsid w:val="00B94471"/>
    <w:rsid w:val="00BA68D1"/>
    <w:rsid w:val="00BB31C6"/>
    <w:rsid w:val="00BB7B4F"/>
    <w:rsid w:val="00BD0073"/>
    <w:rsid w:val="00BD1007"/>
    <w:rsid w:val="00BD2043"/>
    <w:rsid w:val="00BD4DC0"/>
    <w:rsid w:val="00BD50B7"/>
    <w:rsid w:val="00BD5C50"/>
    <w:rsid w:val="00BE5CAF"/>
    <w:rsid w:val="00BF7573"/>
    <w:rsid w:val="00C009EA"/>
    <w:rsid w:val="00C1261F"/>
    <w:rsid w:val="00C2375D"/>
    <w:rsid w:val="00C24CA1"/>
    <w:rsid w:val="00C25A4A"/>
    <w:rsid w:val="00C32217"/>
    <w:rsid w:val="00C5494A"/>
    <w:rsid w:val="00C63F9C"/>
    <w:rsid w:val="00C64D4C"/>
    <w:rsid w:val="00C90157"/>
    <w:rsid w:val="00CA1EC5"/>
    <w:rsid w:val="00CC2E50"/>
    <w:rsid w:val="00CC4356"/>
    <w:rsid w:val="00CE5742"/>
    <w:rsid w:val="00CF3157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644C"/>
    <w:rsid w:val="00D66DF8"/>
    <w:rsid w:val="00D71D6B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D2E2E"/>
    <w:rsid w:val="00DD66CE"/>
    <w:rsid w:val="00DE5C74"/>
    <w:rsid w:val="00DF4BE5"/>
    <w:rsid w:val="00E016ED"/>
    <w:rsid w:val="00E159A6"/>
    <w:rsid w:val="00E17578"/>
    <w:rsid w:val="00E2752F"/>
    <w:rsid w:val="00E4504B"/>
    <w:rsid w:val="00E627AA"/>
    <w:rsid w:val="00E8406C"/>
    <w:rsid w:val="00E85807"/>
    <w:rsid w:val="00E913F8"/>
    <w:rsid w:val="00EC6EAB"/>
    <w:rsid w:val="00EC7237"/>
    <w:rsid w:val="00EC74FB"/>
    <w:rsid w:val="00EC7629"/>
    <w:rsid w:val="00ED77A8"/>
    <w:rsid w:val="00EE6E73"/>
    <w:rsid w:val="00EF26B3"/>
    <w:rsid w:val="00EF4E7D"/>
    <w:rsid w:val="00F02A65"/>
    <w:rsid w:val="00F20075"/>
    <w:rsid w:val="00F2084E"/>
    <w:rsid w:val="00F22FD9"/>
    <w:rsid w:val="00F34CA8"/>
    <w:rsid w:val="00F45CB7"/>
    <w:rsid w:val="00F4663F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52A3"/>
    <w:rsid w:val="00FA68DE"/>
    <w:rsid w:val="00FB000D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styleId="af">
    <w:name w:val="Body Text Indent"/>
    <w:basedOn w:val="a"/>
    <w:link w:val="af0"/>
    <w:unhideWhenUsed/>
    <w:rsid w:val="00935DCF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f0">
    <w:name w:val="Основной текст с отступом Знак"/>
    <w:basedOn w:val="a0"/>
    <w:link w:val="af"/>
    <w:rsid w:val="00935DCF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styleId="af">
    <w:name w:val="Body Text Indent"/>
    <w:basedOn w:val="a"/>
    <w:link w:val="af0"/>
    <w:unhideWhenUsed/>
    <w:rsid w:val="00935DCF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f0">
    <w:name w:val="Основной текст с отступом Знак"/>
    <w:basedOn w:val="a0"/>
    <w:link w:val="af"/>
    <w:rsid w:val="00935DCF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ltura_zhd" TargetMode="External"/><Relationship Id="rId13" Type="http://schemas.openxmlformats.org/officeDocument/2006/relationships/hyperlink" Target="https://vk.com/public177889617" TargetMode="External"/><Relationship Id="rId18" Type="http://schemas.openxmlformats.org/officeDocument/2006/relationships/hyperlink" Target="https://vk.com/club1947275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clubmalishevo" TargetMode="Externa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public177889617" TargetMode="External"/><Relationship Id="rId17" Type="http://schemas.openxmlformats.org/officeDocument/2006/relationships/hyperlink" Target="https://vk.com/club2021886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entralportal" TargetMode="External"/><Relationship Id="rId20" Type="http://schemas.openxmlformats.org/officeDocument/2006/relationships/hyperlink" Target="https://vk.com/club1947275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kultura_zhd" TargetMode="External"/><Relationship Id="rId11" Type="http://schemas.openxmlformats.org/officeDocument/2006/relationships/hyperlink" Target="https://vk.com/public17788961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2088830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zhd36" TargetMode="External"/><Relationship Id="rId19" Type="http://schemas.openxmlformats.org/officeDocument/2006/relationships/hyperlink" Target="https://vk.com/club2021886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ol_zhd_vrn" TargetMode="External"/><Relationship Id="rId14" Type="http://schemas.openxmlformats.org/officeDocument/2006/relationships/hyperlink" Target="https://vk.com/public177889617" TargetMode="External"/><Relationship Id="rId22" Type="http://schemas.openxmlformats.org/officeDocument/2006/relationships/hyperlink" Target="https://vk.com/club168511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1078</Words>
  <Characters>7797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Давыдова Н.В.</cp:lastModifiedBy>
  <cp:revision>3</cp:revision>
  <cp:lastPrinted>2023-02-22T08:06:00Z</cp:lastPrinted>
  <dcterms:created xsi:type="dcterms:W3CDTF">2025-06-02T08:40:00Z</dcterms:created>
  <dcterms:modified xsi:type="dcterms:W3CDTF">2025-06-02T08:49:00Z</dcterms:modified>
</cp:coreProperties>
</file>