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CD" w:rsidRPr="00CC3FCD" w:rsidRDefault="00CC3FCD" w:rsidP="00CC3FCD">
      <w:pPr>
        <w:jc w:val="center"/>
        <w:rPr>
          <w:rFonts w:cstheme="minorHAnsi"/>
          <w:b/>
          <w:sz w:val="32"/>
          <w:szCs w:val="32"/>
        </w:rPr>
      </w:pPr>
      <w:r w:rsidRPr="00CC3FCD">
        <w:rPr>
          <w:rFonts w:cstheme="minorHAnsi"/>
          <w:b/>
          <w:sz w:val="32"/>
          <w:szCs w:val="32"/>
        </w:rPr>
        <w:t>ИНФОРМАЦИЯ ОБ ОТКЛЮЧЕНИИ ГАЗА В ЯНВАРЕ 2025 ГОДА</w:t>
      </w:r>
    </w:p>
    <w:p w:rsidR="00CC3FCD" w:rsidRPr="00CC3FCD" w:rsidRDefault="00CC3FCD" w:rsidP="00CC3FCD">
      <w:pPr>
        <w:jc w:val="center"/>
        <w:rPr>
          <w:rFonts w:cstheme="minorHAnsi"/>
          <w:b/>
          <w:sz w:val="32"/>
          <w:szCs w:val="32"/>
        </w:rPr>
      </w:pP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14.01.2025 г. с 08-00 часов: 120 абонентам по адресу: ул. Моисеева, 40, 42;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15.01.2025 г. с 08-00 часов: 120 абонентам по адресу: ул. Моисеева, 82, 84;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16.01.2025 г. с 08-00 часов: 59 абонентам по адресу: ул. Депутатская, 3;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17.01.2025 г. с 08-00 часов: 128 абонентам по адресу: ул. Депутатская, 10, 14;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 xml:space="preserve">18.01.2025 г. с 08-00 часов: 168 абонентам по адресу: ул. </w:t>
      </w:r>
      <w:bookmarkStart w:id="0" w:name="_GoBack"/>
      <w:bookmarkEnd w:id="0"/>
      <w:r w:rsidRPr="00CC3FCD">
        <w:rPr>
          <w:rFonts w:cstheme="minorHAnsi"/>
          <w:sz w:val="32"/>
          <w:szCs w:val="32"/>
        </w:rPr>
        <w:t>Депутатская, 9;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21.01.2025 г. с 08-00 часов: 132 абонентам по адресу: ул. Депутатская, 11, 16, 17;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22.01.2025 г. с 08-00 часов: 112 абонентам по адресу: ул. Карла Либкнехта, 55, 57;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23.01.2025 г. с 08-00 часов: 104 абонентам по адресу: ул. Карла Либкнехта, 53, 74, 76;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24.01.2025 г. с 08-00 часов: 75 абонентам по адресу: ул. Дорожная, 7а, 64;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25.01.2025 г. с 08-00 часов: 119 абонентам по адресу: ул. Дорожная, 44а;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28.01.2025 г. с 08-00 часов: 138 абонентам по адресу: ул. Машиностроителей, 90, 92;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29.01.2025 г. с 08-00 часов: 118 абонентам по адресу: ул. Машиностроителей, 94, ул. Космонавтов, 7;</w:t>
      </w:r>
    </w:p>
    <w:p w:rsidR="00CC3FCD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30.01.2025 г. с 08-00 часов: 116 абонентам по адресу: ул. Пеше-Стрелецкая, 70, 72, ул. Космонавтов, 9;</w:t>
      </w:r>
    </w:p>
    <w:p w:rsidR="00605F51" w:rsidRPr="00CC3FCD" w:rsidRDefault="00CC3FCD" w:rsidP="00CC3FCD">
      <w:pPr>
        <w:pStyle w:val="a3"/>
        <w:numPr>
          <w:ilvl w:val="0"/>
          <w:numId w:val="11"/>
        </w:numPr>
        <w:rPr>
          <w:rFonts w:cstheme="minorHAnsi"/>
          <w:sz w:val="32"/>
          <w:szCs w:val="32"/>
        </w:rPr>
      </w:pPr>
      <w:r w:rsidRPr="00CC3FCD">
        <w:rPr>
          <w:rFonts w:cstheme="minorHAnsi"/>
          <w:sz w:val="32"/>
          <w:szCs w:val="32"/>
        </w:rPr>
        <w:t>31.01.2025 г. с 08-00 часов: 91 абоненту по адресу: ул. Ворошилова, 11, 13, 15.</w:t>
      </w:r>
    </w:p>
    <w:sectPr w:rsidR="00605F51" w:rsidRPr="00CC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7324"/>
    <w:multiLevelType w:val="hybridMultilevel"/>
    <w:tmpl w:val="EF80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E7A"/>
    <w:multiLevelType w:val="hybridMultilevel"/>
    <w:tmpl w:val="04A8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1B60"/>
    <w:multiLevelType w:val="hybridMultilevel"/>
    <w:tmpl w:val="EB4C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256B4"/>
    <w:multiLevelType w:val="hybridMultilevel"/>
    <w:tmpl w:val="F6C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E0892"/>
    <w:multiLevelType w:val="hybridMultilevel"/>
    <w:tmpl w:val="0148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5FD7"/>
    <w:multiLevelType w:val="hybridMultilevel"/>
    <w:tmpl w:val="FEB4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77ED"/>
    <w:multiLevelType w:val="hybridMultilevel"/>
    <w:tmpl w:val="0AD6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37F0F"/>
    <w:multiLevelType w:val="hybridMultilevel"/>
    <w:tmpl w:val="5C22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06B17"/>
    <w:multiLevelType w:val="hybridMultilevel"/>
    <w:tmpl w:val="3EB0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77CD0"/>
    <w:multiLevelType w:val="hybridMultilevel"/>
    <w:tmpl w:val="1CA8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E6337"/>
    <w:multiLevelType w:val="hybridMultilevel"/>
    <w:tmpl w:val="15C2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E9"/>
    <w:rsid w:val="00003614"/>
    <w:rsid w:val="00011ECC"/>
    <w:rsid w:val="000240E9"/>
    <w:rsid w:val="000276B0"/>
    <w:rsid w:val="00053C22"/>
    <w:rsid w:val="00063846"/>
    <w:rsid w:val="000A120D"/>
    <w:rsid w:val="000B2C42"/>
    <w:rsid w:val="000F4432"/>
    <w:rsid w:val="00124B3C"/>
    <w:rsid w:val="00144206"/>
    <w:rsid w:val="00152612"/>
    <w:rsid w:val="00177025"/>
    <w:rsid w:val="00197AD0"/>
    <w:rsid w:val="001B724C"/>
    <w:rsid w:val="001C16CB"/>
    <w:rsid w:val="001C3C29"/>
    <w:rsid w:val="001E72A2"/>
    <w:rsid w:val="001F26AE"/>
    <w:rsid w:val="001F4DB4"/>
    <w:rsid w:val="002006FF"/>
    <w:rsid w:val="00204101"/>
    <w:rsid w:val="00216289"/>
    <w:rsid w:val="00222F94"/>
    <w:rsid w:val="0023040B"/>
    <w:rsid w:val="00242D65"/>
    <w:rsid w:val="00260B8E"/>
    <w:rsid w:val="00264064"/>
    <w:rsid w:val="00267D66"/>
    <w:rsid w:val="00272583"/>
    <w:rsid w:val="00273FAF"/>
    <w:rsid w:val="002A7DEC"/>
    <w:rsid w:val="002C135F"/>
    <w:rsid w:val="002C7866"/>
    <w:rsid w:val="002D7EE2"/>
    <w:rsid w:val="002E4C2D"/>
    <w:rsid w:val="002F0542"/>
    <w:rsid w:val="0031331C"/>
    <w:rsid w:val="00316572"/>
    <w:rsid w:val="0032601A"/>
    <w:rsid w:val="00330A45"/>
    <w:rsid w:val="0036423F"/>
    <w:rsid w:val="00390FD2"/>
    <w:rsid w:val="0039416B"/>
    <w:rsid w:val="003C1674"/>
    <w:rsid w:val="003D0F1E"/>
    <w:rsid w:val="003F1220"/>
    <w:rsid w:val="00451644"/>
    <w:rsid w:val="004A1923"/>
    <w:rsid w:val="004B7F82"/>
    <w:rsid w:val="004D2CD2"/>
    <w:rsid w:val="004D67F3"/>
    <w:rsid w:val="00503F8C"/>
    <w:rsid w:val="0051073D"/>
    <w:rsid w:val="00511F2C"/>
    <w:rsid w:val="00521EDE"/>
    <w:rsid w:val="00555CD0"/>
    <w:rsid w:val="005C63BD"/>
    <w:rsid w:val="005F33E4"/>
    <w:rsid w:val="00605F51"/>
    <w:rsid w:val="0062350A"/>
    <w:rsid w:val="00647881"/>
    <w:rsid w:val="006865AC"/>
    <w:rsid w:val="00690073"/>
    <w:rsid w:val="00690378"/>
    <w:rsid w:val="00695245"/>
    <w:rsid w:val="006A5863"/>
    <w:rsid w:val="006B319C"/>
    <w:rsid w:val="006B6ABE"/>
    <w:rsid w:val="00705D7E"/>
    <w:rsid w:val="00706A1B"/>
    <w:rsid w:val="00712217"/>
    <w:rsid w:val="0073609E"/>
    <w:rsid w:val="00755426"/>
    <w:rsid w:val="007644F3"/>
    <w:rsid w:val="0078231C"/>
    <w:rsid w:val="00793F1F"/>
    <w:rsid w:val="007A3B87"/>
    <w:rsid w:val="007C299A"/>
    <w:rsid w:val="007D5E8D"/>
    <w:rsid w:val="007E091A"/>
    <w:rsid w:val="007E1EA5"/>
    <w:rsid w:val="007F3DB6"/>
    <w:rsid w:val="00833310"/>
    <w:rsid w:val="0083418F"/>
    <w:rsid w:val="00840BAA"/>
    <w:rsid w:val="00843208"/>
    <w:rsid w:val="008438D3"/>
    <w:rsid w:val="00884D82"/>
    <w:rsid w:val="008957E0"/>
    <w:rsid w:val="008A7042"/>
    <w:rsid w:val="008B1C21"/>
    <w:rsid w:val="008C4632"/>
    <w:rsid w:val="0090092C"/>
    <w:rsid w:val="00914BAE"/>
    <w:rsid w:val="00956770"/>
    <w:rsid w:val="00970823"/>
    <w:rsid w:val="00970E2E"/>
    <w:rsid w:val="009B3805"/>
    <w:rsid w:val="009C776C"/>
    <w:rsid w:val="009F3455"/>
    <w:rsid w:val="00A34F48"/>
    <w:rsid w:val="00A401A2"/>
    <w:rsid w:val="00A41379"/>
    <w:rsid w:val="00A51B3C"/>
    <w:rsid w:val="00AB5F94"/>
    <w:rsid w:val="00AF2C77"/>
    <w:rsid w:val="00B26D84"/>
    <w:rsid w:val="00B3203F"/>
    <w:rsid w:val="00B43D84"/>
    <w:rsid w:val="00B5717E"/>
    <w:rsid w:val="00BE34EF"/>
    <w:rsid w:val="00C043C1"/>
    <w:rsid w:val="00C14FF5"/>
    <w:rsid w:val="00C61B16"/>
    <w:rsid w:val="00CA734A"/>
    <w:rsid w:val="00CB1BC4"/>
    <w:rsid w:val="00CC3FCD"/>
    <w:rsid w:val="00CD0EB9"/>
    <w:rsid w:val="00CD4BA4"/>
    <w:rsid w:val="00CD61D0"/>
    <w:rsid w:val="00CF3D62"/>
    <w:rsid w:val="00D074E2"/>
    <w:rsid w:val="00D20284"/>
    <w:rsid w:val="00D22FE0"/>
    <w:rsid w:val="00D34F17"/>
    <w:rsid w:val="00D5717D"/>
    <w:rsid w:val="00D61C46"/>
    <w:rsid w:val="00D629FD"/>
    <w:rsid w:val="00D71250"/>
    <w:rsid w:val="00D809A8"/>
    <w:rsid w:val="00DB1827"/>
    <w:rsid w:val="00DB61BD"/>
    <w:rsid w:val="00DD4C36"/>
    <w:rsid w:val="00DE6AB8"/>
    <w:rsid w:val="00E24460"/>
    <w:rsid w:val="00E51D9C"/>
    <w:rsid w:val="00E748E8"/>
    <w:rsid w:val="00E74AF4"/>
    <w:rsid w:val="00EE136F"/>
    <w:rsid w:val="00EF3ACA"/>
    <w:rsid w:val="00F06E0C"/>
    <w:rsid w:val="00F20FAD"/>
    <w:rsid w:val="00F3789D"/>
    <w:rsid w:val="00F55DD2"/>
    <w:rsid w:val="00F86697"/>
    <w:rsid w:val="00F8784B"/>
    <w:rsid w:val="00F92244"/>
    <w:rsid w:val="00F94C0F"/>
    <w:rsid w:val="00F97017"/>
    <w:rsid w:val="00F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D9D00-B9DE-4D7A-BF63-249260AC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2024-12-22T11:07:00Z</dcterms:created>
  <dcterms:modified xsi:type="dcterms:W3CDTF">2024-12-22T11:07:00Z</dcterms:modified>
</cp:coreProperties>
</file>