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6924D" w14:textId="77777777" w:rsidR="00E878BA" w:rsidRDefault="00E878BA" w:rsidP="00E878BA">
      <w:pPr>
        <w:tabs>
          <w:tab w:val="left" w:pos="945"/>
        </w:tabs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Дипломом победителя регионального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этапа  </w:t>
      </w:r>
      <w:r w:rsidRPr="00E878B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Международной</w:t>
      </w:r>
      <w:proofErr w:type="gramEnd"/>
      <w:r w:rsidRPr="00E878B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Премии #МЫВМЕСТЕ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награждается: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58"/>
        <w:gridCol w:w="4086"/>
        <w:gridCol w:w="426"/>
        <w:gridCol w:w="4501"/>
      </w:tblGrid>
      <w:tr w:rsidR="00E878BA" w:rsidRPr="00411C9A" w14:paraId="06D35FE8" w14:textId="77777777" w:rsidTr="007B4CA2">
        <w:tc>
          <w:tcPr>
            <w:tcW w:w="558" w:type="dxa"/>
          </w:tcPr>
          <w:p w14:paraId="3A679FCA" w14:textId="77777777" w:rsidR="00E878BA" w:rsidRPr="00411C9A" w:rsidRDefault="00E878BA" w:rsidP="00813BB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86" w:type="dxa"/>
          </w:tcPr>
          <w:p w14:paraId="3469E020" w14:textId="77777777" w:rsidR="00E878BA" w:rsidRDefault="00E878BA" w:rsidP="00813BB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281">
              <w:rPr>
                <w:rFonts w:ascii="Times New Roman" w:hAnsi="Times New Roman" w:cs="Times New Roman"/>
                <w:sz w:val="28"/>
                <w:szCs w:val="28"/>
              </w:rPr>
              <w:t xml:space="preserve">БЛАЖИНА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0281">
              <w:rPr>
                <w:rFonts w:ascii="Times New Roman" w:hAnsi="Times New Roman" w:cs="Times New Roman"/>
                <w:sz w:val="28"/>
                <w:szCs w:val="28"/>
              </w:rPr>
              <w:t>Юлия Сергеевна</w:t>
            </w:r>
          </w:p>
          <w:p w14:paraId="5CC7FA00" w14:textId="77777777" w:rsidR="007B4CA2" w:rsidRPr="00411C9A" w:rsidRDefault="007B4CA2" w:rsidP="00813BB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" w:type="dxa"/>
          </w:tcPr>
          <w:p w14:paraId="7ECEABB0" w14:textId="77777777" w:rsidR="00E878BA" w:rsidRPr="00411C9A" w:rsidRDefault="00E878BA" w:rsidP="00813BB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11C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4501" w:type="dxa"/>
          </w:tcPr>
          <w:p w14:paraId="599D6909" w14:textId="77777777" w:rsidR="00E878BA" w:rsidRPr="00411C9A" w:rsidRDefault="00E878BA" w:rsidP="00813BBF">
            <w:pPr>
              <w:tabs>
                <w:tab w:val="left" w:pos="945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1 место в номинации </w:t>
            </w:r>
            <w:r w:rsidRPr="00D4605D">
              <w:rPr>
                <w:rFonts w:ascii="Times New Roman" w:hAnsi="Times New Roman" w:cs="Times New Roman"/>
                <w:sz w:val="28"/>
                <w:szCs w:val="28"/>
              </w:rPr>
              <w:t xml:space="preserve">Волонтер года </w:t>
            </w:r>
          </w:p>
        </w:tc>
      </w:tr>
      <w:tr w:rsidR="00E878BA" w:rsidRPr="00411C9A" w14:paraId="2853C33F" w14:textId="77777777" w:rsidTr="007B4CA2">
        <w:tc>
          <w:tcPr>
            <w:tcW w:w="558" w:type="dxa"/>
          </w:tcPr>
          <w:p w14:paraId="7612EE64" w14:textId="77777777" w:rsidR="00E878BA" w:rsidRPr="00411C9A" w:rsidRDefault="00E878BA" w:rsidP="00813BB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86" w:type="dxa"/>
          </w:tcPr>
          <w:p w14:paraId="4F506B7D" w14:textId="77777777" w:rsidR="00E878BA" w:rsidRDefault="00E878BA" w:rsidP="00813B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ЗОЛОТАРЁ</w:t>
            </w:r>
            <w:r w:rsidRPr="00D4605D">
              <w:rPr>
                <w:rFonts w:ascii="Times New Roman" w:hAnsi="Times New Roman" w:cs="Times New Roman"/>
                <w:sz w:val="28"/>
                <w:szCs w:val="28"/>
              </w:rPr>
              <w:t xml:space="preserve">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4605D">
              <w:rPr>
                <w:rFonts w:ascii="Times New Roman" w:hAnsi="Times New Roman" w:cs="Times New Roman"/>
                <w:sz w:val="28"/>
                <w:szCs w:val="28"/>
              </w:rPr>
              <w:t>Наталья Витальевна</w:t>
            </w:r>
          </w:p>
          <w:p w14:paraId="5B38694F" w14:textId="77777777" w:rsidR="007B4CA2" w:rsidRPr="00411C9A" w:rsidRDefault="007B4CA2" w:rsidP="00813B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1E2CDFCE" w14:textId="77777777" w:rsidR="00E878BA" w:rsidRPr="00411C9A" w:rsidRDefault="00E878BA" w:rsidP="00813BB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4501" w:type="dxa"/>
          </w:tcPr>
          <w:p w14:paraId="3A92AF16" w14:textId="77777777" w:rsidR="00E878BA" w:rsidRPr="00411C9A" w:rsidRDefault="00E878BA" w:rsidP="00813BBF">
            <w:pPr>
              <w:tabs>
                <w:tab w:val="left" w:pos="945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1 место в номинации Наставник</w:t>
            </w:r>
            <w:r w:rsidRPr="00D4605D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</w:tr>
      <w:tr w:rsidR="00E878BA" w:rsidRPr="00411C9A" w14:paraId="391A7A84" w14:textId="77777777" w:rsidTr="007B4CA2">
        <w:tc>
          <w:tcPr>
            <w:tcW w:w="558" w:type="dxa"/>
          </w:tcPr>
          <w:p w14:paraId="30762313" w14:textId="77777777" w:rsidR="00E878BA" w:rsidRPr="00411C9A" w:rsidRDefault="00E878BA" w:rsidP="00813BB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86" w:type="dxa"/>
          </w:tcPr>
          <w:p w14:paraId="3F2C6BEA" w14:textId="77777777" w:rsidR="00E878BA" w:rsidRDefault="00E878BA" w:rsidP="00813B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356D">
              <w:rPr>
                <w:rFonts w:ascii="Times New Roman" w:hAnsi="Times New Roman"/>
                <w:sz w:val="28"/>
                <w:szCs w:val="28"/>
              </w:rPr>
              <w:t xml:space="preserve">ЛИВЧИКОВ </w:t>
            </w:r>
            <w:r w:rsidRPr="000C356D">
              <w:rPr>
                <w:rFonts w:ascii="Times New Roman" w:hAnsi="Times New Roman"/>
                <w:sz w:val="28"/>
                <w:szCs w:val="28"/>
              </w:rPr>
              <w:br/>
              <w:t>Павел Евгеньевич</w:t>
            </w:r>
          </w:p>
          <w:p w14:paraId="2634CBF2" w14:textId="77777777" w:rsidR="007B4CA2" w:rsidRPr="00D4605D" w:rsidRDefault="007B4CA2" w:rsidP="00813B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5280D7E2" w14:textId="77777777" w:rsidR="00E878BA" w:rsidRPr="00411C9A" w:rsidRDefault="00E878BA" w:rsidP="00813BBF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4501" w:type="dxa"/>
          </w:tcPr>
          <w:p w14:paraId="33E6D231" w14:textId="77777777" w:rsidR="00E878BA" w:rsidRDefault="00E878BA" w:rsidP="00E878BA">
            <w:pPr>
              <w:tabs>
                <w:tab w:val="left" w:pos="945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1 место в номинации </w:t>
            </w:r>
            <w:r w:rsidRPr="00D4605D">
              <w:rPr>
                <w:rFonts w:ascii="Times New Roman" w:hAnsi="Times New Roman" w:cs="Times New Roman"/>
                <w:sz w:val="28"/>
                <w:szCs w:val="28"/>
              </w:rPr>
              <w:t xml:space="preserve">#МЫВМЕСТЕ - Россия </w:t>
            </w:r>
          </w:p>
        </w:tc>
      </w:tr>
      <w:tr w:rsidR="00E878BA" w:rsidRPr="00411C9A" w14:paraId="79DB18F1" w14:textId="77777777" w:rsidTr="007B4CA2">
        <w:tc>
          <w:tcPr>
            <w:tcW w:w="558" w:type="dxa"/>
          </w:tcPr>
          <w:p w14:paraId="47DAF631" w14:textId="77777777" w:rsidR="00E878BA" w:rsidRPr="00411C9A" w:rsidRDefault="00E878BA" w:rsidP="00813BB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86" w:type="dxa"/>
          </w:tcPr>
          <w:p w14:paraId="36238048" w14:textId="77777777" w:rsidR="00E878BA" w:rsidRDefault="00E878BA" w:rsidP="00813B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БЕЛЯЕВА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4605D">
              <w:rPr>
                <w:rFonts w:ascii="Times New Roman" w:hAnsi="Times New Roman"/>
                <w:sz w:val="28"/>
                <w:szCs w:val="28"/>
              </w:rPr>
              <w:t>Дарья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Андреевна</w:t>
            </w:r>
          </w:p>
          <w:p w14:paraId="0AFD12C4" w14:textId="77777777" w:rsidR="007B4CA2" w:rsidRPr="00D4605D" w:rsidRDefault="007B4CA2" w:rsidP="00813B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29C59D0E" w14:textId="77777777" w:rsidR="00E878BA" w:rsidRPr="00411C9A" w:rsidRDefault="00E878BA" w:rsidP="00813BBF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4501" w:type="dxa"/>
          </w:tcPr>
          <w:p w14:paraId="1D26F03D" w14:textId="77777777" w:rsidR="00E878BA" w:rsidRPr="00E878BA" w:rsidRDefault="00E878BA" w:rsidP="00813BBF">
            <w:pPr>
              <w:tabs>
                <w:tab w:val="left" w:pos="94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1 место в номинации </w:t>
            </w:r>
            <w:r w:rsidRPr="00D4605D">
              <w:rPr>
                <w:rFonts w:ascii="Times New Roman" w:hAnsi="Times New Roman" w:cs="Times New Roman"/>
                <w:sz w:val="28"/>
                <w:szCs w:val="28"/>
              </w:rPr>
              <w:t xml:space="preserve">#МЫВМЕСТЕ - Россия </w:t>
            </w:r>
          </w:p>
        </w:tc>
      </w:tr>
      <w:tr w:rsidR="00EF3B37" w:rsidRPr="00411C9A" w14:paraId="7A747235" w14:textId="77777777" w:rsidTr="007B4CA2">
        <w:tc>
          <w:tcPr>
            <w:tcW w:w="558" w:type="dxa"/>
          </w:tcPr>
          <w:p w14:paraId="6558CC03" w14:textId="77777777" w:rsidR="00EF3B37" w:rsidRPr="00411C9A" w:rsidRDefault="00EF3B37" w:rsidP="00813BB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86" w:type="dxa"/>
          </w:tcPr>
          <w:p w14:paraId="1A976FAD" w14:textId="77777777" w:rsidR="00EF3B37" w:rsidRDefault="00EF3B37" w:rsidP="00BB513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605D">
              <w:rPr>
                <w:rFonts w:ascii="Times New Roman" w:hAnsi="Times New Roman"/>
                <w:sz w:val="28"/>
                <w:szCs w:val="28"/>
              </w:rPr>
              <w:t xml:space="preserve">ГОРДЕЕВА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4605D">
              <w:rPr>
                <w:rFonts w:ascii="Times New Roman" w:hAnsi="Times New Roman"/>
                <w:sz w:val="28"/>
                <w:szCs w:val="28"/>
              </w:rPr>
              <w:t>Дарья Павловна</w:t>
            </w:r>
          </w:p>
          <w:p w14:paraId="3EA3F87E" w14:textId="77777777" w:rsidR="007B4CA2" w:rsidRPr="00D4605D" w:rsidRDefault="007B4CA2" w:rsidP="00BB513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3380DFE7" w14:textId="77777777" w:rsidR="00EF3B37" w:rsidRPr="00411C9A" w:rsidRDefault="007B4CA2" w:rsidP="00BB5134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4501" w:type="dxa"/>
          </w:tcPr>
          <w:p w14:paraId="721A6A7F" w14:textId="77777777" w:rsidR="00EF3B37" w:rsidRDefault="00EF3B37" w:rsidP="00BB5134">
            <w:pPr>
              <w:tabs>
                <w:tab w:val="left" w:pos="945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1 место в номинации </w:t>
            </w:r>
            <w:r w:rsidRPr="00D4605D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служением </w:t>
            </w:r>
          </w:p>
        </w:tc>
      </w:tr>
      <w:tr w:rsidR="001472BE" w:rsidRPr="00411C9A" w14:paraId="03BBA349" w14:textId="77777777" w:rsidTr="007B4CA2">
        <w:tc>
          <w:tcPr>
            <w:tcW w:w="558" w:type="dxa"/>
          </w:tcPr>
          <w:p w14:paraId="604E66FE" w14:textId="77777777" w:rsidR="001472BE" w:rsidRPr="00411C9A" w:rsidRDefault="001472BE" w:rsidP="00813BB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86" w:type="dxa"/>
          </w:tcPr>
          <w:p w14:paraId="3AD21556" w14:textId="77777777" w:rsidR="001472BE" w:rsidRDefault="001472BE" w:rsidP="00F0689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605D">
              <w:rPr>
                <w:rFonts w:ascii="Times New Roman" w:hAnsi="Times New Roman"/>
                <w:sz w:val="28"/>
                <w:szCs w:val="28"/>
              </w:rPr>
              <w:t xml:space="preserve">КРАСНЫХ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4605D">
              <w:rPr>
                <w:rFonts w:ascii="Times New Roman" w:hAnsi="Times New Roman"/>
                <w:sz w:val="28"/>
                <w:szCs w:val="28"/>
              </w:rPr>
              <w:t>Егор Анатольевич</w:t>
            </w:r>
          </w:p>
          <w:p w14:paraId="28894FC6" w14:textId="77777777" w:rsidR="007B4CA2" w:rsidRPr="00D4605D" w:rsidRDefault="007B4CA2" w:rsidP="00F0689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36C61601" w14:textId="77777777" w:rsidR="001472BE" w:rsidRPr="00411C9A" w:rsidRDefault="001472BE" w:rsidP="00F06899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4501" w:type="dxa"/>
          </w:tcPr>
          <w:p w14:paraId="6846EB3E" w14:textId="77777777" w:rsidR="001472BE" w:rsidRDefault="001472BE" w:rsidP="00F06899">
            <w:pPr>
              <w:tabs>
                <w:tab w:val="left" w:pos="945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1 место в номинации </w:t>
            </w:r>
            <w:r w:rsidRPr="00D4605D">
              <w:rPr>
                <w:rFonts w:ascii="Times New Roman" w:hAnsi="Times New Roman" w:cs="Times New Roman"/>
                <w:sz w:val="28"/>
                <w:szCs w:val="28"/>
              </w:rPr>
              <w:t xml:space="preserve">Страна возможностей </w:t>
            </w:r>
          </w:p>
        </w:tc>
      </w:tr>
      <w:tr w:rsidR="001472BE" w:rsidRPr="00411C9A" w14:paraId="0FB72E21" w14:textId="77777777" w:rsidTr="007B4CA2">
        <w:tc>
          <w:tcPr>
            <w:tcW w:w="558" w:type="dxa"/>
          </w:tcPr>
          <w:p w14:paraId="5073E15D" w14:textId="77777777" w:rsidR="001472BE" w:rsidRPr="00411C9A" w:rsidRDefault="001472BE" w:rsidP="00813BB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86" w:type="dxa"/>
          </w:tcPr>
          <w:p w14:paraId="08998F52" w14:textId="77777777" w:rsidR="001472BE" w:rsidRDefault="001472BE" w:rsidP="00F0689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605D">
              <w:rPr>
                <w:rFonts w:ascii="Times New Roman" w:hAnsi="Times New Roman"/>
                <w:sz w:val="28"/>
                <w:szCs w:val="28"/>
              </w:rPr>
              <w:t xml:space="preserve">МИХАЙЛОВ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4605D">
              <w:rPr>
                <w:rFonts w:ascii="Times New Roman" w:hAnsi="Times New Roman"/>
                <w:sz w:val="28"/>
                <w:szCs w:val="28"/>
              </w:rPr>
              <w:t>Алексей Николаевич</w:t>
            </w:r>
          </w:p>
          <w:p w14:paraId="061BEACD" w14:textId="77777777" w:rsidR="007B4CA2" w:rsidRPr="00D4605D" w:rsidRDefault="007B4CA2" w:rsidP="00F0689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780B5BD0" w14:textId="77777777" w:rsidR="001472BE" w:rsidRPr="00411C9A" w:rsidRDefault="001472BE" w:rsidP="00F06899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01" w:type="dxa"/>
          </w:tcPr>
          <w:p w14:paraId="66CE343E" w14:textId="77777777" w:rsidR="001472BE" w:rsidRDefault="001472BE" w:rsidP="00F06899">
            <w:pPr>
              <w:tabs>
                <w:tab w:val="left" w:pos="945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1 место в номинации Страна возможностей </w:t>
            </w:r>
          </w:p>
        </w:tc>
      </w:tr>
      <w:tr w:rsidR="007B4CA2" w:rsidRPr="00411C9A" w14:paraId="07056A57" w14:textId="77777777" w:rsidTr="007B4CA2">
        <w:tc>
          <w:tcPr>
            <w:tcW w:w="558" w:type="dxa"/>
          </w:tcPr>
          <w:p w14:paraId="01716848" w14:textId="77777777" w:rsidR="007B4CA2" w:rsidRPr="00411C9A" w:rsidRDefault="007B4CA2" w:rsidP="00813BB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86" w:type="dxa"/>
          </w:tcPr>
          <w:p w14:paraId="76BA3FC9" w14:textId="77777777" w:rsidR="007B4CA2" w:rsidRDefault="007B4CA2" w:rsidP="009953D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605D">
              <w:rPr>
                <w:rFonts w:ascii="Times New Roman" w:hAnsi="Times New Roman"/>
                <w:sz w:val="28"/>
                <w:szCs w:val="28"/>
              </w:rPr>
              <w:t xml:space="preserve">СОТНИЧЕНКО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4605D">
              <w:rPr>
                <w:rFonts w:ascii="Times New Roman" w:hAnsi="Times New Roman"/>
                <w:sz w:val="28"/>
                <w:szCs w:val="28"/>
              </w:rPr>
              <w:t>Ирина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Алексеевна</w:t>
            </w:r>
          </w:p>
          <w:p w14:paraId="622DF39C" w14:textId="77777777" w:rsidR="007B4CA2" w:rsidRPr="00D4605D" w:rsidRDefault="007B4CA2" w:rsidP="009953D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17E79B24" w14:textId="77777777" w:rsidR="007B4CA2" w:rsidRPr="00411C9A" w:rsidRDefault="007B4CA2" w:rsidP="009953D2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4501" w:type="dxa"/>
          </w:tcPr>
          <w:p w14:paraId="2B376409" w14:textId="77777777" w:rsidR="007B4CA2" w:rsidRDefault="007B4CA2" w:rsidP="009953D2">
            <w:pPr>
              <w:tabs>
                <w:tab w:val="left" w:pos="945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1 место в номинации  </w:t>
            </w:r>
            <w:r w:rsidRPr="00D4605D">
              <w:rPr>
                <w:rFonts w:ascii="Times New Roman" w:hAnsi="Times New Roman"/>
                <w:sz w:val="28"/>
                <w:szCs w:val="28"/>
              </w:rPr>
              <w:t xml:space="preserve">Территория для жизни </w:t>
            </w:r>
          </w:p>
        </w:tc>
      </w:tr>
      <w:tr w:rsidR="007B4CA2" w:rsidRPr="00411C9A" w14:paraId="79579A83" w14:textId="77777777" w:rsidTr="007B4CA2">
        <w:tc>
          <w:tcPr>
            <w:tcW w:w="558" w:type="dxa"/>
          </w:tcPr>
          <w:p w14:paraId="75CD4080" w14:textId="77777777" w:rsidR="007B4CA2" w:rsidRPr="00411C9A" w:rsidRDefault="007B4CA2" w:rsidP="00813BB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86" w:type="dxa"/>
          </w:tcPr>
          <w:p w14:paraId="5E3077D8" w14:textId="77777777" w:rsidR="007B4CA2" w:rsidRDefault="007B4CA2" w:rsidP="00AD3E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01149">
              <w:rPr>
                <w:rFonts w:ascii="Times New Roman" w:hAnsi="Times New Roman"/>
                <w:sz w:val="28"/>
                <w:szCs w:val="28"/>
              </w:rPr>
              <w:t xml:space="preserve">Благотворительный Фонд помощи </w:t>
            </w:r>
            <w:proofErr w:type="gramStart"/>
            <w:r w:rsidRPr="00601149">
              <w:rPr>
                <w:rFonts w:ascii="Times New Roman" w:hAnsi="Times New Roman"/>
                <w:sz w:val="28"/>
                <w:szCs w:val="28"/>
              </w:rPr>
              <w:t>людям</w:t>
            </w:r>
            <w:proofErr w:type="gramEnd"/>
            <w:r w:rsidRPr="00601149">
              <w:rPr>
                <w:rFonts w:ascii="Times New Roman" w:hAnsi="Times New Roman"/>
                <w:sz w:val="28"/>
                <w:szCs w:val="28"/>
              </w:rPr>
              <w:t xml:space="preserve"> попавшим в трудную жизненную ситуацию «МИР ДОБРЫХ СЕРДЕЦ» Павловск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лице директора фонда ВАКУЛИНОЙ</w:t>
            </w:r>
          </w:p>
          <w:p w14:paraId="0472715D" w14:textId="77777777" w:rsidR="007B4CA2" w:rsidRDefault="007B4CA2" w:rsidP="00AD3E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Нины Александровны</w:t>
            </w:r>
          </w:p>
          <w:p w14:paraId="3573B2BC" w14:textId="77777777" w:rsidR="007B4CA2" w:rsidRDefault="007B4CA2" w:rsidP="00AD3E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329CA7BF" w14:textId="77777777" w:rsidR="007B4CA2" w:rsidRDefault="007B4CA2" w:rsidP="00AD3E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3EDC0EDF" w14:textId="77777777" w:rsidR="007B4CA2" w:rsidRDefault="007B4CA2" w:rsidP="00AD3E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1B335B9A" w14:textId="77777777" w:rsidR="007B4CA2" w:rsidRDefault="007B4CA2" w:rsidP="00AD3E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1C4DED94" w14:textId="77777777" w:rsidR="007B4CA2" w:rsidRPr="00D4605D" w:rsidRDefault="007B4CA2" w:rsidP="00AD3E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749FF6F1" w14:textId="77777777" w:rsidR="007B4CA2" w:rsidRPr="00411C9A" w:rsidRDefault="007B4CA2" w:rsidP="00AD3E96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4501" w:type="dxa"/>
          </w:tcPr>
          <w:p w14:paraId="37D173E3" w14:textId="77777777" w:rsidR="007B4CA2" w:rsidRDefault="007B4CA2" w:rsidP="00AD3E96">
            <w:pPr>
              <w:tabs>
                <w:tab w:val="left" w:pos="945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1 место в номинации «</w:t>
            </w:r>
            <w:r w:rsidRPr="00D4605D">
              <w:rPr>
                <w:rFonts w:ascii="Times New Roman" w:hAnsi="Times New Roman" w:cs="Times New Roman"/>
                <w:sz w:val="28"/>
                <w:szCs w:val="28"/>
              </w:rPr>
              <w:t xml:space="preserve">#МЫВМЕСТЕ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4605D">
              <w:rPr>
                <w:rFonts w:ascii="Times New Roman" w:hAnsi="Times New Roman" w:cs="Times New Roman"/>
                <w:sz w:val="28"/>
                <w:szCs w:val="28"/>
              </w:rPr>
              <w:t xml:space="preserve"> 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B4CA2" w:rsidRPr="00411C9A" w14:paraId="16CD255D" w14:textId="77777777" w:rsidTr="007B4CA2">
        <w:tc>
          <w:tcPr>
            <w:tcW w:w="558" w:type="dxa"/>
          </w:tcPr>
          <w:p w14:paraId="30CF85A2" w14:textId="77777777" w:rsidR="007B4CA2" w:rsidRPr="00411C9A" w:rsidRDefault="007B4CA2" w:rsidP="00813BB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86" w:type="dxa"/>
          </w:tcPr>
          <w:p w14:paraId="24465D03" w14:textId="77777777" w:rsidR="007B4CA2" w:rsidRDefault="007B4CA2" w:rsidP="00E552B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605D">
              <w:rPr>
                <w:rFonts w:ascii="Times New Roman" w:hAnsi="Times New Roman"/>
                <w:sz w:val="28"/>
                <w:szCs w:val="28"/>
              </w:rPr>
              <w:t xml:space="preserve">Воронежское областное отделение Общероссийского общественного благотворительного фонда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4605D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4605D">
              <w:rPr>
                <w:rFonts w:ascii="Times New Roman" w:hAnsi="Times New Roman"/>
                <w:sz w:val="28"/>
                <w:szCs w:val="28"/>
              </w:rPr>
              <w:t>оссийский детский фонд»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лице представителя фонда </w:t>
            </w:r>
            <w:r w:rsidRPr="001321AB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ОРОСАН</w:t>
            </w:r>
            <w:r w:rsidRPr="001321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Елены Ивановны</w:t>
            </w:r>
          </w:p>
          <w:p w14:paraId="3A6B08AB" w14:textId="77777777" w:rsidR="007B4CA2" w:rsidRPr="00D4605D" w:rsidRDefault="007B4CA2" w:rsidP="00E552B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37385406" w14:textId="77777777" w:rsidR="007B4CA2" w:rsidRPr="00411C9A" w:rsidRDefault="007B4CA2" w:rsidP="00E552BA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4501" w:type="dxa"/>
          </w:tcPr>
          <w:p w14:paraId="06FC4419" w14:textId="77777777" w:rsidR="007B4CA2" w:rsidRDefault="007B4CA2" w:rsidP="00E552BA">
            <w:pPr>
              <w:tabs>
                <w:tab w:val="left" w:pos="945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1 место в номинации </w:t>
            </w:r>
            <w:r w:rsidRPr="00D4605D">
              <w:rPr>
                <w:rFonts w:ascii="Times New Roman" w:hAnsi="Times New Roman" w:cs="Times New Roman"/>
                <w:sz w:val="28"/>
                <w:szCs w:val="28"/>
              </w:rPr>
              <w:t>Помощь людям (18+)</w:t>
            </w:r>
          </w:p>
        </w:tc>
      </w:tr>
      <w:tr w:rsidR="007B4CA2" w:rsidRPr="00411C9A" w14:paraId="10814F99" w14:textId="77777777" w:rsidTr="007B4CA2">
        <w:tc>
          <w:tcPr>
            <w:tcW w:w="558" w:type="dxa"/>
          </w:tcPr>
          <w:p w14:paraId="571F0FB0" w14:textId="77777777" w:rsidR="007B4CA2" w:rsidRPr="00411C9A" w:rsidRDefault="007B4CA2" w:rsidP="00813BB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86" w:type="dxa"/>
          </w:tcPr>
          <w:p w14:paraId="5DA9C7E6" w14:textId="77777777" w:rsidR="007B4CA2" w:rsidRDefault="007B4CA2" w:rsidP="00624CF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01149">
              <w:rPr>
                <w:rFonts w:ascii="Times New Roman" w:hAnsi="Times New Roman"/>
                <w:sz w:val="28"/>
                <w:szCs w:val="28"/>
              </w:rPr>
              <w:t xml:space="preserve"> ПОИСКОВЫЙ ОТРЯД «ПЕРЕСВЕТ» Г. НОВОВОРОНЕЖ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лице </w:t>
            </w:r>
          </w:p>
          <w:p w14:paraId="5566B126" w14:textId="77777777" w:rsidR="007B4CA2" w:rsidRDefault="007B4CA2" w:rsidP="00624CF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руководителя отряда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КОГТЕВА</w:t>
            </w:r>
          </w:p>
          <w:p w14:paraId="5FA6DC8A" w14:textId="77777777" w:rsidR="007B4CA2" w:rsidRDefault="007B4CA2" w:rsidP="00624CF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Евгения Николаевича</w:t>
            </w:r>
          </w:p>
          <w:p w14:paraId="1F677CE4" w14:textId="77777777" w:rsidR="007B4CA2" w:rsidRPr="00D4605D" w:rsidRDefault="007B4CA2" w:rsidP="00624CF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602EF9BD" w14:textId="77777777" w:rsidR="007B4CA2" w:rsidRPr="00411C9A" w:rsidRDefault="007B4CA2" w:rsidP="00624CFE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4501" w:type="dxa"/>
          </w:tcPr>
          <w:p w14:paraId="052FA95F" w14:textId="77777777" w:rsidR="007B4CA2" w:rsidRDefault="007B4CA2" w:rsidP="00624CFE">
            <w:pPr>
              <w:tabs>
                <w:tab w:val="left" w:pos="945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1 место в номинации </w:t>
            </w:r>
            <w:r w:rsidRPr="00D4605D">
              <w:rPr>
                <w:rFonts w:ascii="Times New Roman" w:hAnsi="Times New Roman" w:cs="Times New Roman"/>
                <w:sz w:val="28"/>
                <w:szCs w:val="28"/>
              </w:rPr>
              <w:t xml:space="preserve">Страна возможностей </w:t>
            </w:r>
          </w:p>
        </w:tc>
      </w:tr>
      <w:tr w:rsidR="007B4CA2" w:rsidRPr="00411C9A" w14:paraId="2B88A0FA" w14:textId="77777777" w:rsidTr="007B4CA2">
        <w:tc>
          <w:tcPr>
            <w:tcW w:w="558" w:type="dxa"/>
          </w:tcPr>
          <w:p w14:paraId="4BD748E5" w14:textId="77777777" w:rsidR="007B4CA2" w:rsidRPr="00411C9A" w:rsidRDefault="007B4CA2" w:rsidP="00813BB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86" w:type="dxa"/>
          </w:tcPr>
          <w:p w14:paraId="1D144865" w14:textId="77777777" w:rsidR="007B4CA2" w:rsidRDefault="007B4CA2" w:rsidP="001E32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605D">
              <w:rPr>
                <w:rFonts w:ascii="Times New Roman" w:hAnsi="Times New Roman"/>
                <w:sz w:val="28"/>
                <w:szCs w:val="28"/>
              </w:rPr>
              <w:t>Филиал А</w:t>
            </w:r>
            <w:r>
              <w:rPr>
                <w:rFonts w:ascii="Times New Roman" w:hAnsi="Times New Roman"/>
                <w:sz w:val="28"/>
                <w:szCs w:val="28"/>
              </w:rPr>
              <w:t>кционерного общества</w:t>
            </w:r>
            <w:r w:rsidRPr="00D4605D">
              <w:rPr>
                <w:rFonts w:ascii="Times New Roman" w:hAnsi="Times New Roman"/>
                <w:sz w:val="28"/>
                <w:szCs w:val="28"/>
              </w:rPr>
              <w:t xml:space="preserve"> «Концерн Росэнергоатом»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4605D">
              <w:rPr>
                <w:rFonts w:ascii="Times New Roman" w:hAnsi="Times New Roman"/>
                <w:sz w:val="28"/>
                <w:szCs w:val="28"/>
              </w:rPr>
              <w:t>«НОВОВОРОНЕЖСКАЯ АТОМНАЯ СТАНЦИЯ»</w:t>
            </w:r>
          </w:p>
          <w:p w14:paraId="2E29FDF2" w14:textId="77777777" w:rsidR="007B4CA2" w:rsidRDefault="007B4CA2" w:rsidP="001E32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лице руководителя проекта </w:t>
            </w:r>
          </w:p>
          <w:p w14:paraId="1BFFE9AF" w14:textId="77777777" w:rsidR="007B4CA2" w:rsidRDefault="007B4CA2" w:rsidP="001E32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РОМАНОВОЙ</w:t>
            </w:r>
          </w:p>
          <w:p w14:paraId="43B49DF7" w14:textId="77777777" w:rsidR="007B4CA2" w:rsidRDefault="007B4CA2" w:rsidP="001E32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 Николаевны</w:t>
            </w:r>
          </w:p>
          <w:p w14:paraId="031CD9D6" w14:textId="77777777" w:rsidR="007B4CA2" w:rsidRPr="00D4605D" w:rsidRDefault="007B4CA2" w:rsidP="001E32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04DD96B3" w14:textId="77777777" w:rsidR="007B4CA2" w:rsidRPr="00411C9A" w:rsidRDefault="007B4CA2" w:rsidP="001E32C4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-</w:t>
            </w:r>
          </w:p>
        </w:tc>
        <w:tc>
          <w:tcPr>
            <w:tcW w:w="4501" w:type="dxa"/>
          </w:tcPr>
          <w:p w14:paraId="43EB0E19" w14:textId="77777777" w:rsidR="007B4CA2" w:rsidRDefault="007B4CA2" w:rsidP="001E32C4">
            <w:pPr>
              <w:tabs>
                <w:tab w:val="left" w:pos="945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1 место в номинации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бизнес </w:t>
            </w:r>
          </w:p>
        </w:tc>
      </w:tr>
      <w:tr w:rsidR="007B4CA2" w:rsidRPr="00411C9A" w14:paraId="43F652C0" w14:textId="77777777" w:rsidTr="007B4CA2">
        <w:tc>
          <w:tcPr>
            <w:tcW w:w="558" w:type="dxa"/>
          </w:tcPr>
          <w:p w14:paraId="33946173" w14:textId="77777777" w:rsidR="007B4CA2" w:rsidRPr="00411C9A" w:rsidRDefault="007B4CA2" w:rsidP="00813BB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86" w:type="dxa"/>
          </w:tcPr>
          <w:p w14:paraId="5E6B4F51" w14:textId="77777777" w:rsidR="007B4CA2" w:rsidRDefault="007B4CA2" w:rsidP="00BA389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Автономная некоммерческая организации</w:t>
            </w:r>
            <w:r w:rsidRPr="00D4605D">
              <w:rPr>
                <w:rFonts w:ascii="Times New Roman" w:hAnsi="Times New Roman"/>
                <w:sz w:val="28"/>
                <w:szCs w:val="28"/>
              </w:rPr>
              <w:t xml:space="preserve"> Центр развития культуры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4605D">
              <w:rPr>
                <w:rFonts w:ascii="Times New Roman" w:hAnsi="Times New Roman"/>
                <w:sz w:val="28"/>
                <w:szCs w:val="28"/>
              </w:rPr>
              <w:t>«КУЛЬТУРА СО ВКУСОМ»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лице директора </w:t>
            </w:r>
          </w:p>
          <w:p w14:paraId="55CECEC2" w14:textId="77777777" w:rsidR="007B4CA2" w:rsidRDefault="007B4CA2" w:rsidP="00BA389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ГРИГОРЬЕВА</w:t>
            </w:r>
          </w:p>
          <w:p w14:paraId="79DEDDBC" w14:textId="77777777" w:rsidR="007B4CA2" w:rsidRDefault="007B4CA2" w:rsidP="00BA389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Владислава Александровича</w:t>
            </w:r>
          </w:p>
          <w:p w14:paraId="75ED7FC3" w14:textId="77777777" w:rsidR="007B4CA2" w:rsidRPr="00D4605D" w:rsidRDefault="007B4CA2" w:rsidP="00BA389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334B4F75" w14:textId="77777777" w:rsidR="007B4CA2" w:rsidRPr="00411C9A" w:rsidRDefault="007B4CA2" w:rsidP="00BA3893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4501" w:type="dxa"/>
          </w:tcPr>
          <w:p w14:paraId="6B33F978" w14:textId="77777777" w:rsidR="007B4CA2" w:rsidRDefault="007B4CA2" w:rsidP="00BA3893">
            <w:pPr>
              <w:tabs>
                <w:tab w:val="left" w:pos="945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1 место в номинации  </w:t>
            </w:r>
            <w:r w:rsidRPr="00D4605D">
              <w:rPr>
                <w:rFonts w:ascii="Times New Roman" w:hAnsi="Times New Roman"/>
                <w:sz w:val="28"/>
                <w:szCs w:val="28"/>
              </w:rPr>
              <w:t xml:space="preserve">Территория для жизни </w:t>
            </w:r>
          </w:p>
        </w:tc>
      </w:tr>
      <w:tr w:rsidR="007B4CA2" w:rsidRPr="00411C9A" w14:paraId="342F3096" w14:textId="77777777" w:rsidTr="007B4CA2">
        <w:tc>
          <w:tcPr>
            <w:tcW w:w="558" w:type="dxa"/>
          </w:tcPr>
          <w:p w14:paraId="5BD167CA" w14:textId="77777777" w:rsidR="007B4CA2" w:rsidRPr="00411C9A" w:rsidRDefault="007B4CA2" w:rsidP="00813BB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86" w:type="dxa"/>
          </w:tcPr>
          <w:p w14:paraId="0B879AA2" w14:textId="77777777" w:rsidR="007B4CA2" w:rsidRDefault="007B4CA2" w:rsidP="00DE5A2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605D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бщество с ограниченной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ответственность </w:t>
            </w:r>
            <w:r w:rsidRPr="00D4605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End"/>
            <w:r w:rsidRPr="00D4605D">
              <w:rPr>
                <w:rFonts w:ascii="Times New Roman" w:hAnsi="Times New Roman"/>
                <w:sz w:val="28"/>
                <w:szCs w:val="28"/>
              </w:rPr>
              <w:t>НИКО»</w:t>
            </w:r>
          </w:p>
          <w:p w14:paraId="6C44020E" w14:textId="77777777" w:rsidR="007B4CA2" w:rsidRDefault="007B4CA2" w:rsidP="00DE5A2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лице директора </w:t>
            </w:r>
          </w:p>
          <w:p w14:paraId="080FBEB0" w14:textId="77777777" w:rsidR="007B4CA2" w:rsidRDefault="007B4CA2" w:rsidP="00DE5A2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БУГАКОВОЙ</w:t>
            </w:r>
          </w:p>
          <w:p w14:paraId="5F13131E" w14:textId="77777777" w:rsidR="007B4CA2" w:rsidRDefault="007B4CA2" w:rsidP="00DE5A2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Любови Ивановны</w:t>
            </w:r>
          </w:p>
          <w:p w14:paraId="79D1540A" w14:textId="77777777" w:rsidR="007B4CA2" w:rsidRDefault="007B4CA2" w:rsidP="00DE5A2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6E920448" w14:textId="77777777" w:rsidR="007B4CA2" w:rsidRPr="00D4605D" w:rsidRDefault="007B4CA2" w:rsidP="00DE5A2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72BB39B6" w14:textId="77777777" w:rsidR="007B4CA2" w:rsidRPr="00411C9A" w:rsidRDefault="007B4CA2" w:rsidP="00DE5A2B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4501" w:type="dxa"/>
          </w:tcPr>
          <w:p w14:paraId="13A1E931" w14:textId="77777777" w:rsidR="007B4CA2" w:rsidRPr="00D4605D" w:rsidRDefault="007B4CA2" w:rsidP="00DE5A2B">
            <w:pPr>
              <w:tabs>
                <w:tab w:val="left" w:pos="945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1 место в номинации  </w:t>
            </w:r>
            <w:r w:rsidRPr="00D4605D">
              <w:rPr>
                <w:rFonts w:ascii="Times New Roman" w:hAnsi="Times New Roman"/>
                <w:sz w:val="28"/>
                <w:szCs w:val="28"/>
              </w:rPr>
              <w:t>Социальный предприниматель</w:t>
            </w:r>
          </w:p>
          <w:p w14:paraId="457BA9D5" w14:textId="77777777" w:rsidR="007B4CA2" w:rsidRDefault="007B4CA2" w:rsidP="00DE5A2B">
            <w:pPr>
              <w:tabs>
                <w:tab w:val="left" w:pos="945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4CA2" w:rsidRPr="00411C9A" w14:paraId="300A5677" w14:textId="77777777" w:rsidTr="007B4CA2">
        <w:tc>
          <w:tcPr>
            <w:tcW w:w="558" w:type="dxa"/>
          </w:tcPr>
          <w:p w14:paraId="1167CD07" w14:textId="77777777" w:rsidR="007B4CA2" w:rsidRPr="00411C9A" w:rsidRDefault="007B4CA2" w:rsidP="00813BB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86" w:type="dxa"/>
          </w:tcPr>
          <w:p w14:paraId="5631338C" w14:textId="77777777" w:rsidR="007B4CA2" w:rsidRDefault="007B4CA2" w:rsidP="0023229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</w:t>
            </w:r>
            <w:r w:rsidRPr="00D460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КРУГЛИКОВА</w:t>
            </w:r>
          </w:p>
          <w:p w14:paraId="38936FEE" w14:textId="77777777" w:rsidR="007B4CA2" w:rsidRDefault="007B4CA2" w:rsidP="0023229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Элина Игоревна</w:t>
            </w:r>
          </w:p>
          <w:p w14:paraId="0B39D0C9" w14:textId="77777777" w:rsidR="007B4CA2" w:rsidRPr="00D4605D" w:rsidRDefault="007B4CA2" w:rsidP="0023229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440B61E5" w14:textId="77777777" w:rsidR="007B4CA2" w:rsidRPr="00411C9A" w:rsidRDefault="007B4CA2" w:rsidP="00232293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4501" w:type="dxa"/>
          </w:tcPr>
          <w:p w14:paraId="03B774D9" w14:textId="77777777" w:rsidR="007B4CA2" w:rsidRDefault="007B4CA2" w:rsidP="00232293">
            <w:pPr>
              <w:tabs>
                <w:tab w:val="left" w:pos="945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1 место в номинации  </w:t>
            </w:r>
            <w:r w:rsidRPr="00D4605D">
              <w:rPr>
                <w:rFonts w:ascii="Times New Roman" w:hAnsi="Times New Roman"/>
                <w:sz w:val="28"/>
                <w:szCs w:val="28"/>
              </w:rPr>
              <w:t xml:space="preserve">Ответственный бизнес. МСП </w:t>
            </w:r>
          </w:p>
        </w:tc>
      </w:tr>
      <w:tr w:rsidR="00605306" w:rsidRPr="00411C9A" w14:paraId="30470B71" w14:textId="77777777" w:rsidTr="007B4CA2">
        <w:tc>
          <w:tcPr>
            <w:tcW w:w="558" w:type="dxa"/>
          </w:tcPr>
          <w:p w14:paraId="17A3DE76" w14:textId="77777777" w:rsidR="00605306" w:rsidRPr="00411C9A" w:rsidRDefault="00605306" w:rsidP="00813BB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86" w:type="dxa"/>
          </w:tcPr>
          <w:p w14:paraId="049A166F" w14:textId="77777777" w:rsidR="00605306" w:rsidRDefault="00605306" w:rsidP="0023229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05306">
              <w:rPr>
                <w:rFonts w:ascii="Times New Roman" w:hAnsi="Times New Roman"/>
                <w:sz w:val="28"/>
                <w:szCs w:val="28"/>
              </w:rPr>
              <w:t>Единение Елизавета Олеговна</w:t>
            </w:r>
          </w:p>
        </w:tc>
        <w:tc>
          <w:tcPr>
            <w:tcW w:w="426" w:type="dxa"/>
          </w:tcPr>
          <w:p w14:paraId="265B5154" w14:textId="77777777" w:rsidR="00605306" w:rsidRDefault="00605306" w:rsidP="00232293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</w:p>
        </w:tc>
        <w:tc>
          <w:tcPr>
            <w:tcW w:w="4501" w:type="dxa"/>
          </w:tcPr>
          <w:p w14:paraId="184BD56A" w14:textId="77777777" w:rsidR="00605306" w:rsidRDefault="00605306" w:rsidP="00605306">
            <w:pPr>
              <w:tabs>
                <w:tab w:val="left" w:pos="945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1 место в</w:t>
            </w:r>
            <w:r w:rsidRPr="00605306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оминации «Волонтер года </w:t>
            </w:r>
          </w:p>
        </w:tc>
      </w:tr>
      <w:tr w:rsidR="00605306" w:rsidRPr="00411C9A" w14:paraId="3CC7E5A2" w14:textId="77777777" w:rsidTr="007B4CA2">
        <w:tc>
          <w:tcPr>
            <w:tcW w:w="558" w:type="dxa"/>
          </w:tcPr>
          <w:p w14:paraId="308EAFEA" w14:textId="77777777" w:rsidR="00605306" w:rsidRPr="00411C9A" w:rsidRDefault="00605306" w:rsidP="00813BB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86" w:type="dxa"/>
          </w:tcPr>
          <w:p w14:paraId="6CFF70E2" w14:textId="77777777" w:rsidR="00605306" w:rsidRPr="00605306" w:rsidRDefault="00605306" w:rsidP="0023229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05306">
              <w:rPr>
                <w:rFonts w:ascii="Times New Roman" w:hAnsi="Times New Roman"/>
                <w:sz w:val="28"/>
                <w:szCs w:val="28"/>
              </w:rPr>
              <w:t>Кирсанова Алёна Игоревна</w:t>
            </w:r>
          </w:p>
        </w:tc>
        <w:tc>
          <w:tcPr>
            <w:tcW w:w="426" w:type="dxa"/>
          </w:tcPr>
          <w:p w14:paraId="1E9A75E1" w14:textId="77777777" w:rsidR="00605306" w:rsidRDefault="00605306" w:rsidP="00232293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</w:p>
        </w:tc>
        <w:tc>
          <w:tcPr>
            <w:tcW w:w="4501" w:type="dxa"/>
          </w:tcPr>
          <w:p w14:paraId="26A9023F" w14:textId="77777777" w:rsidR="00605306" w:rsidRDefault="00605306" w:rsidP="00605306">
            <w:pPr>
              <w:tabs>
                <w:tab w:val="left" w:pos="945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Pr="006053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место в </w:t>
            </w:r>
            <w:r w:rsidRPr="00605306">
              <w:rPr>
                <w:rFonts w:ascii="Times New Roman" w:hAnsi="Times New Roman"/>
                <w:sz w:val="28"/>
                <w:szCs w:val="28"/>
              </w:rPr>
              <w:t>номинаци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605306">
              <w:rPr>
                <w:rFonts w:ascii="Times New Roman" w:hAnsi="Times New Roman"/>
                <w:sz w:val="28"/>
                <w:szCs w:val="28"/>
              </w:rPr>
              <w:t>Территория для жизни</w:t>
            </w:r>
          </w:p>
        </w:tc>
      </w:tr>
      <w:tr w:rsidR="007B4CA2" w:rsidRPr="00411C9A" w14:paraId="1EFDEC4A" w14:textId="77777777" w:rsidTr="008A5883">
        <w:tc>
          <w:tcPr>
            <w:tcW w:w="9571" w:type="dxa"/>
            <w:gridSpan w:val="4"/>
          </w:tcPr>
          <w:p w14:paraId="5BC13AE9" w14:textId="77777777" w:rsidR="007B4CA2" w:rsidRPr="00E878BA" w:rsidRDefault="007B4CA2" w:rsidP="00E878BA">
            <w:pPr>
              <w:tabs>
                <w:tab w:val="left" w:pos="945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Дипломом победителя и призера регионального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этапа  </w:t>
            </w:r>
            <w:r w:rsidRPr="00E878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Международной</w:t>
            </w:r>
            <w:proofErr w:type="gramEnd"/>
            <w:r w:rsidRPr="00E878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Премии #МЫВМЕСТЕ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награждается:</w:t>
            </w:r>
          </w:p>
        </w:tc>
      </w:tr>
      <w:tr w:rsidR="007B4CA2" w:rsidRPr="00411C9A" w14:paraId="26C49A34" w14:textId="77777777" w:rsidTr="007B4CA2">
        <w:tc>
          <w:tcPr>
            <w:tcW w:w="558" w:type="dxa"/>
          </w:tcPr>
          <w:p w14:paraId="0E5E9F17" w14:textId="77777777" w:rsidR="007B4CA2" w:rsidRPr="00411C9A" w:rsidRDefault="007B4CA2" w:rsidP="00813BB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86" w:type="dxa"/>
          </w:tcPr>
          <w:p w14:paraId="5F09DE6A" w14:textId="77777777" w:rsidR="007B4CA2" w:rsidRPr="00D4605D" w:rsidRDefault="007B4CA2" w:rsidP="00813B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ЛАШИНА</w:t>
            </w:r>
            <w:r w:rsidRPr="00D460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4605D">
              <w:rPr>
                <w:rFonts w:ascii="Times New Roman" w:hAnsi="Times New Roman"/>
                <w:sz w:val="28"/>
                <w:szCs w:val="28"/>
              </w:rPr>
              <w:t>Марина Игоревна</w:t>
            </w:r>
          </w:p>
        </w:tc>
        <w:tc>
          <w:tcPr>
            <w:tcW w:w="426" w:type="dxa"/>
          </w:tcPr>
          <w:p w14:paraId="18A67708" w14:textId="77777777" w:rsidR="007B4CA2" w:rsidRPr="00411C9A" w:rsidRDefault="007B4CA2" w:rsidP="00813BBF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4501" w:type="dxa"/>
          </w:tcPr>
          <w:p w14:paraId="45311E4F" w14:textId="77777777" w:rsidR="007B4CA2" w:rsidRDefault="007B4CA2" w:rsidP="00E878BA">
            <w:pPr>
              <w:tabs>
                <w:tab w:val="left" w:pos="94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1 место в номинации </w:t>
            </w:r>
            <w:r w:rsidRPr="00D4605D">
              <w:rPr>
                <w:rFonts w:ascii="Times New Roman" w:hAnsi="Times New Roman" w:cs="Times New Roman"/>
                <w:sz w:val="28"/>
                <w:szCs w:val="28"/>
              </w:rPr>
              <w:t xml:space="preserve">Помощь людям </w:t>
            </w:r>
          </w:p>
          <w:p w14:paraId="0864A394" w14:textId="77777777" w:rsidR="007B4CA2" w:rsidRDefault="007B4CA2" w:rsidP="00E878BA">
            <w:pPr>
              <w:tabs>
                <w:tab w:val="left" w:pos="94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за 2 место в номинации «</w:t>
            </w:r>
            <w:r w:rsidRPr="00D4605D">
              <w:rPr>
                <w:rFonts w:ascii="Times New Roman" w:hAnsi="Times New Roman" w:cs="Times New Roman"/>
                <w:sz w:val="28"/>
                <w:szCs w:val="28"/>
              </w:rPr>
              <w:t xml:space="preserve">#МЫВМЕСТЕ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4605D">
              <w:rPr>
                <w:rFonts w:ascii="Times New Roman" w:hAnsi="Times New Roman" w:cs="Times New Roman"/>
                <w:sz w:val="28"/>
                <w:szCs w:val="28"/>
              </w:rPr>
              <w:t xml:space="preserve"> 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7E4274E" w14:textId="77777777" w:rsidR="0088160D" w:rsidRPr="00E878BA" w:rsidRDefault="0088160D" w:rsidP="00E878BA">
            <w:pPr>
              <w:tabs>
                <w:tab w:val="left" w:pos="94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CA2" w:rsidRPr="00411C9A" w14:paraId="7A971D90" w14:textId="77777777" w:rsidTr="002C0EE5">
        <w:tc>
          <w:tcPr>
            <w:tcW w:w="9571" w:type="dxa"/>
            <w:gridSpan w:val="4"/>
          </w:tcPr>
          <w:p w14:paraId="5F5C7F93" w14:textId="77777777" w:rsidR="007B4CA2" w:rsidRDefault="007B4CA2" w:rsidP="00EF3B37">
            <w:pPr>
              <w:tabs>
                <w:tab w:val="left" w:pos="945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Дипломом призера регионального этапа  </w:t>
            </w:r>
            <w:r w:rsidRPr="00E878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Международной Премии #МЫВМЕСТЕ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награждается:</w:t>
            </w:r>
          </w:p>
        </w:tc>
      </w:tr>
      <w:tr w:rsidR="007B4CA2" w:rsidRPr="00411C9A" w14:paraId="75A36660" w14:textId="77777777" w:rsidTr="007B4CA2">
        <w:tc>
          <w:tcPr>
            <w:tcW w:w="558" w:type="dxa"/>
          </w:tcPr>
          <w:p w14:paraId="1256247C" w14:textId="77777777" w:rsidR="007B4CA2" w:rsidRPr="00411C9A" w:rsidRDefault="007B4CA2" w:rsidP="00813BB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86" w:type="dxa"/>
          </w:tcPr>
          <w:p w14:paraId="0DC2769A" w14:textId="77777777" w:rsidR="007B4CA2" w:rsidRPr="00D4605D" w:rsidRDefault="007B4CA2" w:rsidP="00D107B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605D">
              <w:rPr>
                <w:rFonts w:ascii="Times New Roman" w:hAnsi="Times New Roman"/>
                <w:sz w:val="28"/>
                <w:szCs w:val="28"/>
              </w:rPr>
              <w:t xml:space="preserve">ШЕКЕЛЬ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4605D">
              <w:rPr>
                <w:rFonts w:ascii="Times New Roman" w:hAnsi="Times New Roman"/>
                <w:sz w:val="28"/>
                <w:szCs w:val="28"/>
              </w:rPr>
              <w:t>Марина Юрьевна</w:t>
            </w:r>
          </w:p>
        </w:tc>
        <w:tc>
          <w:tcPr>
            <w:tcW w:w="426" w:type="dxa"/>
          </w:tcPr>
          <w:p w14:paraId="784CA558" w14:textId="77777777" w:rsidR="007B4CA2" w:rsidRPr="00411C9A" w:rsidRDefault="007B4CA2" w:rsidP="00D107B8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4501" w:type="dxa"/>
          </w:tcPr>
          <w:p w14:paraId="2F701209" w14:textId="77777777" w:rsidR="007B4CA2" w:rsidRDefault="007B4CA2" w:rsidP="00D107B8">
            <w:pPr>
              <w:tabs>
                <w:tab w:val="left" w:pos="94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2 место в номинации Помощь людям </w:t>
            </w:r>
          </w:p>
          <w:p w14:paraId="7970C0DA" w14:textId="77777777" w:rsidR="0088160D" w:rsidRDefault="0088160D" w:rsidP="00D107B8">
            <w:pPr>
              <w:tabs>
                <w:tab w:val="left" w:pos="945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4CA2" w:rsidRPr="00411C9A" w14:paraId="543BF23A" w14:textId="77777777" w:rsidTr="007B4CA2">
        <w:tc>
          <w:tcPr>
            <w:tcW w:w="558" w:type="dxa"/>
          </w:tcPr>
          <w:p w14:paraId="189B6265" w14:textId="77777777" w:rsidR="007B4CA2" w:rsidRPr="00411C9A" w:rsidRDefault="007B4CA2" w:rsidP="00813BB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86" w:type="dxa"/>
          </w:tcPr>
          <w:p w14:paraId="1C1A775D" w14:textId="77777777" w:rsidR="007B4CA2" w:rsidRPr="00D4605D" w:rsidRDefault="007B4CA2" w:rsidP="00D553D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605D">
              <w:rPr>
                <w:rFonts w:ascii="Times New Roman" w:hAnsi="Times New Roman"/>
                <w:sz w:val="28"/>
                <w:szCs w:val="28"/>
              </w:rPr>
              <w:t xml:space="preserve">ДАВЫДЕНКО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4605D">
              <w:rPr>
                <w:rFonts w:ascii="Times New Roman" w:hAnsi="Times New Roman"/>
                <w:sz w:val="28"/>
                <w:szCs w:val="28"/>
              </w:rPr>
              <w:t>Наталья Ивановна</w:t>
            </w:r>
          </w:p>
        </w:tc>
        <w:tc>
          <w:tcPr>
            <w:tcW w:w="426" w:type="dxa"/>
          </w:tcPr>
          <w:p w14:paraId="3E61E6E1" w14:textId="77777777" w:rsidR="007B4CA2" w:rsidRPr="00411C9A" w:rsidRDefault="007B4CA2" w:rsidP="00D553DB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4501" w:type="dxa"/>
          </w:tcPr>
          <w:p w14:paraId="4CE31324" w14:textId="77777777" w:rsidR="007B4CA2" w:rsidRDefault="007B4CA2" w:rsidP="00D553DB">
            <w:pPr>
              <w:tabs>
                <w:tab w:val="left" w:pos="945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2 место в номинации  </w:t>
            </w:r>
            <w:r w:rsidRPr="00D4605D">
              <w:rPr>
                <w:rFonts w:ascii="Times New Roman" w:hAnsi="Times New Roman"/>
                <w:sz w:val="28"/>
                <w:szCs w:val="28"/>
              </w:rPr>
              <w:t xml:space="preserve">Территория для жизни </w:t>
            </w:r>
          </w:p>
          <w:p w14:paraId="3E6217E8" w14:textId="77777777" w:rsidR="0088160D" w:rsidRDefault="0088160D" w:rsidP="00D553DB">
            <w:pPr>
              <w:tabs>
                <w:tab w:val="left" w:pos="945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4CA2" w:rsidRPr="00411C9A" w14:paraId="05C05DF0" w14:textId="77777777" w:rsidTr="007B4CA2">
        <w:tc>
          <w:tcPr>
            <w:tcW w:w="558" w:type="dxa"/>
          </w:tcPr>
          <w:p w14:paraId="1AC877D6" w14:textId="77777777" w:rsidR="007B4CA2" w:rsidRPr="00411C9A" w:rsidRDefault="007B4CA2" w:rsidP="00813BB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86" w:type="dxa"/>
          </w:tcPr>
          <w:p w14:paraId="17A9FB47" w14:textId="77777777" w:rsidR="007B4CA2" w:rsidRPr="00D4605D" w:rsidRDefault="007B4CA2" w:rsidP="0058779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605D">
              <w:rPr>
                <w:rFonts w:ascii="Times New Roman" w:hAnsi="Times New Roman"/>
                <w:sz w:val="28"/>
                <w:szCs w:val="28"/>
              </w:rPr>
              <w:t xml:space="preserve">КНЯЗЕВ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4605D">
              <w:rPr>
                <w:rFonts w:ascii="Times New Roman" w:hAnsi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426" w:type="dxa"/>
          </w:tcPr>
          <w:p w14:paraId="6F197E8C" w14:textId="77777777" w:rsidR="007B4CA2" w:rsidRPr="00411C9A" w:rsidRDefault="007B4CA2" w:rsidP="00587797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4501" w:type="dxa"/>
          </w:tcPr>
          <w:p w14:paraId="4018C40F" w14:textId="77777777" w:rsidR="007B4CA2" w:rsidRDefault="007B4CA2" w:rsidP="00587797">
            <w:pPr>
              <w:tabs>
                <w:tab w:val="left" w:pos="94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2 место в номинации </w:t>
            </w:r>
            <w:r w:rsidRPr="00D4605D">
              <w:rPr>
                <w:rFonts w:ascii="Times New Roman" w:hAnsi="Times New Roman" w:cs="Times New Roman"/>
                <w:sz w:val="28"/>
                <w:szCs w:val="28"/>
              </w:rPr>
              <w:t xml:space="preserve">Страна возможностей </w:t>
            </w:r>
          </w:p>
          <w:p w14:paraId="11264F64" w14:textId="77777777" w:rsidR="0088160D" w:rsidRDefault="0088160D" w:rsidP="00587797">
            <w:pPr>
              <w:tabs>
                <w:tab w:val="left" w:pos="945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5306" w:rsidRPr="00411C9A" w14:paraId="0D13B8CD" w14:textId="77777777" w:rsidTr="007B4CA2">
        <w:tc>
          <w:tcPr>
            <w:tcW w:w="558" w:type="dxa"/>
          </w:tcPr>
          <w:p w14:paraId="3FE072EA" w14:textId="77777777" w:rsidR="00605306" w:rsidRPr="00411C9A" w:rsidRDefault="00605306" w:rsidP="00605306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86" w:type="dxa"/>
          </w:tcPr>
          <w:p w14:paraId="20A553BA" w14:textId="77777777" w:rsidR="00605306" w:rsidRPr="00D4605D" w:rsidRDefault="00605306" w:rsidP="006053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5306">
              <w:rPr>
                <w:rFonts w:ascii="Times New Roman" w:hAnsi="Times New Roman"/>
                <w:sz w:val="28"/>
                <w:szCs w:val="28"/>
              </w:rPr>
              <w:t>Дядикова</w:t>
            </w:r>
            <w:proofErr w:type="spellEnd"/>
            <w:r w:rsidRPr="00605306">
              <w:rPr>
                <w:rFonts w:ascii="Times New Roman" w:hAnsi="Times New Roman"/>
                <w:sz w:val="28"/>
                <w:szCs w:val="28"/>
              </w:rPr>
              <w:t xml:space="preserve"> Жанна Владимировна</w:t>
            </w:r>
          </w:p>
        </w:tc>
        <w:tc>
          <w:tcPr>
            <w:tcW w:w="426" w:type="dxa"/>
          </w:tcPr>
          <w:p w14:paraId="0189BC73" w14:textId="77777777" w:rsidR="00605306" w:rsidRDefault="00605306" w:rsidP="00605306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4501" w:type="dxa"/>
          </w:tcPr>
          <w:p w14:paraId="1C0F2BE5" w14:textId="77777777" w:rsidR="00605306" w:rsidRDefault="00605306" w:rsidP="00605306">
            <w:pPr>
              <w:tabs>
                <w:tab w:val="left" w:pos="945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2 место в номинации </w:t>
            </w:r>
            <w:r w:rsidRPr="00FF1B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Обучение служением</w:t>
            </w:r>
          </w:p>
        </w:tc>
      </w:tr>
      <w:tr w:rsidR="00605306" w:rsidRPr="00411C9A" w14:paraId="7362E5BD" w14:textId="77777777" w:rsidTr="007B4CA2">
        <w:tc>
          <w:tcPr>
            <w:tcW w:w="558" w:type="dxa"/>
          </w:tcPr>
          <w:p w14:paraId="48A54FD3" w14:textId="77777777" w:rsidR="00605306" w:rsidRPr="00411C9A" w:rsidRDefault="00605306" w:rsidP="00605306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86" w:type="dxa"/>
          </w:tcPr>
          <w:p w14:paraId="08F42E74" w14:textId="77777777" w:rsidR="00605306" w:rsidRPr="00D4605D" w:rsidRDefault="00605306" w:rsidP="006053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605D">
              <w:rPr>
                <w:rFonts w:ascii="Times New Roman" w:hAnsi="Times New Roman"/>
                <w:sz w:val="28"/>
                <w:szCs w:val="28"/>
              </w:rPr>
              <w:t xml:space="preserve">ДОМНИЦКАЯ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4605D">
              <w:rPr>
                <w:rFonts w:ascii="Times New Roman" w:hAnsi="Times New Roman"/>
                <w:sz w:val="28"/>
                <w:szCs w:val="28"/>
              </w:rPr>
              <w:t>Олеся Николаевна</w:t>
            </w:r>
          </w:p>
        </w:tc>
        <w:tc>
          <w:tcPr>
            <w:tcW w:w="426" w:type="dxa"/>
          </w:tcPr>
          <w:p w14:paraId="1AA6DD61" w14:textId="77777777" w:rsidR="00605306" w:rsidRPr="00411C9A" w:rsidRDefault="00605306" w:rsidP="00605306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4501" w:type="dxa"/>
          </w:tcPr>
          <w:p w14:paraId="0E877F6C" w14:textId="77777777" w:rsidR="00605306" w:rsidRDefault="00605306" w:rsidP="00605306">
            <w:pPr>
              <w:tabs>
                <w:tab w:val="left" w:pos="94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3 место в номинации #МЫВМЕСТЕ - Россия </w:t>
            </w:r>
          </w:p>
          <w:p w14:paraId="7F301A03" w14:textId="77777777" w:rsidR="00605306" w:rsidRDefault="00605306" w:rsidP="00605306">
            <w:pPr>
              <w:tabs>
                <w:tab w:val="left" w:pos="945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5306" w:rsidRPr="00411C9A" w14:paraId="6042F7C5" w14:textId="77777777" w:rsidTr="007B4CA2">
        <w:trPr>
          <w:trHeight w:val="698"/>
        </w:trPr>
        <w:tc>
          <w:tcPr>
            <w:tcW w:w="558" w:type="dxa"/>
          </w:tcPr>
          <w:p w14:paraId="34147F38" w14:textId="77777777" w:rsidR="00605306" w:rsidRPr="00411C9A" w:rsidRDefault="00605306" w:rsidP="00605306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86" w:type="dxa"/>
          </w:tcPr>
          <w:p w14:paraId="11614F0E" w14:textId="77777777" w:rsidR="00605306" w:rsidRPr="00D4605D" w:rsidRDefault="00605306" w:rsidP="006053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605D">
              <w:rPr>
                <w:rFonts w:ascii="Times New Roman" w:hAnsi="Times New Roman"/>
                <w:sz w:val="28"/>
                <w:szCs w:val="28"/>
              </w:rPr>
              <w:t xml:space="preserve">НЕКРАСОВА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4605D">
              <w:rPr>
                <w:rFonts w:ascii="Times New Roman" w:hAnsi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426" w:type="dxa"/>
          </w:tcPr>
          <w:p w14:paraId="5D22790B" w14:textId="77777777" w:rsidR="00605306" w:rsidRPr="00411C9A" w:rsidRDefault="00605306" w:rsidP="00605306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</w:p>
        </w:tc>
        <w:tc>
          <w:tcPr>
            <w:tcW w:w="4501" w:type="dxa"/>
          </w:tcPr>
          <w:p w14:paraId="0E8A743D" w14:textId="77777777" w:rsidR="00605306" w:rsidRDefault="00605306" w:rsidP="00605306">
            <w:pPr>
              <w:tabs>
                <w:tab w:val="left" w:pos="94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3 место в номинации Обучение служением </w:t>
            </w:r>
          </w:p>
          <w:p w14:paraId="709A0872" w14:textId="77777777" w:rsidR="00605306" w:rsidRDefault="00605306" w:rsidP="00605306">
            <w:pPr>
              <w:tabs>
                <w:tab w:val="left" w:pos="945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5306" w:rsidRPr="00411C9A" w14:paraId="739DA359" w14:textId="77777777" w:rsidTr="007B4CA2">
        <w:tc>
          <w:tcPr>
            <w:tcW w:w="558" w:type="dxa"/>
          </w:tcPr>
          <w:p w14:paraId="0428323D" w14:textId="77777777" w:rsidR="00605306" w:rsidRPr="00411C9A" w:rsidRDefault="00605306" w:rsidP="00605306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86" w:type="dxa"/>
          </w:tcPr>
          <w:p w14:paraId="151BF055" w14:textId="77777777" w:rsidR="00605306" w:rsidRPr="000C356D" w:rsidRDefault="00605306" w:rsidP="006053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356D">
              <w:rPr>
                <w:rFonts w:ascii="Times New Roman" w:hAnsi="Times New Roman"/>
                <w:sz w:val="28"/>
                <w:szCs w:val="28"/>
              </w:rPr>
              <w:t xml:space="preserve">ВАСИЛЬЕВА </w:t>
            </w:r>
            <w:r w:rsidRPr="000C356D">
              <w:rPr>
                <w:rFonts w:ascii="Times New Roman" w:hAnsi="Times New Roman"/>
                <w:sz w:val="28"/>
                <w:szCs w:val="28"/>
              </w:rPr>
              <w:br/>
              <w:t>Ольга Петровна</w:t>
            </w:r>
          </w:p>
        </w:tc>
        <w:tc>
          <w:tcPr>
            <w:tcW w:w="426" w:type="dxa"/>
          </w:tcPr>
          <w:p w14:paraId="6BDF99C2" w14:textId="77777777" w:rsidR="00605306" w:rsidRPr="000C356D" w:rsidRDefault="00605306" w:rsidP="00605306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C356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4501" w:type="dxa"/>
          </w:tcPr>
          <w:p w14:paraId="7C1AA01C" w14:textId="77777777" w:rsidR="00605306" w:rsidRPr="000C356D" w:rsidRDefault="00605306" w:rsidP="00605306">
            <w:pPr>
              <w:tabs>
                <w:tab w:val="left" w:pos="94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56D">
              <w:rPr>
                <w:rFonts w:ascii="Times New Roman" w:hAnsi="Times New Roman" w:cs="Times New Roman"/>
                <w:sz w:val="28"/>
                <w:szCs w:val="28"/>
              </w:rPr>
              <w:t xml:space="preserve">за 3 место в номинации Помощь людям </w:t>
            </w:r>
          </w:p>
          <w:p w14:paraId="247D3D19" w14:textId="77777777" w:rsidR="00605306" w:rsidRPr="000C356D" w:rsidRDefault="00605306" w:rsidP="00605306">
            <w:pPr>
              <w:tabs>
                <w:tab w:val="left" w:pos="945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5306" w:rsidRPr="00411C9A" w14:paraId="76D2F608" w14:textId="77777777" w:rsidTr="007B4CA2">
        <w:tc>
          <w:tcPr>
            <w:tcW w:w="558" w:type="dxa"/>
          </w:tcPr>
          <w:p w14:paraId="0190812D" w14:textId="77777777" w:rsidR="00605306" w:rsidRPr="00411C9A" w:rsidRDefault="00605306" w:rsidP="00605306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86" w:type="dxa"/>
          </w:tcPr>
          <w:p w14:paraId="1FB847EF" w14:textId="77777777" w:rsidR="00605306" w:rsidRPr="00D4605D" w:rsidRDefault="00605306" w:rsidP="006053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605D">
              <w:rPr>
                <w:rFonts w:ascii="Times New Roman" w:hAnsi="Times New Roman"/>
                <w:sz w:val="28"/>
                <w:szCs w:val="28"/>
              </w:rPr>
              <w:t xml:space="preserve">РЕБРИЩЕВА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4605D">
              <w:rPr>
                <w:rFonts w:ascii="Times New Roman" w:hAnsi="Times New Roman"/>
                <w:sz w:val="28"/>
                <w:szCs w:val="28"/>
              </w:rPr>
              <w:t>Светлана Анатольевна</w:t>
            </w:r>
          </w:p>
        </w:tc>
        <w:tc>
          <w:tcPr>
            <w:tcW w:w="426" w:type="dxa"/>
          </w:tcPr>
          <w:p w14:paraId="7BAC5238" w14:textId="77777777" w:rsidR="00605306" w:rsidRPr="00411C9A" w:rsidRDefault="00605306" w:rsidP="00605306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4501" w:type="dxa"/>
          </w:tcPr>
          <w:p w14:paraId="1CDB351B" w14:textId="77777777" w:rsidR="00605306" w:rsidRDefault="00605306" w:rsidP="00605306">
            <w:pPr>
              <w:tabs>
                <w:tab w:val="left" w:pos="94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3 место в номинации </w:t>
            </w:r>
            <w:r w:rsidRPr="00D4605D">
              <w:rPr>
                <w:rFonts w:ascii="Times New Roman" w:hAnsi="Times New Roman" w:cs="Times New Roman"/>
                <w:sz w:val="28"/>
                <w:szCs w:val="28"/>
              </w:rPr>
              <w:t xml:space="preserve">Страна возможностей </w:t>
            </w:r>
          </w:p>
          <w:p w14:paraId="20910754" w14:textId="77777777" w:rsidR="00605306" w:rsidRDefault="00605306" w:rsidP="00605306">
            <w:pPr>
              <w:tabs>
                <w:tab w:val="left" w:pos="945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5306" w:rsidRPr="00411C9A" w14:paraId="30CE278A" w14:textId="77777777" w:rsidTr="007B4CA2">
        <w:tc>
          <w:tcPr>
            <w:tcW w:w="558" w:type="dxa"/>
          </w:tcPr>
          <w:p w14:paraId="16358CEA" w14:textId="77777777" w:rsidR="00605306" w:rsidRPr="00411C9A" w:rsidRDefault="00605306" w:rsidP="00605306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86" w:type="dxa"/>
          </w:tcPr>
          <w:p w14:paraId="1F6BB82A" w14:textId="77777777" w:rsidR="00605306" w:rsidRPr="00D4605D" w:rsidRDefault="00605306" w:rsidP="006053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605D">
              <w:rPr>
                <w:rFonts w:ascii="Times New Roman" w:hAnsi="Times New Roman"/>
                <w:sz w:val="28"/>
                <w:szCs w:val="28"/>
              </w:rPr>
              <w:t xml:space="preserve">ТИТОВА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4605D">
              <w:rPr>
                <w:rFonts w:ascii="Times New Roman" w:hAnsi="Times New Roman"/>
                <w:sz w:val="28"/>
                <w:szCs w:val="28"/>
              </w:rPr>
              <w:t>Ирина Никифоровна</w:t>
            </w:r>
          </w:p>
        </w:tc>
        <w:tc>
          <w:tcPr>
            <w:tcW w:w="426" w:type="dxa"/>
          </w:tcPr>
          <w:p w14:paraId="0284DDDB" w14:textId="77777777" w:rsidR="00605306" w:rsidRPr="00411C9A" w:rsidRDefault="00605306" w:rsidP="00605306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4501" w:type="dxa"/>
          </w:tcPr>
          <w:p w14:paraId="3E3FCFAF" w14:textId="77777777" w:rsidR="00605306" w:rsidRDefault="00605306" w:rsidP="00605306">
            <w:pPr>
              <w:tabs>
                <w:tab w:val="left" w:pos="945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3 место в номинации  </w:t>
            </w:r>
            <w:r w:rsidRPr="00D4605D">
              <w:rPr>
                <w:rFonts w:ascii="Times New Roman" w:hAnsi="Times New Roman"/>
                <w:sz w:val="28"/>
                <w:szCs w:val="28"/>
              </w:rPr>
              <w:t xml:space="preserve">Территория для жизни </w:t>
            </w:r>
          </w:p>
          <w:p w14:paraId="310F3E1A" w14:textId="77777777" w:rsidR="00605306" w:rsidRDefault="00605306" w:rsidP="00605306">
            <w:pPr>
              <w:tabs>
                <w:tab w:val="left" w:pos="945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5306" w:rsidRPr="00411C9A" w14:paraId="613BF3BA" w14:textId="77777777" w:rsidTr="007B4CA2">
        <w:tc>
          <w:tcPr>
            <w:tcW w:w="558" w:type="dxa"/>
          </w:tcPr>
          <w:p w14:paraId="6FCFA688" w14:textId="77777777" w:rsidR="00605306" w:rsidRPr="00411C9A" w:rsidRDefault="00605306" w:rsidP="00605306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86" w:type="dxa"/>
          </w:tcPr>
          <w:p w14:paraId="0C34A19A" w14:textId="77777777" w:rsidR="00605306" w:rsidRPr="00D4605D" w:rsidRDefault="00605306" w:rsidP="006053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05306">
              <w:rPr>
                <w:rFonts w:ascii="Times New Roman" w:hAnsi="Times New Roman"/>
                <w:sz w:val="28"/>
                <w:szCs w:val="28"/>
              </w:rPr>
              <w:t>Васильева Ольга Петровна</w:t>
            </w:r>
          </w:p>
        </w:tc>
        <w:tc>
          <w:tcPr>
            <w:tcW w:w="426" w:type="dxa"/>
          </w:tcPr>
          <w:p w14:paraId="5A283D87" w14:textId="77777777" w:rsidR="00605306" w:rsidRDefault="00605306" w:rsidP="00605306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4501" w:type="dxa"/>
          </w:tcPr>
          <w:p w14:paraId="54CD40CE" w14:textId="77777777" w:rsidR="00605306" w:rsidRDefault="00605306" w:rsidP="00605306">
            <w:pPr>
              <w:tabs>
                <w:tab w:val="left" w:pos="945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3 место в номинации </w:t>
            </w:r>
            <w:r w:rsidRPr="00605306">
              <w:rPr>
                <w:rFonts w:ascii="Times New Roman" w:hAnsi="Times New Roman"/>
                <w:sz w:val="28"/>
                <w:szCs w:val="28"/>
              </w:rPr>
              <w:t>Помощь людям</w:t>
            </w:r>
          </w:p>
        </w:tc>
      </w:tr>
      <w:tr w:rsidR="00605306" w:rsidRPr="00411C9A" w14:paraId="34BEB915" w14:textId="77777777" w:rsidTr="007B4CA2">
        <w:tc>
          <w:tcPr>
            <w:tcW w:w="558" w:type="dxa"/>
          </w:tcPr>
          <w:p w14:paraId="54021F0E" w14:textId="77777777" w:rsidR="00605306" w:rsidRPr="00411C9A" w:rsidRDefault="00605306" w:rsidP="00605306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86" w:type="dxa"/>
          </w:tcPr>
          <w:p w14:paraId="706E38EB" w14:textId="77777777" w:rsidR="00605306" w:rsidRPr="00D4605D" w:rsidRDefault="00605306" w:rsidP="006053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605D">
              <w:rPr>
                <w:rFonts w:ascii="Times New Roman" w:hAnsi="Times New Roman"/>
                <w:sz w:val="28"/>
                <w:szCs w:val="28"/>
              </w:rPr>
              <w:t xml:space="preserve">БЕЛОУСОВ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4605D">
              <w:rPr>
                <w:rFonts w:ascii="Times New Roman" w:hAnsi="Times New Roman"/>
                <w:sz w:val="28"/>
                <w:szCs w:val="28"/>
              </w:rPr>
              <w:t>Александр Михайлович</w:t>
            </w:r>
          </w:p>
        </w:tc>
        <w:tc>
          <w:tcPr>
            <w:tcW w:w="426" w:type="dxa"/>
          </w:tcPr>
          <w:p w14:paraId="4F8A9199" w14:textId="77777777" w:rsidR="00605306" w:rsidRPr="00411C9A" w:rsidRDefault="00605306" w:rsidP="00605306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4501" w:type="dxa"/>
          </w:tcPr>
          <w:p w14:paraId="120068BC" w14:textId="77777777" w:rsidR="00605306" w:rsidRDefault="00605306" w:rsidP="00605306">
            <w:pPr>
              <w:tabs>
                <w:tab w:val="left" w:pos="945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номинации  </w:t>
            </w:r>
            <w:r>
              <w:rPr>
                <w:rFonts w:ascii="Times New Roman" w:hAnsi="Times New Roman"/>
                <w:sz w:val="28"/>
                <w:szCs w:val="28"/>
              </w:rPr>
              <w:t>Поступок года</w:t>
            </w:r>
          </w:p>
        </w:tc>
      </w:tr>
    </w:tbl>
    <w:p w14:paraId="13CF2ABB" w14:textId="77777777" w:rsidR="006252C1" w:rsidRDefault="006252C1" w:rsidP="006252C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AD7D84A" w14:textId="77777777" w:rsidR="00B72117" w:rsidRDefault="00B72117" w:rsidP="006252C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B72117" w14:paraId="7136F524" w14:textId="77777777" w:rsidTr="001B5867">
        <w:tc>
          <w:tcPr>
            <w:tcW w:w="9571" w:type="dxa"/>
            <w:gridSpan w:val="2"/>
          </w:tcPr>
          <w:p w14:paraId="279655CE" w14:textId="77777777" w:rsidR="00B72117" w:rsidRPr="003F2742" w:rsidRDefault="00B72117" w:rsidP="001B58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742">
              <w:rPr>
                <w:rFonts w:ascii="Times New Roman" w:hAnsi="Times New Roman" w:cs="Times New Roman"/>
                <w:b/>
                <w:sz w:val="28"/>
                <w:szCs w:val="28"/>
              </w:rPr>
              <w:t>Благодарственным письмом Президента Российской Федерации за активное участие в работе по подготовке и проведению выборов Президента Российской Федерации награждается:</w:t>
            </w:r>
          </w:p>
          <w:p w14:paraId="4D668631" w14:textId="77777777" w:rsidR="00B72117" w:rsidRDefault="00B72117" w:rsidP="001B58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117" w14:paraId="4CCEC22F" w14:textId="77777777" w:rsidTr="001B5867">
        <w:tc>
          <w:tcPr>
            <w:tcW w:w="2802" w:type="dxa"/>
          </w:tcPr>
          <w:p w14:paraId="64676322" w14:textId="77777777" w:rsidR="00B72117" w:rsidRDefault="00B72117" w:rsidP="001B58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EB0">
              <w:rPr>
                <w:rFonts w:ascii="Times New Roman" w:hAnsi="Times New Roman" w:cs="Times New Roman"/>
                <w:sz w:val="28"/>
                <w:szCs w:val="28"/>
              </w:rPr>
              <w:t xml:space="preserve">Деркач </w:t>
            </w:r>
          </w:p>
          <w:p w14:paraId="6D52EF55" w14:textId="77777777" w:rsidR="00B72117" w:rsidRPr="00E85EB0" w:rsidRDefault="00B72117" w:rsidP="001B58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EB0">
              <w:rPr>
                <w:rFonts w:ascii="Times New Roman" w:hAnsi="Times New Roman" w:cs="Times New Roman"/>
                <w:sz w:val="28"/>
                <w:szCs w:val="28"/>
              </w:rPr>
              <w:t>Алёна Сергеевна</w:t>
            </w:r>
          </w:p>
        </w:tc>
        <w:tc>
          <w:tcPr>
            <w:tcW w:w="6769" w:type="dxa"/>
          </w:tcPr>
          <w:p w14:paraId="21B483DF" w14:textId="77777777" w:rsidR="00B72117" w:rsidRDefault="00B72117" w:rsidP="001B58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EB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0C356D">
              <w:rPr>
                <w:rFonts w:ascii="Times New Roman" w:hAnsi="Times New Roman"/>
                <w:sz w:val="28"/>
                <w:szCs w:val="28"/>
              </w:rPr>
              <w:t xml:space="preserve">аместитель декана </w:t>
            </w:r>
            <w:r>
              <w:rPr>
                <w:rFonts w:ascii="Times New Roman" w:hAnsi="Times New Roman"/>
                <w:sz w:val="28"/>
                <w:szCs w:val="28"/>
              </w:rPr>
              <w:t>экономического факультета по с</w:t>
            </w:r>
            <w:r w:rsidRPr="000C356D">
              <w:rPr>
                <w:rFonts w:ascii="Times New Roman" w:hAnsi="Times New Roman"/>
                <w:sz w:val="28"/>
                <w:szCs w:val="28"/>
              </w:rPr>
              <w:t>оциально-воспитательн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 работе </w:t>
            </w:r>
            <w:r w:rsidRPr="00E85EB0">
              <w:rPr>
                <w:rFonts w:ascii="Times New Roman" w:hAnsi="Times New Roman"/>
                <w:sz w:val="28"/>
                <w:szCs w:val="28"/>
              </w:rPr>
              <w:t>ФГБОУ ВО «Воронежский государственный аграрный университет имени императора Петра I»</w:t>
            </w:r>
          </w:p>
          <w:p w14:paraId="2533BC62" w14:textId="77777777" w:rsidR="00B72117" w:rsidRPr="00E85EB0" w:rsidRDefault="00B72117" w:rsidP="001B58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117" w14:paraId="1951C897" w14:textId="77777777" w:rsidTr="001B5867">
        <w:tc>
          <w:tcPr>
            <w:tcW w:w="2802" w:type="dxa"/>
          </w:tcPr>
          <w:p w14:paraId="32FC62F6" w14:textId="77777777" w:rsidR="00B72117" w:rsidRDefault="00B72117" w:rsidP="001B58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EB0">
              <w:rPr>
                <w:rFonts w:ascii="Times New Roman" w:hAnsi="Times New Roman" w:cs="Times New Roman"/>
                <w:sz w:val="28"/>
                <w:szCs w:val="28"/>
              </w:rPr>
              <w:t xml:space="preserve">Кострикин </w:t>
            </w:r>
          </w:p>
          <w:p w14:paraId="176D41B3" w14:textId="77777777" w:rsidR="00B72117" w:rsidRPr="00E85EB0" w:rsidRDefault="00B72117" w:rsidP="001B58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EB0">
              <w:rPr>
                <w:rFonts w:ascii="Times New Roman" w:hAnsi="Times New Roman" w:cs="Times New Roman"/>
                <w:sz w:val="28"/>
                <w:szCs w:val="28"/>
              </w:rPr>
              <w:t>Степан Иванович</w:t>
            </w:r>
          </w:p>
        </w:tc>
        <w:tc>
          <w:tcPr>
            <w:tcW w:w="6769" w:type="dxa"/>
          </w:tcPr>
          <w:p w14:paraId="557E2AB2" w14:textId="77777777" w:rsidR="00B72117" w:rsidRDefault="00B72117" w:rsidP="001B58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EB0">
              <w:rPr>
                <w:rFonts w:ascii="Times New Roman" w:hAnsi="Times New Roman"/>
                <w:sz w:val="28"/>
                <w:szCs w:val="28"/>
              </w:rPr>
              <w:t xml:space="preserve">- член Общественной палаты Воронежской области </w:t>
            </w:r>
          </w:p>
          <w:p w14:paraId="6438D11E" w14:textId="77777777" w:rsidR="00B72117" w:rsidRDefault="00B72117" w:rsidP="001B58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BB5FA9" w14:textId="77777777" w:rsidR="00B72117" w:rsidRPr="00E85EB0" w:rsidRDefault="00B72117" w:rsidP="001B58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117" w14:paraId="168FF0EE" w14:textId="77777777" w:rsidTr="001B5867">
        <w:tc>
          <w:tcPr>
            <w:tcW w:w="2802" w:type="dxa"/>
          </w:tcPr>
          <w:p w14:paraId="7188F56F" w14:textId="77777777" w:rsidR="00B72117" w:rsidRDefault="00B72117" w:rsidP="001B58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EB0">
              <w:rPr>
                <w:rFonts w:ascii="Times New Roman" w:hAnsi="Times New Roman" w:cs="Times New Roman"/>
                <w:sz w:val="28"/>
                <w:szCs w:val="28"/>
              </w:rPr>
              <w:t xml:space="preserve">Ковалева </w:t>
            </w:r>
          </w:p>
          <w:p w14:paraId="2E3CA673" w14:textId="77777777" w:rsidR="00B72117" w:rsidRPr="00E85EB0" w:rsidRDefault="00B72117" w:rsidP="001B58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EB0">
              <w:rPr>
                <w:rFonts w:ascii="Times New Roman" w:hAnsi="Times New Roman" w:cs="Times New Roman"/>
                <w:sz w:val="28"/>
                <w:szCs w:val="28"/>
              </w:rPr>
              <w:t>Надежда Владимировна</w:t>
            </w:r>
          </w:p>
        </w:tc>
        <w:tc>
          <w:tcPr>
            <w:tcW w:w="6769" w:type="dxa"/>
          </w:tcPr>
          <w:p w14:paraId="67CA5ED2" w14:textId="77777777" w:rsidR="00B72117" w:rsidRDefault="00B72117" w:rsidP="001B586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5EB0"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по проектной деятельности, координатор мероприятий в рамках проектов </w:t>
            </w:r>
            <w:r w:rsidRPr="00E85EB0">
              <w:rPr>
                <w:rFonts w:ascii="Times New Roman" w:hAnsi="Times New Roman" w:cs="Times New Roman"/>
                <w:bCs/>
                <w:sz w:val="28"/>
                <w:szCs w:val="28"/>
              </w:rPr>
              <w:t>Благотворительного Фонда помощи нуждающимся гражданам «Волонтерский корпус 36»</w:t>
            </w:r>
          </w:p>
          <w:p w14:paraId="59A47E59" w14:textId="77777777" w:rsidR="00B72117" w:rsidRPr="00E85EB0" w:rsidRDefault="00B72117" w:rsidP="001B586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117" w14:paraId="236D18CB" w14:textId="77777777" w:rsidTr="001B5867">
        <w:tc>
          <w:tcPr>
            <w:tcW w:w="2802" w:type="dxa"/>
          </w:tcPr>
          <w:p w14:paraId="2B1A90B6" w14:textId="77777777" w:rsidR="00B72117" w:rsidRDefault="00B72117" w:rsidP="001B58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5EB0">
              <w:rPr>
                <w:rFonts w:ascii="Times New Roman" w:hAnsi="Times New Roman" w:cs="Times New Roman"/>
                <w:sz w:val="28"/>
                <w:szCs w:val="28"/>
              </w:rPr>
              <w:t>Оберемко</w:t>
            </w:r>
            <w:proofErr w:type="spellEnd"/>
            <w:r w:rsidRPr="00E85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52E5D13" w14:textId="77777777" w:rsidR="00B72117" w:rsidRPr="00E85EB0" w:rsidRDefault="00B72117" w:rsidP="001B58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EB0">
              <w:rPr>
                <w:rFonts w:ascii="Times New Roman" w:hAnsi="Times New Roman" w:cs="Times New Roman"/>
                <w:sz w:val="28"/>
                <w:szCs w:val="28"/>
              </w:rPr>
              <w:t>Валерия Владимировна</w:t>
            </w:r>
          </w:p>
        </w:tc>
        <w:tc>
          <w:tcPr>
            <w:tcW w:w="6769" w:type="dxa"/>
          </w:tcPr>
          <w:p w14:paraId="4EB57C44" w14:textId="77777777" w:rsidR="00B72117" w:rsidRPr="00E85EB0" w:rsidRDefault="00B72117" w:rsidP="001B58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EB0">
              <w:rPr>
                <w:rFonts w:ascii="Times New Roman" w:hAnsi="Times New Roman"/>
                <w:sz w:val="28"/>
                <w:szCs w:val="28"/>
              </w:rPr>
              <w:t xml:space="preserve">- координатор образовательных программ Росмолодежи </w:t>
            </w:r>
          </w:p>
        </w:tc>
      </w:tr>
    </w:tbl>
    <w:p w14:paraId="2B5CE04A" w14:textId="77777777" w:rsidR="00B72117" w:rsidRDefault="00B72117" w:rsidP="00B721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8B5B87F" w14:textId="77777777" w:rsidR="00B72117" w:rsidRDefault="00B72117" w:rsidP="006252C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B72117" w:rsidSect="00862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064E4"/>
    <w:multiLevelType w:val="hybridMultilevel"/>
    <w:tmpl w:val="55749F1C"/>
    <w:lvl w:ilvl="0" w:tplc="BD68BAE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FEA0CEC"/>
    <w:multiLevelType w:val="hybridMultilevel"/>
    <w:tmpl w:val="EF9A9432"/>
    <w:lvl w:ilvl="0" w:tplc="4E78AE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22C1D"/>
    <w:multiLevelType w:val="hybridMultilevel"/>
    <w:tmpl w:val="2FC02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31707"/>
    <w:multiLevelType w:val="hybridMultilevel"/>
    <w:tmpl w:val="1F289D16"/>
    <w:lvl w:ilvl="0" w:tplc="5EA2F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186368"/>
    <w:multiLevelType w:val="hybridMultilevel"/>
    <w:tmpl w:val="D4323984"/>
    <w:lvl w:ilvl="0" w:tplc="98708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61322B"/>
    <w:multiLevelType w:val="hybridMultilevel"/>
    <w:tmpl w:val="0BF4D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630FC"/>
    <w:multiLevelType w:val="hybridMultilevel"/>
    <w:tmpl w:val="E91C6A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0965AB"/>
    <w:multiLevelType w:val="hybridMultilevel"/>
    <w:tmpl w:val="1F4876BC"/>
    <w:lvl w:ilvl="0" w:tplc="4E78AE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06CD4"/>
    <w:multiLevelType w:val="hybridMultilevel"/>
    <w:tmpl w:val="730ACB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787246"/>
    <w:multiLevelType w:val="hybridMultilevel"/>
    <w:tmpl w:val="53D45BF0"/>
    <w:lvl w:ilvl="0" w:tplc="4E78AE2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A92D3A"/>
    <w:multiLevelType w:val="hybridMultilevel"/>
    <w:tmpl w:val="97C8692C"/>
    <w:lvl w:ilvl="0" w:tplc="4E78AE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975D0"/>
    <w:multiLevelType w:val="hybridMultilevel"/>
    <w:tmpl w:val="AC18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10BBD"/>
    <w:multiLevelType w:val="hybridMultilevel"/>
    <w:tmpl w:val="6DC80A8C"/>
    <w:lvl w:ilvl="0" w:tplc="D4707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3207516"/>
    <w:multiLevelType w:val="hybridMultilevel"/>
    <w:tmpl w:val="AFC6C066"/>
    <w:lvl w:ilvl="0" w:tplc="4E78AE28">
      <w:start w:val="1"/>
      <w:numFmt w:val="bullet"/>
      <w:suff w:val="space"/>
      <w:lvlText w:val="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681003695">
    <w:abstractNumId w:val="0"/>
  </w:num>
  <w:num w:numId="2" w16cid:durableId="1851993433">
    <w:abstractNumId w:val="13"/>
  </w:num>
  <w:num w:numId="3" w16cid:durableId="1669017584">
    <w:abstractNumId w:val="6"/>
  </w:num>
  <w:num w:numId="4" w16cid:durableId="1739589066">
    <w:abstractNumId w:val="9"/>
  </w:num>
  <w:num w:numId="5" w16cid:durableId="1824394484">
    <w:abstractNumId w:val="10"/>
  </w:num>
  <w:num w:numId="6" w16cid:durableId="1138766548">
    <w:abstractNumId w:val="7"/>
  </w:num>
  <w:num w:numId="7" w16cid:durableId="1785685247">
    <w:abstractNumId w:val="1"/>
  </w:num>
  <w:num w:numId="8" w16cid:durableId="81992740">
    <w:abstractNumId w:val="2"/>
  </w:num>
  <w:num w:numId="9" w16cid:durableId="103698412">
    <w:abstractNumId w:val="4"/>
  </w:num>
  <w:num w:numId="10" w16cid:durableId="817376943">
    <w:abstractNumId w:val="3"/>
  </w:num>
  <w:num w:numId="11" w16cid:durableId="325481268">
    <w:abstractNumId w:val="12"/>
  </w:num>
  <w:num w:numId="12" w16cid:durableId="1483304525">
    <w:abstractNumId w:val="5"/>
  </w:num>
  <w:num w:numId="13" w16cid:durableId="359625176">
    <w:abstractNumId w:val="11"/>
  </w:num>
  <w:num w:numId="14" w16cid:durableId="17144236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C82"/>
    <w:rsid w:val="00001408"/>
    <w:rsid w:val="0001072E"/>
    <w:rsid w:val="000202C5"/>
    <w:rsid w:val="000215E3"/>
    <w:rsid w:val="000261F9"/>
    <w:rsid w:val="00033B63"/>
    <w:rsid w:val="00035DF9"/>
    <w:rsid w:val="000639B3"/>
    <w:rsid w:val="00063DE2"/>
    <w:rsid w:val="000B2A99"/>
    <w:rsid w:val="000B6D55"/>
    <w:rsid w:val="000C1CDA"/>
    <w:rsid w:val="000C356D"/>
    <w:rsid w:val="000C6316"/>
    <w:rsid w:val="000D57DA"/>
    <w:rsid w:val="000E2690"/>
    <w:rsid w:val="000E62DD"/>
    <w:rsid w:val="000F13EB"/>
    <w:rsid w:val="00103C0F"/>
    <w:rsid w:val="00127A76"/>
    <w:rsid w:val="00140FD0"/>
    <w:rsid w:val="001472BE"/>
    <w:rsid w:val="00151F0A"/>
    <w:rsid w:val="001710D4"/>
    <w:rsid w:val="00181836"/>
    <w:rsid w:val="00196903"/>
    <w:rsid w:val="001D0717"/>
    <w:rsid w:val="001E3E0D"/>
    <w:rsid w:val="001F1996"/>
    <w:rsid w:val="0022046C"/>
    <w:rsid w:val="002335E7"/>
    <w:rsid w:val="00235742"/>
    <w:rsid w:val="0024608F"/>
    <w:rsid w:val="00256FC9"/>
    <w:rsid w:val="00260382"/>
    <w:rsid w:val="00271E35"/>
    <w:rsid w:val="00284268"/>
    <w:rsid w:val="002C1E14"/>
    <w:rsid w:val="002C36D9"/>
    <w:rsid w:val="002E1115"/>
    <w:rsid w:val="002E5CA9"/>
    <w:rsid w:val="0030433A"/>
    <w:rsid w:val="003206FA"/>
    <w:rsid w:val="00332B21"/>
    <w:rsid w:val="003333B2"/>
    <w:rsid w:val="0034659C"/>
    <w:rsid w:val="00363FE4"/>
    <w:rsid w:val="00387DD1"/>
    <w:rsid w:val="003915A4"/>
    <w:rsid w:val="00391996"/>
    <w:rsid w:val="003A2E79"/>
    <w:rsid w:val="003A79E4"/>
    <w:rsid w:val="003B664E"/>
    <w:rsid w:val="003C4994"/>
    <w:rsid w:val="003E053B"/>
    <w:rsid w:val="003E58A6"/>
    <w:rsid w:val="003F2742"/>
    <w:rsid w:val="003F52A4"/>
    <w:rsid w:val="00403427"/>
    <w:rsid w:val="00417153"/>
    <w:rsid w:val="00422BA6"/>
    <w:rsid w:val="00455E0E"/>
    <w:rsid w:val="00464F74"/>
    <w:rsid w:val="00467E3F"/>
    <w:rsid w:val="00470059"/>
    <w:rsid w:val="004A059B"/>
    <w:rsid w:val="004A483C"/>
    <w:rsid w:val="004A488C"/>
    <w:rsid w:val="004D0966"/>
    <w:rsid w:val="004D5B54"/>
    <w:rsid w:val="004D6AF7"/>
    <w:rsid w:val="004F3D8A"/>
    <w:rsid w:val="0050356B"/>
    <w:rsid w:val="005106DC"/>
    <w:rsid w:val="00512A2B"/>
    <w:rsid w:val="0052099B"/>
    <w:rsid w:val="00547848"/>
    <w:rsid w:val="0056363B"/>
    <w:rsid w:val="00567024"/>
    <w:rsid w:val="005A5B9F"/>
    <w:rsid w:val="005A6E8D"/>
    <w:rsid w:val="005B26D3"/>
    <w:rsid w:val="005C6BB0"/>
    <w:rsid w:val="005D1364"/>
    <w:rsid w:val="005D3B39"/>
    <w:rsid w:val="005D5A88"/>
    <w:rsid w:val="00601149"/>
    <w:rsid w:val="00605306"/>
    <w:rsid w:val="00607E4C"/>
    <w:rsid w:val="00610623"/>
    <w:rsid w:val="006211EB"/>
    <w:rsid w:val="00623947"/>
    <w:rsid w:val="006244FE"/>
    <w:rsid w:val="006252C1"/>
    <w:rsid w:val="006428EA"/>
    <w:rsid w:val="0064733C"/>
    <w:rsid w:val="00647669"/>
    <w:rsid w:val="00677DE7"/>
    <w:rsid w:val="006A3B78"/>
    <w:rsid w:val="006A4477"/>
    <w:rsid w:val="006A63EE"/>
    <w:rsid w:val="006C24D8"/>
    <w:rsid w:val="006D0B1C"/>
    <w:rsid w:val="006E5DE4"/>
    <w:rsid w:val="006F47E7"/>
    <w:rsid w:val="00704554"/>
    <w:rsid w:val="00720872"/>
    <w:rsid w:val="00736762"/>
    <w:rsid w:val="007440F1"/>
    <w:rsid w:val="007564B9"/>
    <w:rsid w:val="00765A33"/>
    <w:rsid w:val="00765E3E"/>
    <w:rsid w:val="00773B0A"/>
    <w:rsid w:val="00782C42"/>
    <w:rsid w:val="00785603"/>
    <w:rsid w:val="007918C9"/>
    <w:rsid w:val="00797C66"/>
    <w:rsid w:val="007A1D79"/>
    <w:rsid w:val="007B4CA2"/>
    <w:rsid w:val="007B736A"/>
    <w:rsid w:val="007C6E61"/>
    <w:rsid w:val="007D0659"/>
    <w:rsid w:val="007E112F"/>
    <w:rsid w:val="007E1FFE"/>
    <w:rsid w:val="0083376B"/>
    <w:rsid w:val="008408FF"/>
    <w:rsid w:val="0085103F"/>
    <w:rsid w:val="008626C1"/>
    <w:rsid w:val="00872ACE"/>
    <w:rsid w:val="00877631"/>
    <w:rsid w:val="0088160D"/>
    <w:rsid w:val="008879A3"/>
    <w:rsid w:val="008970BF"/>
    <w:rsid w:val="008C1C3A"/>
    <w:rsid w:val="008C33E0"/>
    <w:rsid w:val="009123DD"/>
    <w:rsid w:val="0092315A"/>
    <w:rsid w:val="00931323"/>
    <w:rsid w:val="00951C28"/>
    <w:rsid w:val="0096239D"/>
    <w:rsid w:val="00967609"/>
    <w:rsid w:val="009779BB"/>
    <w:rsid w:val="009815DA"/>
    <w:rsid w:val="009A1931"/>
    <w:rsid w:val="009A2EF1"/>
    <w:rsid w:val="009C72A5"/>
    <w:rsid w:val="009D38D8"/>
    <w:rsid w:val="009D6EEC"/>
    <w:rsid w:val="009E5589"/>
    <w:rsid w:val="00A34B75"/>
    <w:rsid w:val="00A415CB"/>
    <w:rsid w:val="00A444AC"/>
    <w:rsid w:val="00A50FAB"/>
    <w:rsid w:val="00A514F3"/>
    <w:rsid w:val="00A609F6"/>
    <w:rsid w:val="00A72A03"/>
    <w:rsid w:val="00A74A60"/>
    <w:rsid w:val="00A829C3"/>
    <w:rsid w:val="00A87386"/>
    <w:rsid w:val="00A952F4"/>
    <w:rsid w:val="00AA0AA1"/>
    <w:rsid w:val="00AA34E3"/>
    <w:rsid w:val="00AD0B9A"/>
    <w:rsid w:val="00AD619D"/>
    <w:rsid w:val="00AD7536"/>
    <w:rsid w:val="00AE5839"/>
    <w:rsid w:val="00B10FCA"/>
    <w:rsid w:val="00B12173"/>
    <w:rsid w:val="00B172DF"/>
    <w:rsid w:val="00B21A86"/>
    <w:rsid w:val="00B22D1A"/>
    <w:rsid w:val="00B654AC"/>
    <w:rsid w:val="00B72117"/>
    <w:rsid w:val="00BA0DF5"/>
    <w:rsid w:val="00BB0F62"/>
    <w:rsid w:val="00BB7E7D"/>
    <w:rsid w:val="00BD5A53"/>
    <w:rsid w:val="00BE3441"/>
    <w:rsid w:val="00BE3BA6"/>
    <w:rsid w:val="00C02FC9"/>
    <w:rsid w:val="00C17218"/>
    <w:rsid w:val="00C5232E"/>
    <w:rsid w:val="00C6168A"/>
    <w:rsid w:val="00C63BB1"/>
    <w:rsid w:val="00C65A8F"/>
    <w:rsid w:val="00C71F80"/>
    <w:rsid w:val="00CA167C"/>
    <w:rsid w:val="00CD3CC5"/>
    <w:rsid w:val="00CF0E64"/>
    <w:rsid w:val="00D11BDB"/>
    <w:rsid w:val="00D25C82"/>
    <w:rsid w:val="00D3200E"/>
    <w:rsid w:val="00D44D07"/>
    <w:rsid w:val="00D4605D"/>
    <w:rsid w:val="00D603DF"/>
    <w:rsid w:val="00D80593"/>
    <w:rsid w:val="00D8296C"/>
    <w:rsid w:val="00D85E8E"/>
    <w:rsid w:val="00D941E3"/>
    <w:rsid w:val="00DA38C2"/>
    <w:rsid w:val="00DB0281"/>
    <w:rsid w:val="00DB34BB"/>
    <w:rsid w:val="00DC2940"/>
    <w:rsid w:val="00E13969"/>
    <w:rsid w:val="00E16700"/>
    <w:rsid w:val="00E20AA2"/>
    <w:rsid w:val="00E34FC8"/>
    <w:rsid w:val="00E52BFD"/>
    <w:rsid w:val="00E5793B"/>
    <w:rsid w:val="00E72AD6"/>
    <w:rsid w:val="00E72B8F"/>
    <w:rsid w:val="00E72D5A"/>
    <w:rsid w:val="00E85EB0"/>
    <w:rsid w:val="00E878BA"/>
    <w:rsid w:val="00E93EEF"/>
    <w:rsid w:val="00EB12D1"/>
    <w:rsid w:val="00ED5D25"/>
    <w:rsid w:val="00ED7B92"/>
    <w:rsid w:val="00EE1644"/>
    <w:rsid w:val="00EE4F36"/>
    <w:rsid w:val="00EE6AB5"/>
    <w:rsid w:val="00EE760B"/>
    <w:rsid w:val="00EF3B37"/>
    <w:rsid w:val="00F022AC"/>
    <w:rsid w:val="00F06B10"/>
    <w:rsid w:val="00F1701A"/>
    <w:rsid w:val="00F349CC"/>
    <w:rsid w:val="00F34D9C"/>
    <w:rsid w:val="00F57173"/>
    <w:rsid w:val="00F86965"/>
    <w:rsid w:val="00F94D9B"/>
    <w:rsid w:val="00FA1D1D"/>
    <w:rsid w:val="00FA5890"/>
    <w:rsid w:val="00FC2E54"/>
    <w:rsid w:val="00FC7918"/>
    <w:rsid w:val="00FD1CB7"/>
    <w:rsid w:val="00FD3BB0"/>
    <w:rsid w:val="00FE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4795"/>
  <w15:docId w15:val="{5070670D-97A2-440C-AA19-571B3DC4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2C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139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510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59B"/>
    <w:pPr>
      <w:ind w:left="720"/>
      <w:contextualSpacing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10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022AC"/>
  </w:style>
  <w:style w:type="paragraph" w:styleId="a4">
    <w:name w:val="Normal (Web)"/>
    <w:basedOn w:val="a"/>
    <w:uiPriority w:val="99"/>
    <w:unhideWhenUsed/>
    <w:rsid w:val="00CA16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3574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139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6">
    <w:name w:val="annotation reference"/>
    <w:basedOn w:val="a0"/>
    <w:uiPriority w:val="99"/>
    <w:semiHidden/>
    <w:unhideWhenUsed/>
    <w:rsid w:val="00797C6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97C6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97C66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97C6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97C66"/>
    <w:rPr>
      <w:b/>
      <w:bCs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9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7C66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39"/>
    <w:rsid w:val="001818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Обычный.Название подразделения"/>
    <w:rsid w:val="00A87386"/>
    <w:rPr>
      <w:rFonts w:ascii="SchoolBook" w:eastAsia="Times New Roman" w:hAnsi="SchoolBook"/>
      <w:sz w:val="28"/>
    </w:rPr>
  </w:style>
  <w:style w:type="paragraph" w:styleId="af">
    <w:name w:val="No Spacing"/>
    <w:uiPriority w:val="1"/>
    <w:qFormat/>
    <w:rsid w:val="00A87386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EF3B37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303</dc:creator>
  <cp:lastModifiedBy>Карякина Людмила Александровна</cp:lastModifiedBy>
  <cp:revision>6</cp:revision>
  <cp:lastPrinted>2024-10-25T12:20:00Z</cp:lastPrinted>
  <dcterms:created xsi:type="dcterms:W3CDTF">2024-10-28T20:53:00Z</dcterms:created>
  <dcterms:modified xsi:type="dcterms:W3CDTF">2024-10-30T14:43:00Z</dcterms:modified>
</cp:coreProperties>
</file>