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406E" w14:textId="7037262B" w:rsidR="00BF582E" w:rsidRPr="00BF582E" w:rsidRDefault="00BF582E" w:rsidP="00BF582E">
      <w:pPr>
        <w:ind w:left="720" w:hanging="360"/>
        <w:rPr>
          <w:rFonts w:ascii="Arial" w:hAnsi="Arial" w:cs="Arial"/>
          <w:b/>
          <w:bCs/>
        </w:rPr>
      </w:pPr>
      <w:r w:rsidRPr="00BF582E">
        <w:rPr>
          <w:rFonts w:ascii="Arial" w:hAnsi="Arial" w:cs="Arial"/>
          <w:b/>
          <w:bCs/>
        </w:rPr>
        <w:t>Список банковских отделений и магазинов,</w:t>
      </w:r>
      <w:bookmarkStart w:id="0" w:name="_GoBack"/>
      <w:bookmarkEnd w:id="0"/>
      <w:r w:rsidRPr="00BF582E">
        <w:rPr>
          <w:rFonts w:ascii="Arial" w:hAnsi="Arial" w:cs="Arial"/>
          <w:b/>
          <w:bCs/>
        </w:rPr>
        <w:t xml:space="preserve"> участвующих в акции:</w:t>
      </w:r>
    </w:p>
    <w:p w14:paraId="247E3CFB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Бутурлиновка, ул. Красная, д. 7</w:t>
      </w:r>
    </w:p>
    <w:p w14:paraId="19F6285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Кольцовская</w:t>
      </w:r>
      <w:proofErr w:type="spellEnd"/>
      <w:r w:rsidRPr="00541D88">
        <w:rPr>
          <w:rFonts w:ascii="Arial" w:hAnsi="Arial" w:cs="Arial"/>
          <w:lang w:eastAsia="ru-RU"/>
        </w:rPr>
        <w:t>, д. 31</w:t>
      </w:r>
    </w:p>
    <w:p w14:paraId="1376BCE5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Парковая, д. 3</w:t>
      </w:r>
    </w:p>
    <w:p w14:paraId="4D395982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Поворино, ул. Советская,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89</w:t>
      </w:r>
    </w:p>
    <w:p w14:paraId="2C2BB28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Подгоренский р-н, с. Березово, ул. Садовая, д. 2</w:t>
      </w:r>
    </w:p>
    <w:p w14:paraId="236CF13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Павловск, ул. Гоголя, д. 40А</w:t>
      </w:r>
    </w:p>
    <w:p w14:paraId="256F5EDE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Калач, </w:t>
      </w:r>
      <w:proofErr w:type="spellStart"/>
      <w:r w:rsidRPr="00541D88">
        <w:rPr>
          <w:rFonts w:ascii="Arial" w:hAnsi="Arial" w:cs="Arial"/>
          <w:lang w:eastAsia="ru-RU"/>
        </w:rPr>
        <w:t>пл</w:t>
      </w:r>
      <w:proofErr w:type="spellEnd"/>
      <w:r w:rsidRPr="00541D88">
        <w:rPr>
          <w:rFonts w:ascii="Arial" w:hAnsi="Arial" w:cs="Arial"/>
          <w:lang w:eastAsia="ru-RU"/>
        </w:rPr>
        <w:t xml:space="preserve"> Ленина,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12</w:t>
      </w:r>
    </w:p>
    <w:p w14:paraId="3C973CD8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Бобров, ул. Красная Печать, д. 16А</w:t>
      </w:r>
    </w:p>
    <w:p w14:paraId="11060E4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Лиски, ул. Коммунистическая, д. 3</w:t>
      </w:r>
    </w:p>
    <w:p w14:paraId="305E6B2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Патриотов, д. 3А</w:t>
      </w:r>
    </w:p>
    <w:p w14:paraId="3142455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121 стрелковой дивизии, д. 9</w:t>
      </w:r>
    </w:p>
    <w:p w14:paraId="566BB41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Помяловского</w:t>
      </w:r>
      <w:proofErr w:type="spellEnd"/>
      <w:r w:rsidRPr="00541D88">
        <w:rPr>
          <w:rFonts w:ascii="Arial" w:hAnsi="Arial" w:cs="Arial"/>
          <w:lang w:eastAsia="ru-RU"/>
        </w:rPr>
        <w:t>, д. 38</w:t>
      </w:r>
    </w:p>
    <w:p w14:paraId="7CE98044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Донбасская, д. 18А</w:t>
      </w:r>
    </w:p>
    <w:p w14:paraId="24EAB8B3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Куцыгина</w:t>
      </w:r>
      <w:proofErr w:type="spellEnd"/>
      <w:r w:rsidRPr="00541D88">
        <w:rPr>
          <w:rFonts w:ascii="Arial" w:hAnsi="Arial" w:cs="Arial"/>
          <w:lang w:eastAsia="ru-RU"/>
        </w:rPr>
        <w:t>, д. 17</w:t>
      </w:r>
    </w:p>
    <w:p w14:paraId="5BBC7894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Кольцовская</w:t>
      </w:r>
      <w:proofErr w:type="spellEnd"/>
      <w:r w:rsidRPr="00541D88">
        <w:rPr>
          <w:rFonts w:ascii="Arial" w:hAnsi="Arial" w:cs="Arial"/>
          <w:lang w:eastAsia="ru-RU"/>
        </w:rPr>
        <w:t>, д. 24Б</w:t>
      </w:r>
    </w:p>
    <w:p w14:paraId="686A9F8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Средне-Московская, д. 32В</w:t>
      </w:r>
    </w:p>
    <w:p w14:paraId="5D76EF1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Пеше-Стрелецкая, д. 137А</w:t>
      </w:r>
    </w:p>
    <w:p w14:paraId="36BFE2AF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Бутурлиновка, ул. Блинова, д. 21</w:t>
      </w:r>
    </w:p>
    <w:p w14:paraId="7A68216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Патриотов, д. 28А</w:t>
      </w:r>
    </w:p>
    <w:p w14:paraId="07D721E0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Куколкина</w:t>
      </w:r>
      <w:proofErr w:type="spellEnd"/>
      <w:r w:rsidRPr="00541D88">
        <w:rPr>
          <w:rFonts w:ascii="Arial" w:hAnsi="Arial" w:cs="Arial"/>
          <w:lang w:eastAsia="ru-RU"/>
        </w:rPr>
        <w:t>, д. 18</w:t>
      </w:r>
    </w:p>
    <w:p w14:paraId="633B48BE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Тепличная, д. 4А</w:t>
      </w:r>
    </w:p>
    <w:p w14:paraId="74628DF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Мостовая, д. 5/4</w:t>
      </w:r>
    </w:p>
    <w:p w14:paraId="03ED40F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Лиски, ул. Свердлова,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61А</w:t>
      </w:r>
    </w:p>
    <w:p w14:paraId="3FE2A79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рп</w:t>
      </w:r>
      <w:proofErr w:type="spellEnd"/>
      <w:r w:rsidRPr="00541D88">
        <w:rPr>
          <w:rFonts w:ascii="Arial" w:hAnsi="Arial" w:cs="Arial"/>
          <w:lang w:eastAsia="ru-RU"/>
        </w:rPr>
        <w:t xml:space="preserve">. Рамонь, ул. Советская,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4В</w:t>
      </w:r>
    </w:p>
    <w:p w14:paraId="75440D7D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пгт</w:t>
      </w:r>
      <w:proofErr w:type="spellEnd"/>
      <w:r w:rsidRPr="00541D88">
        <w:rPr>
          <w:rFonts w:ascii="Arial" w:hAnsi="Arial" w:cs="Arial"/>
          <w:lang w:eastAsia="ru-RU"/>
        </w:rPr>
        <w:t>. Анна, ул. Ленина, д. 32</w:t>
      </w:r>
    </w:p>
    <w:p w14:paraId="4EC6791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Беговая, д. 209</w:t>
      </w:r>
    </w:p>
    <w:p w14:paraId="2F20F50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Борисоглебск, ул. Свободы,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176</w:t>
      </w:r>
    </w:p>
    <w:p w14:paraId="1E64B675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пгт</w:t>
      </w:r>
      <w:proofErr w:type="spellEnd"/>
      <w:r w:rsidRPr="00541D88">
        <w:rPr>
          <w:rFonts w:ascii="Arial" w:hAnsi="Arial" w:cs="Arial"/>
          <w:lang w:eastAsia="ru-RU"/>
        </w:rPr>
        <w:t>. Анна, ул. Ленина, д. 13</w:t>
      </w:r>
    </w:p>
    <w:p w14:paraId="18B860B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Россошь,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Труда, д. 12А</w:t>
      </w:r>
    </w:p>
    <w:p w14:paraId="7463783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Эртиль, ул. Фридриха Энгельса, д. 26Б</w:t>
      </w:r>
    </w:p>
    <w:p w14:paraId="2707BC1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Поворино, ул. Советская,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64</w:t>
      </w:r>
    </w:p>
    <w:p w14:paraId="6EC847D3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Кольцовская</w:t>
      </w:r>
      <w:proofErr w:type="spellEnd"/>
      <w:r w:rsidRPr="00541D88">
        <w:rPr>
          <w:rFonts w:ascii="Arial" w:hAnsi="Arial" w:cs="Arial"/>
          <w:lang w:eastAsia="ru-RU"/>
        </w:rPr>
        <w:t>, д. 27</w:t>
      </w:r>
    </w:p>
    <w:p w14:paraId="147858B3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Россошь, ул. Жуковского, д. 14</w:t>
      </w:r>
    </w:p>
    <w:p w14:paraId="67EF85FE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60 Армии, д. 27</w:t>
      </w:r>
    </w:p>
    <w:p w14:paraId="6AF45F9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Семилукский р-н, </w:t>
      </w:r>
      <w:proofErr w:type="spellStart"/>
      <w:r w:rsidRPr="00541D88">
        <w:rPr>
          <w:rFonts w:ascii="Arial" w:hAnsi="Arial" w:cs="Arial"/>
          <w:lang w:eastAsia="ru-RU"/>
        </w:rPr>
        <w:t>рп</w:t>
      </w:r>
      <w:proofErr w:type="spellEnd"/>
      <w:r w:rsidRPr="00541D88">
        <w:rPr>
          <w:rFonts w:ascii="Arial" w:hAnsi="Arial" w:cs="Arial"/>
          <w:lang w:eastAsia="ru-RU"/>
        </w:rPr>
        <w:t xml:space="preserve">. Латная, ул. Заводская, </w:t>
      </w:r>
      <w:proofErr w:type="spellStart"/>
      <w:r w:rsidRPr="00541D88">
        <w:rPr>
          <w:rFonts w:ascii="Arial" w:hAnsi="Arial" w:cs="Arial"/>
          <w:lang w:eastAsia="ru-RU"/>
        </w:rPr>
        <w:t>стр</w:t>
      </w:r>
      <w:proofErr w:type="spellEnd"/>
      <w:r w:rsidRPr="00541D88">
        <w:rPr>
          <w:rFonts w:ascii="Arial" w:hAnsi="Arial" w:cs="Arial"/>
          <w:lang w:eastAsia="ru-RU"/>
        </w:rPr>
        <w:t xml:space="preserve"> 4</w:t>
      </w:r>
    </w:p>
    <w:p w14:paraId="3C047A3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9 Января, д. 225/1 к 1</w:t>
      </w:r>
    </w:p>
    <w:p w14:paraId="12D1D07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Семилуки, ул. Ленина,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8А/2</w:t>
      </w:r>
    </w:p>
    <w:p w14:paraId="16377DC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Эртиль, ул. Фридриха Энгельса, д. 6Б</w:t>
      </w:r>
    </w:p>
    <w:p w14:paraId="69E15AF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Ключникова</w:t>
      </w:r>
      <w:proofErr w:type="spellEnd"/>
      <w:r w:rsidRPr="00541D88">
        <w:rPr>
          <w:rFonts w:ascii="Arial" w:hAnsi="Arial" w:cs="Arial"/>
          <w:lang w:eastAsia="ru-RU"/>
        </w:rPr>
        <w:t>, д. 1</w:t>
      </w:r>
    </w:p>
    <w:p w14:paraId="056B927F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Бобров, ул. 22 Января, д. 83</w:t>
      </w:r>
    </w:p>
    <w:p w14:paraId="0ADFC0A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Калач, </w:t>
      </w:r>
      <w:proofErr w:type="spellStart"/>
      <w:r w:rsidRPr="00541D88">
        <w:rPr>
          <w:rFonts w:ascii="Arial" w:hAnsi="Arial" w:cs="Arial"/>
          <w:lang w:eastAsia="ru-RU"/>
        </w:rPr>
        <w:t>пл</w:t>
      </w:r>
      <w:proofErr w:type="spellEnd"/>
      <w:r w:rsidRPr="00541D88">
        <w:rPr>
          <w:rFonts w:ascii="Arial" w:hAnsi="Arial" w:cs="Arial"/>
          <w:lang w:eastAsia="ru-RU"/>
        </w:rPr>
        <w:t xml:space="preserve"> Колхозного Рынка, д. 40</w:t>
      </w:r>
    </w:p>
    <w:p w14:paraId="44EF323E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Павловский р-н, с. Лосево,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Революции, д. 61</w:t>
      </w:r>
    </w:p>
    <w:p w14:paraId="2767515D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Лиски, ул. Коммунистическая, д. 32А</w:t>
      </w:r>
    </w:p>
    <w:p w14:paraId="41A9124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Богучар, ул. Ленина, д. 25</w:t>
      </w:r>
    </w:p>
    <w:p w14:paraId="0E2F488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Павловск, </w:t>
      </w:r>
      <w:proofErr w:type="spellStart"/>
      <w:r w:rsidRPr="00541D88">
        <w:rPr>
          <w:rFonts w:ascii="Arial" w:hAnsi="Arial" w:cs="Arial"/>
          <w:lang w:eastAsia="ru-RU"/>
        </w:rPr>
        <w:t>мкр</w:t>
      </w:r>
      <w:proofErr w:type="spellEnd"/>
      <w:r w:rsidRPr="00541D88">
        <w:rPr>
          <w:rFonts w:ascii="Arial" w:hAnsi="Arial" w:cs="Arial"/>
          <w:lang w:eastAsia="ru-RU"/>
        </w:rPr>
        <w:t xml:space="preserve"> Северный,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6А</w:t>
      </w:r>
    </w:p>
    <w:p w14:paraId="46FDF38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Лиски, ул. 40 лет Октября, д. 62А</w:t>
      </w:r>
    </w:p>
    <w:p w14:paraId="17745A63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Ленинский, д. 116А</w:t>
      </w:r>
    </w:p>
    <w:p w14:paraId="65BC415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Минская, д. 69Е</w:t>
      </w:r>
    </w:p>
    <w:p w14:paraId="02244583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МОПРа</w:t>
      </w:r>
      <w:proofErr w:type="spellEnd"/>
      <w:r w:rsidRPr="00541D88">
        <w:rPr>
          <w:rFonts w:ascii="Arial" w:hAnsi="Arial" w:cs="Arial"/>
          <w:lang w:eastAsia="ru-RU"/>
        </w:rPr>
        <w:t>, д. 19/1</w:t>
      </w:r>
    </w:p>
    <w:p w14:paraId="448B52F5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Путилина, д. 5А</w:t>
      </w:r>
    </w:p>
    <w:p w14:paraId="2FFA6CD4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Ленинский, д. 149, </w:t>
      </w:r>
      <w:proofErr w:type="spellStart"/>
      <w:r w:rsidRPr="00541D88">
        <w:rPr>
          <w:rFonts w:ascii="Arial" w:hAnsi="Arial" w:cs="Arial"/>
          <w:lang w:eastAsia="ru-RU"/>
        </w:rPr>
        <w:t>помещ</w:t>
      </w:r>
      <w:proofErr w:type="spellEnd"/>
      <w:r w:rsidRPr="00541D88">
        <w:rPr>
          <w:rFonts w:ascii="Arial" w:hAnsi="Arial" w:cs="Arial"/>
          <w:lang w:eastAsia="ru-RU"/>
        </w:rPr>
        <w:t xml:space="preserve"> 3/1</w:t>
      </w:r>
    </w:p>
    <w:p w14:paraId="352DDA1B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Иркутская, д. 3/1</w:t>
      </w:r>
    </w:p>
    <w:p w14:paraId="3B15168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lastRenderedPageBreak/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Ленинский, д. 215В, </w:t>
      </w:r>
      <w:proofErr w:type="spellStart"/>
      <w:r w:rsidRPr="00541D88">
        <w:rPr>
          <w:rFonts w:ascii="Arial" w:hAnsi="Arial" w:cs="Arial"/>
          <w:lang w:eastAsia="ru-RU"/>
        </w:rPr>
        <w:t>помещ</w:t>
      </w:r>
      <w:proofErr w:type="spellEnd"/>
      <w:r w:rsidRPr="00541D88">
        <w:rPr>
          <w:rFonts w:ascii="Arial" w:hAnsi="Arial" w:cs="Arial"/>
          <w:lang w:eastAsia="ru-RU"/>
        </w:rPr>
        <w:t xml:space="preserve"> 1/1</w:t>
      </w:r>
    </w:p>
    <w:p w14:paraId="330DEEEB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Корольковой, д. 20</w:t>
      </w:r>
    </w:p>
    <w:p w14:paraId="389377D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Остужева, д. 54А</w:t>
      </w:r>
    </w:p>
    <w:p w14:paraId="0C69AECE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Дубянского</w:t>
      </w:r>
      <w:proofErr w:type="spellEnd"/>
      <w:r w:rsidRPr="00541D88">
        <w:rPr>
          <w:rFonts w:ascii="Arial" w:hAnsi="Arial" w:cs="Arial"/>
          <w:lang w:eastAsia="ru-RU"/>
        </w:rPr>
        <w:t>, д. 4</w:t>
      </w:r>
    </w:p>
    <w:p w14:paraId="4D63C8B0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Борисоглебск, ул. 40 лет Октября,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29 к 1</w:t>
      </w:r>
    </w:p>
    <w:p w14:paraId="0816D61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Борисоглебск, ул. </w:t>
      </w:r>
      <w:proofErr w:type="spellStart"/>
      <w:r w:rsidRPr="00541D88">
        <w:rPr>
          <w:rFonts w:ascii="Arial" w:hAnsi="Arial" w:cs="Arial"/>
          <w:lang w:eastAsia="ru-RU"/>
        </w:rPr>
        <w:t>Бланская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зд</w:t>
      </w:r>
      <w:proofErr w:type="spellEnd"/>
      <w:r w:rsidRPr="00541D88">
        <w:rPr>
          <w:rFonts w:ascii="Arial" w:hAnsi="Arial" w:cs="Arial"/>
          <w:lang w:eastAsia="ru-RU"/>
        </w:rPr>
        <w:t>. 50</w:t>
      </w:r>
    </w:p>
    <w:p w14:paraId="6F1FF523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45 стрелковой дивизии, д. 255</w:t>
      </w:r>
    </w:p>
    <w:p w14:paraId="380C362D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Хользунова, д. 99Б</w:t>
      </w:r>
    </w:p>
    <w:p w14:paraId="47873CEE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б-р Победы, д. 32А</w:t>
      </w:r>
    </w:p>
    <w:p w14:paraId="2A39557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пгт</w:t>
      </w:r>
      <w:proofErr w:type="spellEnd"/>
      <w:r w:rsidRPr="00541D88">
        <w:rPr>
          <w:rFonts w:ascii="Arial" w:hAnsi="Arial" w:cs="Arial"/>
          <w:lang w:eastAsia="ru-RU"/>
        </w:rPr>
        <w:t>. Каменка, ул. Ленина, д. 2</w:t>
      </w:r>
    </w:p>
    <w:p w14:paraId="7490C2B8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Академика </w:t>
      </w:r>
      <w:proofErr w:type="spellStart"/>
      <w:r w:rsidRPr="00541D88">
        <w:rPr>
          <w:rFonts w:ascii="Arial" w:hAnsi="Arial" w:cs="Arial"/>
          <w:lang w:eastAsia="ru-RU"/>
        </w:rPr>
        <w:t>Конопатова</w:t>
      </w:r>
      <w:proofErr w:type="spellEnd"/>
      <w:r w:rsidRPr="00541D88">
        <w:rPr>
          <w:rFonts w:ascii="Arial" w:hAnsi="Arial" w:cs="Arial"/>
          <w:lang w:eastAsia="ru-RU"/>
        </w:rPr>
        <w:t>, д. 15</w:t>
      </w:r>
    </w:p>
    <w:p w14:paraId="708AFCC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Историка Костомарова, д. 58</w:t>
      </w:r>
    </w:p>
    <w:p w14:paraId="1F10933F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Владимира Невского, д. 48Д</w:t>
      </w:r>
    </w:p>
    <w:p w14:paraId="59EDA4D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45 стрелковой дивизии, д. 64/2, </w:t>
      </w:r>
      <w:proofErr w:type="spellStart"/>
      <w:r w:rsidRPr="00541D88">
        <w:rPr>
          <w:rFonts w:ascii="Arial" w:hAnsi="Arial" w:cs="Arial"/>
          <w:lang w:eastAsia="ru-RU"/>
        </w:rPr>
        <w:t>помещ</w:t>
      </w:r>
      <w:proofErr w:type="spellEnd"/>
      <w:r w:rsidRPr="00541D88">
        <w:rPr>
          <w:rFonts w:ascii="Arial" w:hAnsi="Arial" w:cs="Arial"/>
          <w:lang w:eastAsia="ru-RU"/>
        </w:rPr>
        <w:t xml:space="preserve"> 1/1</w:t>
      </w:r>
    </w:p>
    <w:p w14:paraId="0CD9947D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Нововоронеж, ул. 141 Стрелковой дивизии, д. 4, </w:t>
      </w:r>
      <w:proofErr w:type="spellStart"/>
      <w:r w:rsidRPr="00541D88">
        <w:rPr>
          <w:rFonts w:ascii="Arial" w:hAnsi="Arial" w:cs="Arial"/>
          <w:lang w:eastAsia="ru-RU"/>
        </w:rPr>
        <w:t>помещ</w:t>
      </w:r>
      <w:proofErr w:type="spellEnd"/>
      <w:r w:rsidRPr="00541D88">
        <w:rPr>
          <w:rFonts w:ascii="Arial" w:hAnsi="Arial" w:cs="Arial"/>
          <w:lang w:eastAsia="ru-RU"/>
        </w:rPr>
        <w:t xml:space="preserve"> 2</w:t>
      </w:r>
    </w:p>
    <w:p w14:paraId="122244B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Ленинский, д. 117</w:t>
      </w:r>
    </w:p>
    <w:p w14:paraId="47B3215B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с. Терновка, ул. Советская, д. 33А</w:t>
      </w:r>
    </w:p>
    <w:p w14:paraId="3E138A15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Лиски, ул. 40 лет Октября, д. 44</w:t>
      </w:r>
    </w:p>
    <w:p w14:paraId="0EA5224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Кольцовская</w:t>
      </w:r>
      <w:proofErr w:type="spellEnd"/>
      <w:r w:rsidRPr="00541D88">
        <w:rPr>
          <w:rFonts w:ascii="Arial" w:hAnsi="Arial" w:cs="Arial"/>
          <w:lang w:eastAsia="ru-RU"/>
        </w:rPr>
        <w:t>, д. 52</w:t>
      </w:r>
    </w:p>
    <w:p w14:paraId="702168D7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Россошь, ул. Пролетарская, д. 121</w:t>
      </w:r>
    </w:p>
    <w:p w14:paraId="4CBFF8E4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Острогожск, ул. Комсомольская, д. 58Б</w:t>
      </w:r>
    </w:p>
    <w:p w14:paraId="7BBC152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Генерала </w:t>
      </w:r>
      <w:proofErr w:type="spellStart"/>
      <w:r w:rsidRPr="00541D88">
        <w:rPr>
          <w:rFonts w:ascii="Arial" w:hAnsi="Arial" w:cs="Arial"/>
          <w:lang w:eastAsia="ru-RU"/>
        </w:rPr>
        <w:t>Лизюкова</w:t>
      </w:r>
      <w:proofErr w:type="spellEnd"/>
      <w:r w:rsidRPr="00541D88">
        <w:rPr>
          <w:rFonts w:ascii="Arial" w:hAnsi="Arial" w:cs="Arial"/>
          <w:lang w:eastAsia="ru-RU"/>
        </w:rPr>
        <w:t>, д. 25</w:t>
      </w:r>
    </w:p>
    <w:p w14:paraId="79852AB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г. Павловск, </w:t>
      </w:r>
      <w:proofErr w:type="spellStart"/>
      <w:r w:rsidRPr="00541D88">
        <w:rPr>
          <w:rFonts w:ascii="Arial" w:hAnsi="Arial" w:cs="Arial"/>
          <w:lang w:eastAsia="ru-RU"/>
        </w:rPr>
        <w:t>мкр</w:t>
      </w:r>
      <w:proofErr w:type="spellEnd"/>
      <w:r w:rsidRPr="00541D88">
        <w:rPr>
          <w:rFonts w:ascii="Arial" w:hAnsi="Arial" w:cs="Arial"/>
          <w:lang w:eastAsia="ru-RU"/>
        </w:rPr>
        <w:t xml:space="preserve"> Черемушки, д. 1</w:t>
      </w:r>
    </w:p>
    <w:p w14:paraId="04C4F139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20-летия Октября, д. 78</w:t>
      </w:r>
    </w:p>
    <w:p w14:paraId="1266CE7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Бобров, ул. Краснофлотская, д. 41</w:t>
      </w:r>
    </w:p>
    <w:p w14:paraId="0D0C160F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Бутурлиновка, ул. Блинова, д. 52</w:t>
      </w:r>
    </w:p>
    <w:p w14:paraId="23B6FAF8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Никитинская, д. 49</w:t>
      </w:r>
    </w:p>
    <w:p w14:paraId="3DC6B471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пер Красноармейский, д. 12А</w:t>
      </w:r>
    </w:p>
    <w:p w14:paraId="0B051D4F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рп</w:t>
      </w:r>
      <w:proofErr w:type="spellEnd"/>
      <w:r w:rsidRPr="00541D88">
        <w:rPr>
          <w:rFonts w:ascii="Arial" w:hAnsi="Arial" w:cs="Arial"/>
          <w:lang w:eastAsia="ru-RU"/>
        </w:rPr>
        <w:t>. Ольховатка, пер Горького, д. 2</w:t>
      </w:r>
    </w:p>
    <w:p w14:paraId="5E42136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Кирова, д. 11</w:t>
      </w:r>
    </w:p>
    <w:p w14:paraId="27EF16A2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</w:t>
      </w:r>
      <w:proofErr w:type="spellStart"/>
      <w:r w:rsidRPr="00541D88">
        <w:rPr>
          <w:rFonts w:ascii="Arial" w:hAnsi="Arial" w:cs="Arial"/>
          <w:lang w:eastAsia="ru-RU"/>
        </w:rPr>
        <w:t>пр-кт</w:t>
      </w:r>
      <w:proofErr w:type="spellEnd"/>
      <w:r w:rsidRPr="00541D88">
        <w:rPr>
          <w:rFonts w:ascii="Arial" w:hAnsi="Arial" w:cs="Arial"/>
          <w:lang w:eastAsia="ru-RU"/>
        </w:rPr>
        <w:t xml:space="preserve"> Ленинский, д. 124А</w:t>
      </w:r>
    </w:p>
    <w:p w14:paraId="1A4411E1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Плехановская, д. 22</w:t>
      </w:r>
    </w:p>
    <w:p w14:paraId="406EB41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Пеше-Стрелецкая, д. 58 к 3</w:t>
      </w:r>
    </w:p>
    <w:p w14:paraId="71FF978A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 xml:space="preserve">, </w:t>
      </w:r>
      <w:proofErr w:type="spellStart"/>
      <w:r w:rsidRPr="00541D88">
        <w:rPr>
          <w:rFonts w:ascii="Arial" w:hAnsi="Arial" w:cs="Arial"/>
          <w:lang w:eastAsia="ru-RU"/>
        </w:rPr>
        <w:t>рп</w:t>
      </w:r>
      <w:proofErr w:type="spellEnd"/>
      <w:r w:rsidRPr="00541D88">
        <w:rPr>
          <w:rFonts w:ascii="Arial" w:hAnsi="Arial" w:cs="Arial"/>
          <w:lang w:eastAsia="ru-RU"/>
        </w:rPr>
        <w:t>. Таловая, ул. Советская, д. 138</w:t>
      </w:r>
    </w:p>
    <w:p w14:paraId="75658A62" w14:textId="77777777" w:rsidR="00541D88" w:rsidRPr="00BF582E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BF582E">
        <w:rPr>
          <w:rFonts w:ascii="Arial" w:hAnsi="Arial" w:cs="Arial"/>
          <w:lang w:eastAsia="ru-RU"/>
        </w:rPr>
        <w:t>г. Воронеж, ул. 20-летия Октября, д. 90А</w:t>
      </w:r>
    </w:p>
    <w:p w14:paraId="537AB82D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г. Воронеж, ул. </w:t>
      </w:r>
      <w:proofErr w:type="spellStart"/>
      <w:r w:rsidRPr="00541D88">
        <w:rPr>
          <w:rFonts w:ascii="Arial" w:hAnsi="Arial" w:cs="Arial"/>
          <w:lang w:eastAsia="ru-RU"/>
        </w:rPr>
        <w:t>Кольцовская</w:t>
      </w:r>
      <w:proofErr w:type="spellEnd"/>
      <w:r w:rsidRPr="00541D88">
        <w:rPr>
          <w:rFonts w:ascii="Arial" w:hAnsi="Arial" w:cs="Arial"/>
          <w:lang w:eastAsia="ru-RU"/>
        </w:rPr>
        <w:t>, д. 31</w:t>
      </w:r>
    </w:p>
    <w:p w14:paraId="25F889D0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Кирова, д. 6А</w:t>
      </w:r>
    </w:p>
    <w:p w14:paraId="4ACBC6E1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Семилуки, ул. 25 лет Октября, д. 81А/2</w:t>
      </w:r>
    </w:p>
    <w:p w14:paraId="0699892C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>г. Воронеж, ул. Кирова, д. 11</w:t>
      </w:r>
    </w:p>
    <w:p w14:paraId="4B3011E2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Каширский р-н, п. 40 лет Октября, д. 41</w:t>
      </w:r>
    </w:p>
    <w:p w14:paraId="0E2AEE16" w14:textId="77777777" w:rsidR="00541D88" w:rsidRPr="00541D88" w:rsidRDefault="00541D88" w:rsidP="00BF582E">
      <w:pPr>
        <w:pStyle w:val="a3"/>
        <w:numPr>
          <w:ilvl w:val="0"/>
          <w:numId w:val="1"/>
        </w:numPr>
        <w:rPr>
          <w:rFonts w:ascii="Arial" w:hAnsi="Arial" w:cs="Arial"/>
          <w:lang w:eastAsia="ru-RU"/>
        </w:rPr>
      </w:pPr>
      <w:r w:rsidRPr="00541D88">
        <w:rPr>
          <w:rFonts w:ascii="Arial" w:hAnsi="Arial" w:cs="Arial"/>
          <w:lang w:eastAsia="ru-RU"/>
        </w:rPr>
        <w:t xml:space="preserve">Воронежская </w:t>
      </w:r>
      <w:proofErr w:type="spellStart"/>
      <w:r w:rsidRPr="00541D88">
        <w:rPr>
          <w:rFonts w:ascii="Arial" w:hAnsi="Arial" w:cs="Arial"/>
          <w:lang w:eastAsia="ru-RU"/>
        </w:rPr>
        <w:t>обл</w:t>
      </w:r>
      <w:proofErr w:type="spellEnd"/>
      <w:r w:rsidRPr="00541D88">
        <w:rPr>
          <w:rFonts w:ascii="Arial" w:hAnsi="Arial" w:cs="Arial"/>
          <w:lang w:eastAsia="ru-RU"/>
        </w:rPr>
        <w:t>, г. Нововоронеж, ул. Космонавтов, д. 17/1</w:t>
      </w:r>
    </w:p>
    <w:p w14:paraId="0D8BBF30" w14:textId="77777777" w:rsidR="002F2278" w:rsidRDefault="00BF582E"/>
    <w:sectPr w:rsidR="002F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75A61"/>
    <w:multiLevelType w:val="hybridMultilevel"/>
    <w:tmpl w:val="0D88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4"/>
    <w:rsid w:val="00313864"/>
    <w:rsid w:val="00541D88"/>
    <w:rsid w:val="00BF582E"/>
    <w:rsid w:val="00DD72F5"/>
    <w:rsid w:val="00F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69D1"/>
  <w15:chartTrackingRefBased/>
  <w15:docId w15:val="{EF1590F6-04AF-4D31-B79E-70417A4C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Е. Борисов</dc:creator>
  <cp:keywords/>
  <dc:description/>
  <cp:lastModifiedBy>Николай Е. Борисов</cp:lastModifiedBy>
  <cp:revision>3</cp:revision>
  <dcterms:created xsi:type="dcterms:W3CDTF">2024-10-02T11:24:00Z</dcterms:created>
  <dcterms:modified xsi:type="dcterms:W3CDTF">2024-10-02T11:35:00Z</dcterms:modified>
</cp:coreProperties>
</file>