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0" w:type="dxa"/>
        <w:tblBorders>
          <w:top w:val="single" w:sz="6" w:space="0" w:color="D5E7F9"/>
          <w:left w:val="single" w:sz="6" w:space="0" w:color="D5E7F9"/>
          <w:bottom w:val="single" w:sz="6" w:space="0" w:color="D5E7F9"/>
          <w:right w:val="single" w:sz="6" w:space="0" w:color="D5E7F9"/>
        </w:tblBorders>
        <w:shd w:val="clear" w:color="auto" w:fill="FFFFFF"/>
        <w:tblCellMar>
          <w:left w:w="0" w:type="dxa"/>
          <w:right w:w="0" w:type="dxa"/>
        </w:tblCellMar>
        <w:tblLook w:val="04A0" w:firstRow="1" w:lastRow="0" w:firstColumn="1" w:lastColumn="0" w:noHBand="0" w:noVBand="1"/>
      </w:tblPr>
      <w:tblGrid>
        <w:gridCol w:w="1482"/>
        <w:gridCol w:w="1968"/>
        <w:gridCol w:w="1766"/>
        <w:gridCol w:w="2786"/>
        <w:gridCol w:w="1051"/>
        <w:gridCol w:w="698"/>
        <w:gridCol w:w="1051"/>
        <w:gridCol w:w="698"/>
        <w:gridCol w:w="1448"/>
        <w:gridCol w:w="1752"/>
      </w:tblGrid>
      <w:tr w:rsidR="009672EA" w:rsidRPr="009672EA" w:rsidTr="009672EA">
        <w:trPr>
          <w:gridAfter w:val="4"/>
          <w:tblHeader/>
        </w:trPr>
        <w:tc>
          <w:tcPr>
            <w:tcW w:w="0" w:type="auto"/>
            <w:gridSpan w:val="2"/>
            <w:tcBorders>
              <w:top w:val="nil"/>
              <w:left w:val="nil"/>
              <w:bottom w:val="nil"/>
              <w:right w:val="nil"/>
            </w:tcBorders>
            <w:shd w:val="clear" w:color="auto" w:fill="FFFFFF"/>
            <w:tcMar>
              <w:top w:w="75" w:type="dxa"/>
              <w:left w:w="75" w:type="dxa"/>
              <w:bottom w:w="0"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br/>
              <w:t>Начало отключения</w:t>
            </w:r>
          </w:p>
        </w:tc>
        <w:tc>
          <w:tcPr>
            <w:tcW w:w="0" w:type="auto"/>
            <w:gridSpan w:val="2"/>
            <w:tcBorders>
              <w:top w:val="nil"/>
              <w:left w:val="nil"/>
              <w:bottom w:val="nil"/>
              <w:right w:val="nil"/>
            </w:tcBorders>
            <w:shd w:val="clear" w:color="auto" w:fill="FFFFFF"/>
            <w:tcMar>
              <w:top w:w="75" w:type="dxa"/>
              <w:left w:w="75" w:type="dxa"/>
              <w:bottom w:w="0"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Восстановление электроснабжения</w:t>
            </w:r>
          </w:p>
        </w:tc>
        <w:tc>
          <w:tcPr>
            <w:tcW w:w="0" w:type="auto"/>
            <w:gridSpan w:val="2"/>
            <w:tcBorders>
              <w:top w:val="nil"/>
              <w:left w:val="nil"/>
              <w:bottom w:val="nil"/>
              <w:right w:val="nil"/>
            </w:tcBorders>
            <w:shd w:val="clear" w:color="auto" w:fill="FFFFFF"/>
            <w:tcMar>
              <w:top w:w="75" w:type="dxa"/>
              <w:left w:w="75" w:type="dxa"/>
              <w:bottom w:w="0" w:type="dxa"/>
              <w:right w:w="300"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p>
        </w:tc>
      </w:tr>
      <w:tr w:rsidR="009672EA" w:rsidRPr="009672EA" w:rsidTr="009672EA">
        <w:trPr>
          <w:tblHeader/>
        </w:trPr>
        <w:tc>
          <w:tcPr>
            <w:tcW w:w="0" w:type="auto"/>
            <w:tcBorders>
              <w:top w:val="nil"/>
              <w:left w:val="nil"/>
              <w:bottom w:val="nil"/>
              <w:right w:val="nil"/>
            </w:tcBorders>
            <w:shd w:val="clear" w:color="auto" w:fill="FFFFFF"/>
            <w:tcMar>
              <w:top w:w="0" w:type="dxa"/>
              <w:left w:w="300" w:type="dxa"/>
              <w:bottom w:w="75"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Регион РФ</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Административный район</w:t>
            </w:r>
          </w:p>
        </w:tc>
        <w:tc>
          <w:tcPr>
            <w:tcW w:w="3030" w:type="dxa"/>
            <w:tcBorders>
              <w:top w:val="nil"/>
              <w:left w:val="nil"/>
              <w:bottom w:val="nil"/>
              <w:right w:val="nil"/>
            </w:tcBorders>
            <w:shd w:val="clear" w:color="auto" w:fill="FFFFFF"/>
            <w:tcMar>
              <w:top w:w="0" w:type="dxa"/>
              <w:left w:w="75" w:type="dxa"/>
              <w:bottom w:w="75"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Населенный пункт</w:t>
            </w:r>
          </w:p>
        </w:tc>
        <w:tc>
          <w:tcPr>
            <w:tcW w:w="3750" w:type="dxa"/>
            <w:tcBorders>
              <w:top w:val="nil"/>
              <w:left w:val="nil"/>
              <w:bottom w:val="nil"/>
              <w:right w:val="nil"/>
            </w:tcBorders>
            <w:shd w:val="clear" w:color="auto" w:fill="FFFFFF"/>
            <w:tcMar>
              <w:top w:w="0" w:type="dxa"/>
              <w:left w:w="75" w:type="dxa"/>
              <w:bottom w:w="75"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Улица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Дата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Время</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Дата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Время</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Филиал</w:t>
            </w:r>
          </w:p>
        </w:tc>
        <w:tc>
          <w:tcPr>
            <w:tcW w:w="0" w:type="auto"/>
            <w:tcBorders>
              <w:top w:val="nil"/>
              <w:left w:val="nil"/>
              <w:bottom w:val="nil"/>
              <w:right w:val="nil"/>
            </w:tcBorders>
            <w:shd w:val="clear" w:color="auto" w:fill="FFFFFF"/>
            <w:tcMar>
              <w:top w:w="0" w:type="dxa"/>
              <w:left w:w="75" w:type="dxa"/>
              <w:bottom w:w="75" w:type="dxa"/>
              <w:right w:w="300" w:type="dxa"/>
            </w:tcMar>
            <w:vAlign w:val="bottom"/>
            <w:hideMark/>
          </w:tcPr>
          <w:p w:rsidR="009672EA" w:rsidRPr="009672EA" w:rsidRDefault="009672EA" w:rsidP="009672EA">
            <w:pPr>
              <w:spacing w:after="0" w:line="210" w:lineRule="atLeast"/>
              <w:rPr>
                <w:rFonts w:ascii="Arial" w:eastAsia="Times New Roman" w:hAnsi="Arial" w:cs="Arial"/>
                <w:b/>
                <w:bCs/>
                <w:i/>
                <w:iCs/>
                <w:color w:val="3C3E40"/>
                <w:sz w:val="17"/>
                <w:szCs w:val="17"/>
                <w:lang w:eastAsia="ru-RU"/>
              </w:rPr>
            </w:pPr>
            <w:r w:rsidRPr="009672EA">
              <w:rPr>
                <w:rFonts w:ascii="Arial" w:eastAsia="Times New Roman" w:hAnsi="Arial" w:cs="Arial"/>
                <w:b/>
                <w:bCs/>
                <w:i/>
                <w:iCs/>
                <w:color w:val="3C3E40"/>
                <w:sz w:val="17"/>
                <w:szCs w:val="17"/>
                <w:lang w:eastAsia="ru-RU"/>
              </w:rPr>
              <w:t>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рп. 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Хохольский рп; 40 лет Победы ул; 0гараж, 16, 18, 20, 22, 24, 25, 26, 27, 28, 30, 30, 32, 33, 34, 35, 37, 40, 40, 41, 39/2, 41/1, 41/2, 2939/1; Хохольский рп; 50 лет Октября ул; 22, 85, 95, 97, 97, 99, 99, 100, 100, 101, 101, 102, 102, 103, 103, 104, 104, 105, 105, 106, 106, 107, 107, 108, 109, 109, 111, 112, 113, 113, 114, 116, 117, 118, 119, 121, 122, 123, 124, 125, 127, 128а, 128, 132, 133, 134, 135, 136, 137, 138, 139, 139, 140, 141, 142, 142, 143, 143, 144, 145, 147, 147, 148, 148, 149, 149, 108/1, 108/2, 108/2, 128/1; Хохольский рп; 50 лет Победы ул; 2, 3, 4, 6, 7, 8, 9, 10, 11, 14, 15, 17, 18, 20, 21, 22, 22, 23, 23, 24, 24, 25, 25, 26, 26, 27, 27, 28, 28, 29, 29, 30, 31, 32, 32, 33, 33, 34, 35, 35, 36, 78, 83поз, 84поз., 87, 155, 160, 179; Хохольский рп; Беговая ул; 1, 2, 3, 4, 5, 7, 8, 9, 10а, 11, 12; Хохольский рп; Березовая ул; 0гараж, @1, 1, 3, 4, 6, 7, 11, 12, 13, 3/1; Хохольский рп; Вересаева пер; 3, 91; Хохольский рп; Достоевского ул; 2, 3, 5, 7, 9, 11, 13, 14, 17, 2/24; Хохольский рп; Ломоносовская ул; 1, 2, 3, 4, 5, 6, 8, 12, 2/1, 2/2, 4/1, 4/2, 5/1, 6/2, 6/3, 6/4, 6/4, 8/1, 8/2; Хохольский рп; Менделеева ул; 1, 2, 3, 3а, 4, 5, 5а, 8, 8, 1/2, 16, 19, 19а, 21, 22, 23, 24, 25, 26, 28, 30, 33, 34, 36, 37, 38, 39, 40, 41, 44уч., 54, 11/65; Хохольский рп; Некрасова ул; 0скважина, @1, 1, 2, 3, 4, 5, 6, 7, 9, 11, 12, 13, 14, 17, 8/1, 8/3; Хохольский рп; Парковая ул; 1, </w:t>
            </w:r>
            <w:r w:rsidRPr="009672EA">
              <w:rPr>
                <w:rFonts w:ascii="Arial" w:eastAsia="Times New Roman" w:hAnsi="Arial" w:cs="Arial"/>
                <w:color w:val="3C3E40"/>
                <w:sz w:val="18"/>
                <w:szCs w:val="18"/>
                <w:lang w:eastAsia="ru-RU"/>
              </w:rPr>
              <w:lastRenderedPageBreak/>
              <w:t>2поз., 2, 4, 5, 6, 7, 8, 9, 10, 12, 13, 14, 17, 19, 21, 23, 25, 27, 29, 35, 37; Хохольский рп; Северная ул; 0, 1, 3, 4, 6, 6, 7, 9, 12; Хохольский рп; Симонова ул; 1, 2, 3, 4, 6, 10, 19, 20, 38, 48, 49, 50, 53, 54, 75; Хохольский рп; Славянская ул; 1, 2, 3, 5, 6, 7, 9, 10, 12, 14; Хохольский рп; Стахановская ул; 2, 3, 11, 3А/2; Хохольский рп; Твардовского ул; 2, 3, 4, 5, 6, 7, 8, 9, 10, 11, 12, 14, 15, 16, 17, 18, 20, 22, 46, 207; Хохольский рп; Чайковского ул; 1, 2, 3, 4, 5, 6, 7, 8, 12; Хохольский рп; Чехова ул; 1, 2, @3, 4, 5, 5, 5, 6, 7, 9, 10, 12, 12, 13, 14, 14, 15, 16, 16, 16, 17, 18, 20, 20, 22, 23, 27, 33, 35, 37, 37, 41, 43, 43, 44, 45, 46, 47, 47, 48, 49, 50, 53, 53, 55, 55, 57, 57, 61, 61, 65, 65, 69, 69, 71, 71, 73, 73, 75, 75, 77, 77, 111, 147, 148, 150, 151; Хохольский рп; Шолохова ул; 3, 3, 4, 4, 5, 7, 8, 10, 11, 12, 15, 18, 20, 21, 22, 25, 26, 27, 36, 60, 62, 67, 189, 190, 195, 219;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14.02.2024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14.02.2024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пгт.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Анна пгт; Морская ул; 64, 68, 70, 72, 78, 80, 82, 82А, 84, 86, 90, 92, 94, 96, 100, 102, 104, 106, 108, 110, 112, 114, 128, 130А, 130, 132, 135, 137, 141, 145, 147, 149, 151, 153, 155, 157, 159, 163, 165, 167, 169, 171, 175, 177, 179, 183, 185, 187, 189, 191, 193, 195, 197, 199, 201, 205, 207, 209, 211, 213, 215, 217, 219, 221, 223, 225, 229, 231, 233, 237, 239, 241, 243, 245; Анна пгт; Новый Труд ул; 5, 7, 9, 11, 12, 14, 17, 18, 39, 42; Анна пгт; </w:t>
            </w:r>
            <w:r w:rsidRPr="009672EA">
              <w:rPr>
                <w:rFonts w:ascii="Arial" w:eastAsia="Times New Roman" w:hAnsi="Arial" w:cs="Arial"/>
                <w:color w:val="3C3E40"/>
                <w:sz w:val="18"/>
                <w:szCs w:val="18"/>
                <w:lang w:eastAsia="ru-RU"/>
              </w:rPr>
              <w:lastRenderedPageBreak/>
              <w:t>Пионерская ул; 1, 2, 3, 4, 5А, 5, 6, 7, 7А, 8, 9, 10, 11, 12, 13, 14, 15, 16, 17а, 18, 19, 20а, 21б, 21А, 22, 23а, 23, 24, 24А, 25А, 25б, 25, 26, 26А, 27, 27А, 28, 28а; Анна пгт; Транспортная ул; 7а, 11, 11Б, 11в, 11а, 12*, 12, 12а, 14, 15, 16, 16А, 17, 19, 21, 22, 23, 25, 27, 29, 31, 32, 33, 34, 35, 36, 37, 39, 40, 41, 42, 43, 44, 21/1;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14.02.2024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14.02.2024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Рудня с; Ленина ул; 53, 97, 99, 101, 115, 123, 125, 129; Рудня с; Октябрьская ул; 7, 9, 13, 15, 19, 19А, 19Б, 21;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14.02.2024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14.02.2024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Воробьевский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 Постоялый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Постоялый х; Денисова ул; 1, 4, 6, 8, 9, 10, 12, 13, 14, 15, 19, 21, 22, 23, 24, 26, 30, 32, 34, 36, 38, 40, 42, 44, 46, 48; Постоялый х; Жукова ул; 1, 2, 3, 4, 5, 6, 8, 9, 10, 11, 12, 14, 16, 17, 18, 19, 20, 21, 22, 23, 24, 25, 33, 37, 39, 41, 43, 45; Постоялый х; Красноармейская ул; 1, 3, 4, 5, 6, 7, 9, 10, 11, 12, 13, 14, 16, 17, 18, 20, 22, 25, 26, 27, 28, 29, 30, 31, 32, 34, 36, 37, 38, 40, 41, 42; Постоялый х; Школьная ул; 1, 2, 3, 4, 5, 6, 7, 8, 9, 10, 11, 12, 14, 15, 16, 17, 18, 19, 20, 21, 23, 24, 25, 26, 28, 31, 33, 35, 37, 41, 43, 45;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14.02.2024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14.02.2024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 Большие Базы</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Большие Базы п; Речной пер; 25, 27, 29; Большие Базы п; Школьная ул; 7, 31, 44, 46, 48, 50, 52, 54, 56, 58, 60, 62, 64,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14.02.2024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14.02.2024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пгт.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Анна пгт; Коммунальная ул; 107, 107А, 109а, 109б, 109г, 109в, 111а, 113, 115общ, 117, </w:t>
            </w:r>
            <w:r w:rsidRPr="009672EA">
              <w:rPr>
                <w:rFonts w:ascii="Arial" w:eastAsia="Times New Roman" w:hAnsi="Arial" w:cs="Arial"/>
                <w:color w:val="3C3E40"/>
                <w:sz w:val="18"/>
                <w:szCs w:val="18"/>
                <w:lang w:eastAsia="ru-RU"/>
              </w:rPr>
              <w:lastRenderedPageBreak/>
              <w:t>117Б, 119, 121А, 123, 127; Анна пгт; Пушкина ул; 39;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Гремячье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Гремячье с; Зеленая ул; 1, 1А, 2, 3, 5, 7, 8А, 8, 9, 10, 12, 13, 14, 14А, 15, 18, 19, 21А, 21, 22А, 22Б, 22В, 23, 25, 25А, 27; Гремячье с; Полевая ул; 1А, 1, 3, 5, 5а, 6, 7, 9, 10, 11, 1/1, 1/2, 12, 1/3, 13, 13Б, 13а, 14, 15, 16, 17А, 18, 19, 20, 21, 22А, 22, 25, 26, 27, 28, 29, 30, 3/1, 3/2, 32, 36, 38, 40А, 40, 42, 44, 46А, 46, 50, 5/1, 5/2, 6/1, 6/2, 21/1, 22/1, 22/2, 26/1, 30/1, 32/1, 32/2, 32/3, 46/3; Гремячье с; Садовая ул; 1, 2, 3, 4, 5, 6, 7, 8, 9, 10, 11, 11А, 12, 13, 14, 15, 16, 17, 17А, 18А, 18, 19, 20, 21, 22, 23, 24, 25, 27, 29, 30, 30а, 31, 32, 33, 34, 35, 36, 37, 38, 39, 40, 41, 42, 43, 44, 45, 46, 47, 48, 49, 50, 51, 52, 53, 53А, 54, 55, 56, 57, 58, 59, 60, 61, 62, 63, 64, 65, 66, 67, 68, 69, 71, 7/1, 7/2, 73, 74, 75, 76, 77, 78, 79, 79а, 80А, 81, 81а, 82, 83, 84, 84А, 85, 86, 87, 88, 90, 93, 95, 97, 99, 101, 103, 104, 105А, 105, 106, 107, 109, 111, 113, 119, 121, 123, 20/1, 21/1, 119/1, 119/2, 119/3; Гремячье с; Советская ул; 1, 2а, 2, 3А, 3, 4, 4А, 5, 6, 7, 8, 8А, 9А, 9, 10, 10А, 11, 12, 13, 14, 14А, 15, 16, 17, 18, 19, 20, 21, 21А, 23, 24, 25, 26, 27, 28, 29, 30, 31, 32, 33, 34, 35, 35А, 36, 37, 38, 39, 40, 40А, 41, 42, 43, 44, 44А, 46, 46А, 47, 48, 49, 50, 51, 52, 53, 54, 54А, 55, 56, 57, 58, 59А, 59, 60, 61, 62, 63, 64, 65, 66, 67, 68, 69, 70, 71, 72, 73, 74, 75, 76, 77, 78, 79, 80, 80А, 81, 82, 83, 84, 85, 86, 87, 88, 89, 90, </w:t>
            </w:r>
            <w:r w:rsidRPr="009672EA">
              <w:rPr>
                <w:rFonts w:ascii="Arial" w:eastAsia="Times New Roman" w:hAnsi="Arial" w:cs="Arial"/>
                <w:color w:val="3C3E40"/>
                <w:sz w:val="18"/>
                <w:szCs w:val="18"/>
                <w:lang w:eastAsia="ru-RU"/>
              </w:rPr>
              <w:lastRenderedPageBreak/>
              <w:t xml:space="preserve">91, 92, 92А, 93, 94, 95, 96, 97, 98, 99, 100, 100А, 101, 103а, 103, 105, 107, 109, 111, 113, 115, 14/2, 56/1, 59/1, 59/2, 86/1, 87/1, 100/1, 103/1, 107/1, 107/2; Новогремяченское с; 40 лет Победы ул; 0 склад, 0 шиномонтаж, 0 мастерская, 1, 2, 3, 4, 5, 6, 7, 8, 9, 10, 11, 12, 13а, 13Б, 14, 15, 16, 17, 18, 19, 3/1, 4/1, 4/2, 5/1, 5/2, 7/1, 9/2, 12/1, 12/2, 12/3; Новогремяченское с; Абрикосовая ул; 0 Майылов АС, 1, 2, 3, 4, 5, 6, 7, 8, 9, 10, 11, 12, 13, 14, 15, 16, 17, 18, 19, 20, 21, 22, 23, 24, 25, 26, 27, 28, 29, 30, 31, 32, 34; Новогремяченское с; Виноградная ул; 1, 2, 3, 4, 5, 6, 7, 8, 9, 10, 11, 12, 13, 14, 15, 16, 17, 18, 19, 20, 21, 22, 23, 24, 25, 26, 27, 28, 29, 30, 31, 32, 33, 34, 35, 36, 37, 38, 39, 40, 41, 42, 43, 44, 45, 46, 47, 48, 49, 50; Новогремяченское с; Задонская ул; 0 ИП Куликов; Новогремяченское с; Зеленая ул; 1А, 1, 2, 3, 4, 5, 6, 7, 8, 9, 10, 11, 1/1, 11А, 1/2, 12, 13, 13А, 14, 15, 16, 17, 18, 19, 20, 21, 22, 23, 24, 25, 26, 27, 28, 29, 30, 31, 32, 33, 34, 35, 36, 37, 38, 38А, 39, 40, 41, 42, 43, 44, 45, 46, 47, 48, 49, 50, 51, 52, 53, 54, 55, 56, 57, 58, 9/1, 9/2, 11/1, 13/1, 14/1, 14/2, 15/1, 15/2, 17/1, 17/2, 18/1, 18/2, 19/1, 19/2, 20/1, 20/2, 21/1, 21/2, 24/1, 24/2, 38А/1, 38А/4; Новогремяченское с; Мира ул; 0 Центр телеком Воронеэский филиал Хохол УЭС ОАО, 0 МегаФон ПАО, 0 Магазин, 1, 2, 3, 4, 5, 6, 7, 8, 9, 10, 11, 1/1, </w:t>
            </w:r>
            <w:r w:rsidRPr="009672EA">
              <w:rPr>
                <w:rFonts w:ascii="Arial" w:eastAsia="Times New Roman" w:hAnsi="Arial" w:cs="Arial"/>
                <w:color w:val="3C3E40"/>
                <w:sz w:val="18"/>
                <w:szCs w:val="18"/>
                <w:lang w:eastAsia="ru-RU"/>
              </w:rPr>
              <w:lastRenderedPageBreak/>
              <w:t xml:space="preserve">1/2, 13, 15А, 15 Сбербанк, 16 Дет сад Солнышко, 16а, 17, 18, 19, 19, 20, 21, 2/1, 22, 23, 24, 25, 26, 27, 28, 29, 30, 31, 3/1, 3/2, 32, 33, 34, 35, 36, 37, 38, 39, 40, 41, 4/1, 42, 43, 45, 46, 47, 49, 5/1, 51, 5/2, 53, 55, 57, 61, 6/1, 63, 65, 67, 69, 7/1, 7/2, 8/1, 9/1, 9/2, 10/1, 11/1, 11/2, 12 Башня сотовой связи ОООТЕЛЕ2, 13/1, 13/2, 17/1, 17/2, 18/1, 18/2, 19/1, 19/2, 20/1, 20/2, 21/1, 21/2, 21/3, 22/1, 23/1, 23/2, 25/1, 25/2, 26/1, 27/1, 27/2, 29/1, 29/2, 31/1, 31/2, 32/1, 32/2, 32/3, 32/4, 32/5, 34/1, 34/2, 34/3, 34/4, 34/5, 34/6, 35/1, 35/2, 37/1, 37/2, 38/1, 38/2, 38/3, 38/4, 38/5, 38/6, 39/1, 39/2, 39/3, 41/1, 41/2, 41/3, 41/4, 41/5, 41/6, 41/7, 41/8, 43/1, 43/2, 43/3, 45/1, 45/2, 49/1, 49/2, 53/1, 53/2, 55/1, 55/2, 55/3, 57/1, 57/2, 63/1, 65/1, 65/2; Новогремяченское с; Молодежная ул; 1, 2А, 2, 3, 4, 5, 5А, 6, 7, 8, 9, 10, 11, 12, 13, 14, 15, 16, 17, 18, 19, 20, 21, 22, 23, 24, 25, 26, 27, 28, 29, 30, 31, 32, 33, 34, 35, 36, 37А, 37, 38, 38А, 40, 41, 42А, 42, 48, 50, 36/1, 36/2, 38/1, 38/2; Новогремяченское с; Новая ул; 1, 2, 3, 4, 5, 6, 7, 8, 9, 9гараж, 10, 1/1, 12, 13Б, 13, 14, 15, 16, 17, 18, 20, 21, 22, 15/9, 15/11; Новогремяченское с; Новый пер; 1, 2, 3, 4, 5, 6, 7, 8, 9, 10, 11, 12, 13, 14, 15, 16, 17, 18, 19, 20, 21, 22; Новогремяченское с; Озерная ул; 0 Попова А Н, 42; Новогремяченское с; Октябрьская ул; 0 </w:t>
            </w:r>
            <w:r w:rsidRPr="009672EA">
              <w:rPr>
                <w:rFonts w:ascii="Arial" w:eastAsia="Times New Roman" w:hAnsi="Arial" w:cs="Arial"/>
                <w:color w:val="3C3E40"/>
                <w:sz w:val="18"/>
                <w:szCs w:val="18"/>
                <w:lang w:eastAsia="ru-RU"/>
              </w:rPr>
              <w:lastRenderedPageBreak/>
              <w:t xml:space="preserve">Современные технологии, 0 Колбасный цех, 0 Гремяченский Коммунальный Центр ООО, 1, 2, 5, 7, 8, 9, 10, 11, 12, 13, 14, 15, 16, 17, 18, 19, 20, 21, 22, 23, 24, 25, 26, 27, 28, 29, 30, 31, 32, 33, 34, 35, 36, 37, 39, 40, 41, 43, 44, 45, 46, 48, 49, 51, 52, 53, 54, 55, 56, 58, 59, 61, 62, 63, 63А, 65, 66, 67, 68А, 68, 69, 69А, 71, 72, 73, 75, 75А, 76, 77, 78А, 79, 81, 8/1, 82, 83, 84, 87, 88, 89, 90, 91а, 91, 92, 93, 94, 97, 98, 99, 100, 101В, 101, 102, 103, 104, 105, 107А, 107, 109, 111, 11/1, 113А, 113, 115А, 117, 117А, 117, 119, 121, 123, 125, 127, 40/2, 42/1, 42/2, 45/1, 50/1, 50/2, 60/1, 60/2, 64/1, 64/2, 66/1, 69/1, 72/1, 72/2, 72/3, 72/4, 74/1, 74/2, 74/3, 74/4, 75/1, 76/1, 76/2, 80/1, 80/2, 82/1, 82/2, 84/4, 88/1, 98/1, 98/2, 98/3, 101/1, 101/2, 103/2, 104/1, 104А/1, 104/2, 105/1, 105/2, 105/3, 111/1, 111/2, 111/3, 111/4, 113/1, 113/2, 115/1, 115/2, 117/1, 117/2, 119/1, 119/2, 121/1, 121/2, 123/1, 123/2, 125/1, 125/2; Новогремяченское с; Придонская ул; 0 Водонапорная башня, 2, 3, 4А, 4, 5, 7, 8А, 8, 9, 10А, 10, 11, 12, 13, 14, 15, 16, 17, 17А, 18А, 18, 19, 19А, 20, 21, 21А, 22, 23, 24, 25, 27, 27Г, 28, 29, 30, 31, 32, 33, 33А, 34, 35, 36, 37, 38, 39, 40, 41, 42, 43, 44, 45, 46, 47, 48, 49, 50, 52, 53, 55А, 55, 55В, 56, 57, 58, 59, 59А, 60, 61, 62, 63, 64, 65, 66, 67, 68, 69, 69Г, 70, 71, 72, 73, 74, 76, 77, 78, 78А, 80А, 81, 82, 84, 86, 98, </w:t>
            </w:r>
            <w:r w:rsidRPr="009672EA">
              <w:rPr>
                <w:rFonts w:ascii="Arial" w:eastAsia="Times New Roman" w:hAnsi="Arial" w:cs="Arial"/>
                <w:color w:val="3C3E40"/>
                <w:sz w:val="18"/>
                <w:szCs w:val="18"/>
                <w:lang w:eastAsia="ru-RU"/>
              </w:rPr>
              <w:lastRenderedPageBreak/>
              <w:t xml:space="preserve">100, 102, 104, 106, 108, 110, 112, 114, 116, 15/1, 21/1, 27/1, 35/1, 36/1, 38/1, 45/1, 49/1, 55/1, 55В/1, 59/1, 72/1; Новогремяченское с; Садовый пер; 1, 1, 1, 2, 2, 3, 5, 5, 6, 7, 7, 8, 9, 10, 1/1, 1/2, 1/3, 2/1, 2/2, 5/1, 6/1, 8/1, 9/1; Новогремяченское с; Сиреневая ул; 1А, 1, 2, 3, 4, 5, 6, 7, 8, 9, 10, 11, 12, 12А, 13А, 13, 14А, 14, 15, 16, 22, 26, 27, 28; Новогремяченское с; Чапаева пер; 1, 2, 3, 4, 5, 6, 7, 8, 9, 11, 1/1, 1/2, 13, 2/1, 3/1, 4/1, 5/1, 7/1, 9/1, 9/2; Новогремяченское с; Чапаева ул; 0 Гремяченское ООО, 6, 8, 9 Администрация, 9 Амбулатория, 10, 11, 12 школа, 13, 14, 15, 16, 17, 18, 19, 20, 21, 22, 23, 24, 25, 26, 27, 28, 29, 30, 31, 32, 3/2, 3/2, 33, 34, 3/4, 35, 36, 37, 38, 39, 40, 42, 4/2, 43, 44, 45, 46, 47а, 47, 48, 49, 49а, 50, 51, 52, 53, 54, 54а, 55, 56, 57, 58, 58а, 58а, 59, 60, 61, 62, 63, 64, 65, 66, 68, 70, 71, 7/2, 72, 74, 76, 78, 80, 9/1, 9/2, 16/1, 30/1, 34/1, 37/1, 37/2, 37/3, 39/1, 39/2, 44/1, 57/1, 72/1, 72/2, 74/1, 76/1, 76/2, 80/1, 80/2; Новогремяченское с; Школьный пер; 1, 2, 3, 4, 5, 6, 7, 8, 9, 10, 11, 1/1, 1/2, 12, 13, 14, 2/1, 2/2, 3/1, 3/2, 4/1, 4/2, 5/2, 6/1, 6/2, 7/1, 7/2, 8/2, 9/1, 9/2, 10/1, 10/2, 11/1, 11/2, 12/1, 12/2; Устье с; Зеленая ул; 44, 45, 46, 47, 48, 49, 50, 51, 52, 54, 56, 58, 60, 62, 64, 46/1, 49/1, 49/2, 52/1; Устье с; Набережная ул; 1, 2, 3, 4, 4А, 5, 6, 7, 8, 9, 10, 11, 12, 13, 14, </w:t>
            </w:r>
            <w:r w:rsidRPr="009672EA">
              <w:rPr>
                <w:rFonts w:ascii="Arial" w:eastAsia="Times New Roman" w:hAnsi="Arial" w:cs="Arial"/>
                <w:color w:val="3C3E40"/>
                <w:sz w:val="18"/>
                <w:szCs w:val="18"/>
                <w:lang w:eastAsia="ru-RU"/>
              </w:rPr>
              <w:lastRenderedPageBreak/>
              <w:t>15, 16, 17, 18, 19, 20, 21, 22, 23, 24, 25, 26, 27, 28, 29, 30, 31, 3/1, 32, 33, 34, 35, 35А, 36, 37, 39, 40А, 41, 42, 43, 44, 45А, 45, 46, 47А, 47, 49, 49А, 50, 51, 51Б, 51А, 51В, 52, 53, 55, 56, 57, 57А, 59, 60, 61, 62, 72, 74, 77А, 77, 8/1, 8/2, 18/1, 18/2, 22/1, 22/2, 28/1, 28/2, 29/1, 29/2, 40/1, 45/1, 47/1, 47/2, 51/1, 55/1, 77/1; Устье с; Придонская ул; 1, 2, 3, 4, 5, 6, 7, 7А, 8, 9; Устье с; Южная ул; 1, 2, 3, 4, 5, 6, 7, 8, 9, 10, 11, 1/1, 1/2, 12, 13, 14, 15, 16, 17, 18, 20, 2/1, 2/2, 3/1, 3/2, 4/1, 4/2, 5/1, 5/2, 6/1, 6/2, 7/1, 7/2, 8/1, 8/2, 9/1, 9/2, 11/1, 11/2, 12/1, 12/2;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Новогремяченское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Гремячье с; Зеленая ул; 1, 1А, 2, 3, 5, 7, 8А, 8, 9, 10, 12, 13, 14, 14А, 15, 18, 19, 21А, 21, 22А, 22Б, 22В, 23, 25, 25А, 27; Гремячье с; Полевая ул; 1А, 1, 3, 5, 5а, 6, 7, 9, 10, 11, 1/1, 1/2, 12, 1/3, 13, 13Б, 13а, 14, 15, 16, 17А, 18, 19, 20, 21, 22А, 22, 25, 26, 27, 28, 29, 30, 3/1, 3/2, 32, 36, 38, 40А, 40, 42, 44, 46А, 46, 50, 5/1, 5/2, 6/1, 6/2, 21/1, 22/1, 22/2, 26/1, 30/1, 32/1, 32/2, 32/3, 46/3; Гремячье с; Садовая ул; 1, 2, 3, 4, 5, 6, 7, 8, 9, 10, 11, 11А, 12, 13, 14, 15, 16, 17, 17А, 18А, 18, 19, 20, 21, 22, 23, 24, 25, 27, 29, 30, 30а, 31, 32, 33, 34, 35, 36, 37, 38, 39, 40, 41, 42, 43, 44, 45, 46, 47, 48, 49, 50, 51, 52, 53, 53А, 54, 55, 56, 57, 58, 59, 60, 61, 62, 63, 64, 65, 66, 67, 68, 69, 71, 7/1, 7/2, 73, 74, 75, 76, 77, 78, 79, 79а, 80А, 81, 81а, 82, 83, 84, 84А, 85, 86, 87, 88, 90, </w:t>
            </w:r>
            <w:r w:rsidRPr="009672EA">
              <w:rPr>
                <w:rFonts w:ascii="Arial" w:eastAsia="Times New Roman" w:hAnsi="Arial" w:cs="Arial"/>
                <w:color w:val="3C3E40"/>
                <w:sz w:val="18"/>
                <w:szCs w:val="18"/>
                <w:lang w:eastAsia="ru-RU"/>
              </w:rPr>
              <w:lastRenderedPageBreak/>
              <w:t xml:space="preserve">93, 95, 97, 99, 101, 103, 104, 105А, 105, 106, 107, 109, 111, 113, 119, 121, 123, 20/1, 21/1, 119/1, 119/2, 119/3; Гремячье с; Советская ул; 1, 2а, 2, 3А, 3, 4, 4А, 5, 6, 7, 8, 8А, 9А, 9, 10, 10А, 11, 12, 13, 14, 14А, 15, 16, 17, 18, 19, 20, 21, 21А, 23, 24, 25, 26, 27, 28, 29, 30, 31, 32, 33, 34, 35, 35А, 36, 37, 38, 39, 40, 40А, 41, 42, 43, 44, 44А, 46, 46А, 47, 48, 49, 50, 51, 52, 53, 54, 54А, 55, 56, 57, 58, 59А, 59, 60, 61, 62, 63, 64, 65, 66, 67, 68, 69, 70, 71, 72, 73, 74, 75, 76, 77, 78, 79, 80, 80А, 81, 82, 83, 84, 85, 86, 87, 88, 89, 90, 91, 92, 92А, 93, 94, 95, 96, 97, 98, 99, 100, 100А, 101, 103а, 103, 105, 107, 109, 111, 113, 115, 14/2, 56/1, 59/1, 59/2, 86/1, 87/1, 100/1, 103/1, 107/1, 107/2; Новогремяченское с; 40 лет Победы ул; 0 склад, 0 шиномонтаж, 0 мастерская, 1, 2, 3, 4, 5, 6, 7, 8, 9, 10, 11, 12, 13а, 13Б, 14, 15, 16, 17, 18, 19, 3/1, 4/1, 4/2, 5/1, 5/2, 7/1, 9/2, 12/1, 12/2, 12/3; Новогремяченское с; Абрикосовая ул; 0 Майылов АС, 1, 2, 3, 4, 5, 6, 7, 8, 9, 10, 11, 12, 13, 14, 15, 16, 17, 18, 19, 20, 21, 22, 23, 24, 25, 26, 27, 28, 29, 30, 31, 32, 34; Новогремяченское с; Виноградная ул; 1, 2, 3, 4, 5, 6, 7, 8, 9, 10, 11, 12, 13, 14, 15, 16, 17, 18, 19, 20, 21, 22, 23, 24, 25, 26, 27, 28, 29, 30, 31, 32, 33, 34, 35, 36, 37, 38, 39, 40, 41, 42, 43, 44, 45, 46, 47, 48, 49, 50; Новогремяченское с; Задонская ул; 0 ИП Куликов; Новогремяченское с; Зеленая </w:t>
            </w:r>
            <w:r w:rsidRPr="009672EA">
              <w:rPr>
                <w:rFonts w:ascii="Arial" w:eastAsia="Times New Roman" w:hAnsi="Arial" w:cs="Arial"/>
                <w:color w:val="3C3E40"/>
                <w:sz w:val="18"/>
                <w:szCs w:val="18"/>
                <w:lang w:eastAsia="ru-RU"/>
              </w:rPr>
              <w:lastRenderedPageBreak/>
              <w:t xml:space="preserve">ул; 1А, 1, 2, 3, 4, 5, 6, 7, 8, 9, 10, 11, 1/1, 11А, 1/2, 12, 13, 13А, 14, 15, 16, 17, 18, 19, 20, 21, 22, 23, 24, 25, 26, 27, 28, 29, 30, 31, 32, 33, 34, 35, 36, 37, 38, 38А, 39, 40, 41, 42, 43, 44, 45, 46, 47, 48, 49, 50, 51, 52, 53, 54, 55, 56, 57, 58, 9/1, 9/2, 11/1, 13/1, 14/1, 14/2, 15/1, 15/2, 17/1, 17/2, 18/1, 18/2, 19/1, 19/2, 20/1, 20/2, 21/1, 21/2, 24/1, 24/2, 38А/1, 38А/4; Новогремяченское с; Мира ул; 0 Центр телеком Воронеэский филиал Хохол УЭС ОАО, 0 МегаФон ПАО, 0 Магазин, 1, 2, 3, 4, 5, 6, 7, 8, 9, 10, 11, 1/1, 1/2, 13, 15А, 15 Сбербанк, 16 Дет сад Солнышко, 16а, 17, 18, 19, 19, 20, 21, 2/1, 22, 23, 24, 25, 26, 27, 28, 29, 30, 31, 3/1, 3/2, 32, 33, 34, 35, 36, 37, 38, 39, 40, 41, 4/1, 42, 43, 45, 46, 47, 49, 5/1, 51, 5/2, 53, 55, 57, 61, 6/1, 63, 65, 67, 69, 7/1, 7/2, 8/1, 9/1, 9/2, 10/1, 11/1, 11/2, 12 Башня сотовой связи ОООТЕЛЕ2, 13/1, 13/2, 17/1, 17/2, 18/1, 18/2, 19/1, 19/2, 20/1, 20/2, 21/1, 21/2, 21/3, 22/1, 23/1, 23/2, 25/1, 25/2, 26/1, 27/1, 27/2, 29/1, 29/2, 31/1, 31/2, 32/1, 32/2, 32/3, 32/4, 32/5, 34/1, 34/2, 34/3, 34/4, 34/5, 34/6, 35/1, 35/2, 37/1, 37/2, 38/1, 38/2, 38/3, 38/4, 38/5, 38/6, 39/1, 39/2, 39/3, 41/1, 41/2, 41/3, 41/4, 41/5, 41/6, 41/7, 41/8, 43/1, 43/2, 43/3, 45/1, 45/2, 49/1, 49/2, 53/1, 53/2, 55/1, 55/2, 55/3, 57/1, 57/2, 63/1, 65/1, 65/2; Новогремяченское с; Молодежная ул; 1, 2А, 2, 3, 4, 5, 5А, 6, 7, 8, 9, 10, 11, 12, 13, </w:t>
            </w:r>
            <w:r w:rsidRPr="009672EA">
              <w:rPr>
                <w:rFonts w:ascii="Arial" w:eastAsia="Times New Roman" w:hAnsi="Arial" w:cs="Arial"/>
                <w:color w:val="3C3E40"/>
                <w:sz w:val="18"/>
                <w:szCs w:val="18"/>
                <w:lang w:eastAsia="ru-RU"/>
              </w:rPr>
              <w:lastRenderedPageBreak/>
              <w:t xml:space="preserve">14, 15, 16, 17, 18, 19, 20, 21, 22, 23, 24, 25, 26, 27, 28, 29, 30, 31, 32, 33, 34, 35, 36, 37А, 37, 38, 38А, 40, 41, 42А, 42, 48, 50, 36/1, 36/2, 38/1, 38/2; Новогремяченское с; Новая ул; 1, 2, 3, 4, 5, 6, 7, 8, 9, 9гараж, 10, 1/1, 12, 13Б, 13, 14, 15, 16, 17, 18, 20, 21, 22, 15/9, 15/11; Новогремяченское с; Новый пер; 1, 2, 3, 4, 5, 6, 7, 8, 9, 10, 11, 12, 13, 14, 15, 16, 17, 18, 19, 20, 21, 22; Новогремяченское с; Озерная ул; 0 Попова А Н, 42; Новогремяченское с; Октябрьская ул; 0 Современные технологии, 0 Колбасный цех, 0 Гремяченский Коммунальный Центр ООО, 1, 2, 5, 7, 8, 9, 10, 11, 12, 13, 14, 15, 16, 17, 18, 19, 20, 21, 22, 23, 24, 25, 26, 27, 28, 29, 30, 31, 32, 33, 34, 35, 36, 37, 39, 40, 41, 43, 44, 45, 46, 48, 49, 51, 52, 53, 54, 55, 56, 58, 59, 61, 62, 63, 63А, 65, 66, 67, 68А, 68, 69, 69А, 71, 72, 73, 75, 75А, 76, 77, 78А, 79, 81, 8/1, 82, 83, 84, 87, 88, 89, 90, 91а, 91, 92, 93, 94, 97, 98, 99, 100, 101В, 101, 102, 103, 104, 105, 107А, 107, 109, 111, 11/1, 113А, 113, 115А, 117, 117А, 117, 119, 121, 123, 125, 127, 40/2, 42/1, 42/2, 45/1, 50/1, 50/2, 60/1, 60/2, 64/1, 64/2, 66/1, 69/1, 72/1, 72/2, 72/3, 72/4, 74/1, 74/2, 74/3, 74/4, 75/1, 76/1, 76/2, 80/1, 80/2, 82/1, 82/2, 84/4, 88/1, 98/1, 98/2, 98/3, 101/1, 101/2, 103/2, 104/1, 104А/1, 104/2, 105/1, 105/2, 105/3, 111/1, 111/2, 111/3, 111/4, 113/1, 113/2, </w:t>
            </w:r>
            <w:r w:rsidRPr="009672EA">
              <w:rPr>
                <w:rFonts w:ascii="Arial" w:eastAsia="Times New Roman" w:hAnsi="Arial" w:cs="Arial"/>
                <w:color w:val="3C3E40"/>
                <w:sz w:val="18"/>
                <w:szCs w:val="18"/>
                <w:lang w:eastAsia="ru-RU"/>
              </w:rPr>
              <w:lastRenderedPageBreak/>
              <w:t xml:space="preserve">115/1, 115/2, 117/1, 117/2, 119/1, 119/2, 121/1, 121/2, 123/1, 123/2, 125/1, 125/2; Новогремяченское с; Придонская ул; 0 Водонапорная башня, 2, 3, 4А, 4, 5, 7, 8А, 8, 9, 10А, 10, 11, 12, 13, 14, 15, 16, 17, 17А, 18А, 18, 19, 19А, 20, 21, 21А, 22, 23, 24, 25, 27, 27Г, 28, 29, 30, 31, 32, 33, 33А, 34, 35, 36, 37, 38, 39, 40, 41, 42, 43, 44, 45, 46, 47, 48, 49, 50, 52, 53, 55А, 55, 55В, 56, 57, 58, 59, 59А, 60, 61, 62, 63, 64, 65, 66, 67, 68, 69, 69Г, 70, 71, 72, 73, 74, 76, 77, 78, 78А, 80А, 81, 82, 84, 86, 98, 100, 102, 104, 106, 108, 110, 112, 114, 116, 15/1, 21/1, 27/1, 35/1, 36/1, 38/1, 45/1, 49/1, 55/1, 55В/1, 59/1, 72/1; Новогремяченское с; Садовый пер; 1, 1, 1, 2, 2, 3, 5, 5, 6, 7, 7, 8, 9, 10, 1/1, 1/2, 1/3, 2/1, 2/2, 5/1, 6/1, 8/1, 9/1; Новогремяченское с; Сиреневая ул; 1А, 1, 2, 3, 4, 5, 6, 7, 8, 9, 10, 11, 12, 12А, 13А, 13, 14А, 14, 15, 16, 22, 26, 27, 28; Новогремяченское с; Чапаева пер; 1, 2, 3, 4, 5, 6, 7, 8, 9, 11, 1/1, 1/2, 13, 2/1, 3/1, 4/1, 5/1, 7/1, 9/1, 9/2; Новогремяченское с; Чапаева ул; 0 Гремяченское ООО, 6, 8, 9 Администрация, 9 Амбулатория, 10, 11, 12 школа, 13, 14, 15, 16, 17, 18, 19, 20, 21, 22, 23, 24, 25, 26, 27, 28, 29, 30, 31, 32, 3/2, 3/2, 33, 34, 3/4, 35, 36, 37, 38, 39, 40, 42, 4/2, 43, 44, 45, 46, 47а, 47, 48, 49, 49а, 50, 51, 52, 53, 54, 54а, 55, 56, 57, 58, 58а, 58а, 59, 60, 61, 62, 63, 64, 65, </w:t>
            </w:r>
            <w:r w:rsidRPr="009672EA">
              <w:rPr>
                <w:rFonts w:ascii="Arial" w:eastAsia="Times New Roman" w:hAnsi="Arial" w:cs="Arial"/>
                <w:color w:val="3C3E40"/>
                <w:sz w:val="18"/>
                <w:szCs w:val="18"/>
                <w:lang w:eastAsia="ru-RU"/>
              </w:rPr>
              <w:lastRenderedPageBreak/>
              <w:t>66, 68, 70, 71, 7/2, 72, 74, 76, 78, 80, 9/1, 9/2, 16/1, 30/1, 34/1, 37/1, 37/2, 37/3, 39/1, 39/2, 44/1, 57/1, 72/1, 72/2, 74/1, 76/1, 76/2, 80/1, 80/2; Новогремяченское с; Школьный пер; 1, 2, 3, 4, 5, 6, 7, 8, 9, 10, 11, 1/1, 1/2, 12, 13, 14, 2/1, 2/2, 3/1, 3/2, 4/1, 4/2, 5/2, 6/1, 6/2, 7/1, 7/2, 8/2, 9/1, 9/2, 10/1, 10/2, 11/1, 11/2, 12/1, 12/2; Устье с; Зеленая ул; 44, 45, 46, 47, 48, 49, 50, 51, 52, 54, 56, 58, 60, 62, 64, 46/1, 49/1, 49/2, 52/1; Устье с; Набережная ул; 1, 2, 3, 4, 4А, 5, 6, 7, 8, 9, 10, 11, 12, 13, 14, 15, 16, 17, 18, 19, 20, 21, 22, 23, 24, 25, 26, 27, 28, 29, 30, 31, 3/1, 32, 33, 34, 35, 35А, 36, 37, 39, 40А, 41, 42, 43, 44, 45А, 45, 46, 47А, 47, 49, 49А, 50, 51, 51Б, 51А, 51В, 52, 53, 55, 56, 57, 57А, 59, 60, 61, 62, 72, 74, 77А, 77, 8/1, 8/2, 18/1, 18/2, 22/1, 22/2, 28/1, 28/2, 29/1, 29/2, 40/1, 45/1, 47/1, 47/2, 51/1, 55/1, 77/1; Устье с; Придонская ул; 1, 2, 3, 4, 5, 6, 7, 7А, 8, 9; Устье с; Южная ул; 1, 2, 3, 4, 5, 6, 7, 8, 9, 10, 11, 1/1, 1/2, 12, 13, 14, 15, 16, 17, 18, 20, 2/1, 2/2, 3/1, 3/2, 4/1, 4/2, 5/1, 5/2, 6/1, 6/2, 7/1, 7/2, 8/1, 8/2, 9/1, 9/2, 11/1, 11/2, 12/1, 12/2;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Устье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Гремячье с; Зеленая ул; 1, 1А, 2, 3, 5, 7, 8А, 8, 9, 10, 12, 13, 14, 14А, 15, 18, 19, 21А, 21, 22А, 22Б, 22В, 23, 25, 25А, 27; Гремячье с; Полевая ул; 1А, 1, 3, 5, 5а, 6, 7, 9, 10, 11, 1/1, 1/2, 12, 1/3, 13, 13Б, 13а, 14, 15, 16, 17А, 18, 19, 20, 21, 22А, 22, 25, </w:t>
            </w:r>
            <w:r w:rsidRPr="009672EA">
              <w:rPr>
                <w:rFonts w:ascii="Arial" w:eastAsia="Times New Roman" w:hAnsi="Arial" w:cs="Arial"/>
                <w:color w:val="3C3E40"/>
                <w:sz w:val="18"/>
                <w:szCs w:val="18"/>
                <w:lang w:eastAsia="ru-RU"/>
              </w:rPr>
              <w:lastRenderedPageBreak/>
              <w:t xml:space="preserve">26, 27, 28, 29, 30, 3/1, 3/2, 32, 36, 38, 40А, 40, 42, 44, 46А, 46, 50, 5/1, 5/2, 6/1, 6/2, 21/1, 22/1, 22/2, 26/1, 30/1, 32/1, 32/2, 32/3, 46/3; Гремячье с; Садовая ул; 1, 2, 3, 4, 5, 6, 7, 8, 9, 10, 11, 11А, 12, 13, 14, 15, 16, 17, 17А, 18А, 18, 19, 20, 21, 22, 23, 24, 25, 27, 29, 30, 30а, 31, 32, 33, 34, 35, 36, 37, 38, 39, 40, 41, 42, 43, 44, 45, 46, 47, 48, 49, 50, 51, 52, 53, 53А, 54, 55, 56, 57, 58, 59, 60, 61, 62, 63, 64, 65, 66, 67, 68, 69, 71, 7/1, 7/2, 73, 74, 75, 76, 77, 78, 79, 79а, 80А, 81, 81а, 82, 83, 84, 84А, 85, 86, 87, 88, 90, 93, 95, 97, 99, 101, 103, 104, 105А, 105, 106, 107, 109, 111, 113, 119, 121, 123, 20/1, 21/1, 119/1, 119/2, 119/3; Гремячье с; Советская ул; 1, 2а, 2, 3А, 3, 4, 4А, 5, 6, 7, 8, 8А, 9А, 9, 10, 10А, 11, 12, 13, 14, 14А, 15, 16, 17, 18, 19, 20, 21, 21А, 23, 24, 25, 26, 27, 28, 29, 30, 31, 32, 33, 34, 35, 35А, 36, 37, 38, 39, 40, 40А, 41, 42, 43, 44, 44А, 46, 46А, 47, 48, 49, 50, 51, 52, 53, 54, 54А, 55, 56, 57, 58, 59А, 59, 60, 61, 62, 63, 64, 65, 66, 67, 68, 69, 70, 71, 72, 73, 74, 75, 76, 77, 78, 79, 80, 80А, 81, 82, 83, 84, 85, 86, 87, 88, 89, 90, 91, 92, 92А, 93, 94, 95, 96, 97, 98, 99, 100, 100А, 101, 103а, 103, 105, 107, 109, 111, 113, 115, 14/2, 56/1, 59/1, 59/2, 86/1, 87/1, 100/1, 103/1, 107/1, 107/2; Новогремяченское с; 40 лет Победы ул; 0 склад, 0 шиномонтаж, 0 мастерская, 1, 2, 3, 4, 5, 6, 7, 8, 9, 10, 11, 12, 13а, 13Б, 14, 15, 16, 17, 18, 19, 3/1, 4/1, 4/2, 5/1, 5/2, 7/1, 9/2, </w:t>
            </w:r>
            <w:r w:rsidRPr="009672EA">
              <w:rPr>
                <w:rFonts w:ascii="Arial" w:eastAsia="Times New Roman" w:hAnsi="Arial" w:cs="Arial"/>
                <w:color w:val="3C3E40"/>
                <w:sz w:val="18"/>
                <w:szCs w:val="18"/>
                <w:lang w:eastAsia="ru-RU"/>
              </w:rPr>
              <w:lastRenderedPageBreak/>
              <w:t xml:space="preserve">12/1, 12/2, 12/3; Новогремяченское с; Абрикосовая ул; 0 Майылов АС, 1, 2, 3, 4, 5, 6, 7, 8, 9, 10, 11, 12, 13, 14, 15, 16, 17, 18, 19, 20, 21, 22, 23, 24, 25, 26, 27, 28, 29, 30, 31, 32, 34; Новогремяченское с; Виноградная ул; 1, 2, 3, 4, 5, 6, 7, 8, 9, 10, 11, 12, 13, 14, 15, 16, 17, 18, 19, 20, 21, 22, 23, 24, 25, 26, 27, 28, 29, 30, 31, 32, 33, 34, 35, 36, 37, 38, 39, 40, 41, 42, 43, 44, 45, 46, 47, 48, 49, 50; Новогремяченское с; Задонская ул; 0 ИП Куликов; Новогремяченское с; Зеленая ул; 1А, 1, 2, 3, 4, 5, 6, 7, 8, 9, 10, 11, 1/1, 11А, 1/2, 12, 13, 13А, 14, 15, 16, 17, 18, 19, 20, 21, 22, 23, 24, 25, 26, 27, 28, 29, 30, 31, 32, 33, 34, 35, 36, 37, 38, 38А, 39, 40, 41, 42, 43, 44, 45, 46, 47, 48, 49, 50, 51, 52, 53, 54, 55, 56, 57, 58, 9/1, 9/2, 11/1, 13/1, 14/1, 14/2, 15/1, 15/2, 17/1, 17/2, 18/1, 18/2, 19/1, 19/2, 20/1, 20/2, 21/1, 21/2, 24/1, 24/2, 38А/1, 38А/4; Новогремяченское с; Мира ул; 0 Центр телеком Воронеэский филиал Хохол УЭС ОАО, 0 МегаФон ПАО, 0 Магазин, 1, 2, 3, 4, 5, 6, 7, 8, 9, 10, 11, 1/1, 1/2, 13, 15А, 15 Сбербанк, 16 Дет сад Солнышко, 16а, 17, 18, 19, 19, 20, 21, 2/1, 22, 23, 24, 25, 26, 27, 28, 29, 30, 31, 3/1, 3/2, 32, 33, 34, 35, 36, 37, 38, 39, 40, 41, 4/1, 42, 43, 45, 46, 47, 49, 5/1, 51, 5/2, 53, 55, 57, 61, 6/1, 63, 65, 67, 69, 7/1, 7/2, 8/1, 9/1, 9/2, 10/1, 11/1, 11/2, 12 Башня сотовой связи ОООТЕЛЕ2, 13/1, 13/2, 17/1, </w:t>
            </w:r>
            <w:r w:rsidRPr="009672EA">
              <w:rPr>
                <w:rFonts w:ascii="Arial" w:eastAsia="Times New Roman" w:hAnsi="Arial" w:cs="Arial"/>
                <w:color w:val="3C3E40"/>
                <w:sz w:val="18"/>
                <w:szCs w:val="18"/>
                <w:lang w:eastAsia="ru-RU"/>
              </w:rPr>
              <w:lastRenderedPageBreak/>
              <w:t xml:space="preserve">17/2, 18/1, 18/2, 19/1, 19/2, 20/1, 20/2, 21/1, 21/2, 21/3, 22/1, 23/1, 23/2, 25/1, 25/2, 26/1, 27/1, 27/2, 29/1, 29/2, 31/1, 31/2, 32/1, 32/2, 32/3, 32/4, 32/5, 34/1, 34/2, 34/3, 34/4, 34/5, 34/6, 35/1, 35/2, 37/1, 37/2, 38/1, 38/2, 38/3, 38/4, 38/5, 38/6, 39/1, 39/2, 39/3, 41/1, 41/2, 41/3, 41/4, 41/5, 41/6, 41/7, 41/8, 43/1, 43/2, 43/3, 45/1, 45/2, 49/1, 49/2, 53/1, 53/2, 55/1, 55/2, 55/3, 57/1, 57/2, 63/1, 65/1, 65/2; Новогремяченское с; Молодежная ул; 1, 2А, 2, 3, 4, 5, 5А, 6, 7, 8, 9, 10, 11, 12, 13, 14, 15, 16, 17, 18, 19, 20, 21, 22, 23, 24, 25, 26, 27, 28, 29, 30, 31, 32, 33, 34, 35, 36, 37А, 37, 38, 38А, 40, 41, 42А, 42, 48, 50, 36/1, 36/2, 38/1, 38/2; Новогремяченское с; Новая ул; 1, 2, 3, 4, 5, 6, 7, 8, 9, 9гараж, 10, 1/1, 12, 13Б, 13, 14, 15, 16, 17, 18, 20, 21, 22, 15/9, 15/11; Новогремяченское с; Новый пер; 1, 2, 3, 4, 5, 6, 7, 8, 9, 10, 11, 12, 13, 14, 15, 16, 17, 18, 19, 20, 21, 22; Новогремяченское с; Озерная ул; 0 Попова А Н, 42; Новогремяченское с; Октябрьская ул; 0 Современные технологии, 0 Колбасный цех, 0 Гремяченский Коммунальный Центр ООО, 1, 2, 5, 7, 8, 9, 10, 11, 12, 13, 14, 15, 16, 17, 18, 19, 20, 21, 22, 23, 24, 25, 26, 27, 28, 29, 30, 31, 32, 33, 34, 35, 36, 37, 39, 40, 41, 43, 44, 45, 46, 48, 49, 51, 52, 53, 54, 55, 56, 58, 59, 61, 62, 63, 63А, 65, 66, 67, 68А, 68, 69, 69А, 71, </w:t>
            </w:r>
            <w:r w:rsidRPr="009672EA">
              <w:rPr>
                <w:rFonts w:ascii="Arial" w:eastAsia="Times New Roman" w:hAnsi="Arial" w:cs="Arial"/>
                <w:color w:val="3C3E40"/>
                <w:sz w:val="18"/>
                <w:szCs w:val="18"/>
                <w:lang w:eastAsia="ru-RU"/>
              </w:rPr>
              <w:lastRenderedPageBreak/>
              <w:t xml:space="preserve">72, 73, 75, 75А, 76, 77, 78А, 79, 81, 8/1, 82, 83, 84, 87, 88, 89, 90, 91а, 91, 92, 93, 94, 97, 98, 99, 100, 101В, 101, 102, 103, 104, 105, 107А, 107, 109, 111, 11/1, 113А, 113, 115А, 117, 117А, 117, 119, 121, 123, 125, 127, 40/2, 42/1, 42/2, 45/1, 50/1, 50/2, 60/1, 60/2, 64/1, 64/2, 66/1, 69/1, 72/1, 72/2, 72/3, 72/4, 74/1, 74/2, 74/3, 74/4, 75/1, 76/1, 76/2, 80/1, 80/2, 82/1, 82/2, 84/4, 88/1, 98/1, 98/2, 98/3, 101/1, 101/2, 103/2, 104/1, 104А/1, 104/2, 105/1, 105/2, 105/3, 111/1, 111/2, 111/3, 111/4, 113/1, 113/2, 115/1, 115/2, 117/1, 117/2, 119/1, 119/2, 121/1, 121/2, 123/1, 123/2, 125/1, 125/2; Новогремяченское с; Придонская ул; 0 Водонапорная башня, 2, 3, 4А, 4, 5, 7, 8А, 8, 9, 10А, 10, 11, 12, 13, 14, 15, 16, 17, 17А, 18А, 18, 19, 19А, 20, 21, 21А, 22, 23, 24, 25, 27, 27Г, 28, 29, 30, 31, 32, 33, 33А, 34, 35, 36, 37, 38, 39, 40, 41, 42, 43, 44, 45, 46, 47, 48, 49, 50, 52, 53, 55А, 55, 55В, 56, 57, 58, 59, 59А, 60, 61, 62, 63, 64, 65, 66, 67, 68, 69, 69Г, 70, 71, 72, 73, 74, 76, 77, 78, 78А, 80А, 81, 82, 84, 86, 98, 100, 102, 104, 106, 108, 110, 112, 114, 116, 15/1, 21/1, 27/1, 35/1, 36/1, 38/1, 45/1, 49/1, 55/1, 55В/1, 59/1, 72/1; Новогремяченское с; Садовый пер; 1, 1, 1, 2, 2, 3, 5, 5, 6, 7, 7, 8, 9, 10, 1/1, 1/2, 1/3, 2/1, 2/2, 5/1, 6/1, 8/1, 9/1; Новогремяченское с; Сиреневая ул; 1А, 1, 2, 3, 4, 5, 6, 7, 8, 9, 10, 11, 12, 12А, 13А, </w:t>
            </w:r>
            <w:r w:rsidRPr="009672EA">
              <w:rPr>
                <w:rFonts w:ascii="Arial" w:eastAsia="Times New Roman" w:hAnsi="Arial" w:cs="Arial"/>
                <w:color w:val="3C3E40"/>
                <w:sz w:val="18"/>
                <w:szCs w:val="18"/>
                <w:lang w:eastAsia="ru-RU"/>
              </w:rPr>
              <w:lastRenderedPageBreak/>
              <w:t xml:space="preserve">13, 14А, 14, 15, 16, 22, 26, 27, 28; Новогремяченское с; Чапаева пер; 1, 2, 3, 4, 5, 6, 7, 8, 9, 11, 1/1, 1/2, 13, 2/1, 3/1, 4/1, 5/1, 7/1, 9/1, 9/2; Новогремяченское с; Чапаева ул; 0 Гремяченское ООО, 6, 8, 9 Администрация, 9 Амбулатория, 10, 11, 12 школа, 13, 14, 15, 16, 17, 18, 19, 20, 21, 22, 23, 24, 25, 26, 27, 28, 29, 30, 31, 32, 3/2, 3/2, 33, 34, 3/4, 35, 36, 37, 38, 39, 40, 42, 4/2, 43, 44, 45, 46, 47а, 47, 48, 49, 49а, 50, 51, 52, 53, 54, 54а, 55, 56, 57, 58, 58а, 58а, 59, 60, 61, 62, 63, 64, 65, 66, 68, 70, 71, 7/2, 72, 74, 76, 78, 80, 9/1, 9/2, 16/1, 30/1, 34/1, 37/1, 37/2, 37/3, 39/1, 39/2, 44/1, 57/1, 72/1, 72/2, 74/1, 76/1, 76/2, 80/1, 80/2; Новогремяченское с; Школьный пер; 1, 2, 3, 4, 5, 6, 7, 8, 9, 10, 11, 1/1, 1/2, 12, 13, 14, 2/1, 2/2, 3/1, 3/2, 4/1, 4/2, 5/2, 6/1, 6/2, 7/1, 7/2, 8/2, 9/1, 9/2, 10/1, 10/2, 11/1, 11/2, 12/1, 12/2; Устье с; Зеленая ул; 44, 45, 46, 47, 48, 49, 50, 51, 52, 54, 56, 58, 60, 62, 64, 46/1, 49/1, 49/2, 52/1; Устье с; Набережная ул; 1, 2, 3, 4, 4А, 5, 6, 7, 8, 9, 10, 11, 12, 13, 14, 15, 16, 17, 18, 19, 20, 21, 22, 23, 24, 25, 26, 27, 28, 29, 30, 31, 3/1, 32, 33, 34, 35, 35А, 36, 37, 39, 40А, 41, 42, 43, 44, 45А, 45, 46, 47А, 47, 49, 49А, 50, 51, 51Б, 51А, 51В, 52, 53, 55, 56, 57, 57А, 59, 60, 61, 62, 72, 74, 77А, 77, 8/1, 8/2, 18/1, 18/2, 22/1, 22/2, 28/1, 28/2, 29/1, 29/2, 40/1, 45/1, 47/1, 47/2, 51/1, 55/1, 77/1; Устье с; </w:t>
            </w:r>
            <w:r w:rsidRPr="009672EA">
              <w:rPr>
                <w:rFonts w:ascii="Arial" w:eastAsia="Times New Roman" w:hAnsi="Arial" w:cs="Arial"/>
                <w:color w:val="3C3E40"/>
                <w:sz w:val="18"/>
                <w:szCs w:val="18"/>
                <w:lang w:eastAsia="ru-RU"/>
              </w:rPr>
              <w:lastRenderedPageBreak/>
              <w:t>Придонская ул; 1, 2, 3, 4, 5, 6, 7, 7А, 8, 9; Устье с; Южная ул; 1, 2, 3, 4, 5, 6, 7, 8, 9, 10, 11, 1/1, 1/2, 12, 13, 14, 15, 16, 17, 18, 20, 2/1, 2/2, 3/1, 3/2, 4/1, 4/2, 5/1, 5/2, 6/1, 6/2, 7/1, 7/2, 8/1, 8/2, 9/1, 9/2, 11/1, 11/2, 12/1, 12/2;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Бродовое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Бродовое с; Гудовка ул; 1, 1А, 1Б, 2, 3, 4, 5, 6, 7, 8, 9, 10, 11, 12, 13, 14, 15, 16, 17, 18, 19, 20, 21, 22, 23, 24, 25, 26, 27, 28, 29, 30, 31, 32, 33, 34, 35, 36, 37, 38, 39, 40, 41, 42, 43, 43, 44А, 44, 45, 46, 47, 48, 49, 50, 51, 52, 53, 54, 55, 56, 57, 58, 59, 60, 61, 62, 63, 64, 65, 66, 67, 68, 69, 71, 73, 75, 77, 79, 81, 83, 85, 87, 89, 91, 93, 95, 97, 99, 101, 103, 105, 107, 109, 111, 113, 115, 117, 119, 121, 123Б, 123, 125, 117/1, 117/2;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пгт.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Анна пгт; Коммунальная ул; 2, 122а, 124, 128а, 129, 129а, 131, 132, 134, 135, 137, 138, 140, 142, 143, 144, 145, 146, 147, 148, 149, 151, 154, 155, 156, 157, 158, 159, 160, 161, 162, 163, 164, 165, 166, 167, 168, 169, 171, 172, 173, 175, 176, 177, 178, 179, 181, 183, 185, 187, 189, 191, 193;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Архангельское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Архангельское с; Заречная ул; 1, 3, 5, 7, 9, 11, 13, 15, 19, 23, 25, 27, 29, 68, 70, 72, 74, 76, 78, 80, 84, 86, 88, 90, 90/а, 92, 94, 96, 98;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Архангельское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Архангельское с; Вольная ул; 3, 6, 14, 17, 19, 21, 25, 27; Архангельское с; Свободная ул; 1, 3, 5, 6, 7, 8, 9, 10, 11, 12, </w:t>
            </w:r>
            <w:r w:rsidRPr="009672EA">
              <w:rPr>
                <w:rFonts w:ascii="Arial" w:eastAsia="Times New Roman" w:hAnsi="Arial" w:cs="Arial"/>
                <w:color w:val="3C3E40"/>
                <w:sz w:val="18"/>
                <w:szCs w:val="18"/>
                <w:lang w:eastAsia="ru-RU"/>
              </w:rPr>
              <w:lastRenderedPageBreak/>
              <w:t>13, 16, 20, 22, 23, 24, 26, 30, 32, 34, 36, 38, 40, 42, 46, 48;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пгт.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Анна пгт; Чехова ул; 38А, 39А, 39, 40А, 40, 41, 41А, 42, 42А, 43, 43А, 44, 44А, 45, 45а, 46, 46А, 47, 47а;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пгт.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Анна пгт; Коммунальная ул; 2, 122а, 124, 128а, 129, 129а, 131, 132, 134, 135, 137, 138, 140, 142, 143, 144, 145, 146, 147, 148, 149, 151, 154, 155, 156, 157, 158, 159, 160, 161, 162, 163, 164, 165, 166, 167, 168, 169, 171, 172, 173, 175, 176, 177, 178, 179, 181, 183, 185, 187, 189, 191, 193;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пгт.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Анна пгт; Коммунальная ул; 107, 107А, 109а, 109б, 109г, 109в, 111а, 113, 115общ, 117, 117Б, 119, 121А, 123, 127; Анна пгт; Пушкина ул; 39;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Архангельское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Архангельское с; Заречная ул; 1, 3, 5, 7, 9, 11, 13, 15, 19, 23, 25, 27, 29, 68, 70, 72, 74, 76, 78, 80, 84, 86, 88, 90, 90/а, 92, 94, 96, 98;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Архангельское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Архангельское с; Вольная ул; 3, 6, 14, 17, 19, 21, 25, 27; Архангельское с; Свободная ул; 1, 3, 5, 6, 7, 8, 9, 10, 11, 12, 13, 16, 20, 22, 23, 24, 26, 30, 32, 34, 36, 38, 40, 42, 46, 48;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пгт.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Анна пгт; Чехова ул; 38А, 39А, 39, 40А, 40, 41, 41А, 42, 42А, 43, 43А, 44, 44А, 45, 45а, 46, 46А, 47, 47а;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 Бугаевка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Бугаевка п; Ломоносова ул; 1, 1Б, 3, 5, 7, 9, 15, 17, 19, 25, 29, 33, 35, 37, 39, 41, 43, 45, 47, </w:t>
            </w:r>
            <w:r w:rsidRPr="009672EA">
              <w:rPr>
                <w:rFonts w:ascii="Arial" w:eastAsia="Times New Roman" w:hAnsi="Arial" w:cs="Arial"/>
                <w:color w:val="3C3E40"/>
                <w:sz w:val="18"/>
                <w:szCs w:val="18"/>
                <w:lang w:eastAsia="ru-RU"/>
              </w:rPr>
              <w:lastRenderedPageBreak/>
              <w:t>49, 51, 53, 55, 57, 59, 61, 65, 67, 69, 79, 81, 83, 85, 89, 91, 95, 99; Бугаевка п; Рылеева ул; 1, 3, 4, 5, 6, 7, 8, 9, 10, 11, 12, 13, 14, 15, 16, 17, 18, 19, 20, 21, 21а, 22, 23, 24, 25, 26, 28, 30А, 32, 34, 36А, 36, 38, 40, 42, 44, 46; Бугаевка п; Январская ул; 2, 3, 5, 6, 7, 8, 9, 10, 11, 12, 13, 15, 15А, 16, 17, 18, 19, 20, 21, 22, 23, 24, 25, 26, 29, 31, 32, 33, 34, 35, 36, 37, 38, 39, 40, 42, 44, 46, 48, 50, 52, 54, 56, 58, 62, 62А, 64, 66, 68;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 Бугаевка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Бугаевка п; Рылеева ул; 1, 3, 4, 5, 6, 7, 8, 9, 10, 11, 12, 13, 14, 15, 16, 17, 18, 19, 20, 21, 21а, 22, 23, 24, 25, 26, 28, 30А, 32, 34, 36А, 36, 38, 40, 42, 46;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 Дроздово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Дроздово х; Лесная ул; 1, 2, 3, 4, 5, 6, 8, 9, 10, 11, 12, 13, 15; Дроздово х; Садовая ул; 1а, 1, 2, 3, 4, 5, 6, 7, 8, 9, 10, 11, 12, 13, 14, 15, 16, 17; Дроздово х; Советская ул; 1, 3, 4, 5, 6, 7, 8, 9, 10, 11, 12, 14, 15, 17, 18, 19, 20, 21, 22, 23, 25, 26, 27, 28, 29, 30, 32, 33, 34, 37, 39;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Берёзовка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Берёзовка с; Центральная ул; 0 Школа, 0 Администрация Березовского СП, 0 Центр Телеком;</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Воробьевский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Митрофановка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Митрофановка с; Вокзальная ул; 2, 4, 5, 6, 7, 8, 9, 10, 11, 12, 13, 15, 16, 17, 19, 21; Митрофановка с; Почтовая ул; 1, 3, 5, 7, 9, 10, 11, 12, 13, 14, 15, 16, 17, 18, 19, 20, 21, 24, 26, 28, 29, 30, 32, 34, 36, 38, 39, 40, 41, 42, 43, 44, 45, 47, 49, 50, 52, 54, 61, 63, 65, 67, </w:t>
            </w:r>
            <w:r w:rsidRPr="009672EA">
              <w:rPr>
                <w:rFonts w:ascii="Arial" w:eastAsia="Times New Roman" w:hAnsi="Arial" w:cs="Arial"/>
                <w:color w:val="3C3E40"/>
                <w:sz w:val="18"/>
                <w:szCs w:val="18"/>
                <w:lang w:eastAsia="ru-RU"/>
              </w:rPr>
              <w:lastRenderedPageBreak/>
              <w:t>69, 71; Митрофановка с; Советская ул; 1, 2, 3, 4, 5, 6, 7, 8, 9, 10, 11, 12, 13, 14, 15, 16, 17, 18, 19, 20, 21, 22, 23, 24, 25, 26, 27, 28, 29, 30, 31, 32, 33, 34, 35, 36, 37, 38;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рп. Кантемировка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Кантемировка рп; Декабристов ул; 1КАМ, 1РТС, 1б, 3РТРС; Кантемировка рп; Шевченко ул; 1б, 1в, 146, 148, 150, 151, 152, 153, 154, 156, 157, 158, 162а, 162б, 162в, 162; Новомарковка с; Восточная ул; 1, 3, 4, 5, 6, 7, 9, 10, 11, 12ДК, 16, 17, 19, 21, 23, 25, 27, 29, 31; Новомарковка с; Комсомольская ул; 1ФЕР, 2ФЕР, 3ФЕР; Новомарковка с; Советская ул; 6, 10, 11, 17, 18, 19, 20, 21, 22, 24, 24, 26, 27, 28, 29, 30, 31, 32, 33, 34, 35, 36, 37, 39, 42, 44, 45, 46, 48, 50, 52, 54, 56, 58, 60; Новомарковка с; Центральный пер; 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Новомарковка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Кантемировка рп; Декабристов ул; 1КАМ, 1РТС, 1б, 3РТРС; Кантемировка рп; Шевченко ул; 1б, 1в, 146, 148, 150, 151, 152, 153, 154, 156, 157, 158, 162а, 162б, 162в, 162; Новомарковка с; Восточная ул; 1, 3, 4, 5, 6, 7, 9, 10, 11, 12ДК, 16, 17, 19, 21, 23, 25, 27, 29, 31; Новомарковка с; Комсомольская ул; 1ФЕР, 2ФЕР, 3ФЕР; Новомарковка с; Советская ул; 6, 10, 11, 17, 18, 19, 20, 21, 22, 24, 24, 26, 27, 28, 29, 30, 31, 32, 33, 34, 35, 36, 37, 39, 42, 44, 45, 46, 48, 50, 52, 54, 56, 58, 60; </w:t>
            </w:r>
            <w:r w:rsidRPr="009672EA">
              <w:rPr>
                <w:rFonts w:ascii="Arial" w:eastAsia="Times New Roman" w:hAnsi="Arial" w:cs="Arial"/>
                <w:color w:val="3C3E40"/>
                <w:sz w:val="18"/>
                <w:szCs w:val="18"/>
                <w:lang w:eastAsia="ru-RU"/>
              </w:rPr>
              <w:lastRenderedPageBreak/>
              <w:t>Новомарковка с; Центральный пер; 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Новобелая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Новобелая с; Победы ул; 5, 11, 11, 12, 12, 13, 13, 14, 14, 15, 16, 16, 17, 17, 18, 18, 19, 19, 20, 20, 21, 22, 22, 23, 24, 24, 25, 25, 26, 27, 27, 28, 29, 29, 30, 30, 31, 31, 32, 32, 33, 33, 34, 35;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Смаглеевка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Смаглеевка с; Южная ул; 3, 4, 5, 6, 8, 9, 10, 11, 13, 14, 15, 17, 18, 22, 32;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Каменский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пгт. Каменка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Каменка пгт; Интернациональная ул; 1, 2, 4, 5, 6, 7, 8, 10, 11, 15; Каменка пгт; Колхозная ул; 1, 2, 3, 4, 5, 6, 7, 9, 11, 12, 13А, 15, 16, 17, 18, 19, 20, 21, 22, 23, 24, 26, 27, 28, 29, 30, 31, 32, 33, 34, 35, 36, 37, 38, 39, 41, 42, 43, 44, 45, 46, 47, 48; Каменка пгт; Луговая ул; 32, 34, 36, 38, 40, 42; Каменка пгт; Нагорная ул; 2, 4, 6; Каменка пгт; Садовая ул; 27, 29, 31, 33, 36, 38; Каменка пгт; Степная ул; 1, 2, 4, 7;</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10:00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Каменский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Митрофановка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Митрофановка с; Гагарина ул; 2, 3, 4, 5, 7, 8, 9, 10, 11, 12, 13, 14, 15, 16, 17, 18, 19, 20, 21, 22, 23, 24, 25, 26, 28, 29, 30, 31, 32, 33, 34, 35, 36, 37, 39; Митрофановка с; Почтовая ул; 1, 2, 4, 5, 6, 7, 8, 10, 11, 12, 13, 14, 16, 18; Митрофановка с; Элеваторская ул; 3, 5, 7, 7, 9, 11, 13, 14, 15, 16, 17, 18, 19, 20, 21, 22, 23, 24, 25, 26, 27, 28, 29, 30, 31, 32, 33, 34, 35, 36, 37, 38, 39, 40, 41, 42, 43, 44, 46, 47, 48, 49, 50, 51, 52;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10:00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рп. Кантемировка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Кантемировка рп; Калинина ул; 2, 3, 4, 5, 6, 7, 8, 10, 11, 12, 12а, 13, 14, 15, 16, 17, 18, 19, 20, 21, 22, 23, 24, 25, 26, 27, 28, 29, 30, 32, 34, 36, 38, 39, 39А, 40, 40, 42, 42, 44, 44, 46, 46, 48г, 48, 48, 50, 50, 52г, 52, 52, 54, 56, 56, 58, 58, 60, 60, 60г, 62, 62, 64, 66, 66, 68, 70, 70, 72, 72, 74, 74, 76, 76, 78, 78, 80, 82, 82, 84, 86, 104, 106; Кантемировка рп; Полубоярова ул; 1а, 80, 82, 84, 86, 88, 90, 92, 94, 96, 98, 100, 102, 104, 106, 108, 110, 112, 114, 116б, 116, 118, 120, 201, 205, 209, 211, 213, 215, 221, 223, 225, 227, 229, 231, 233, 235, 237, 239, 243, 245, 251, 253, 257, 261, 269, 271, 273, 279, 283, 285, 289, 291, 295, 301, 303, 305, 307, 309, 311, 313, 317, 321, 321а, 323, 327, 329а, 331, 331а; Кантемировка рп; Пролетарская ул; 199, 201, 203; Кантемировка рп; Розы Люксембург ул; 80, 82, 82а, 84, 86, 88, 90, 96, 98, 100, 102, 106, 108, 112, 114, 116, 118, 120, 122, 126, 130, 136, 138, 140, 142, 144, 146, 148, 150, 152, 154, 156, 160, 160а, 162, 164, 168;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10:00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Смаглеевка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Смаглеевка с; Восточная ул; 1, 2, 3, 5, 6, 7, 8, 9, 10, 13, 14, 15, 16, 18, 19, 20, 21, 24, 25, 26, 28, 29, 30, 31, 33;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09:30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Калачеевский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Новомеловатка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Новомеловатка с; Победы ул; 1, 2, 3, 4, 5, 6, 7, 8, 9, 10, 11, 12, 13, 14, 15, 16, 18, 25, 27, 29, 31, 33, 35, 36, 37, 38, 39, 40, 41, 42, 44, 45, 46, 47, 48, 49, 50, 51, 58, 60, 64, 66; </w:t>
            </w:r>
            <w:r w:rsidRPr="009672EA">
              <w:rPr>
                <w:rFonts w:ascii="Arial" w:eastAsia="Times New Roman" w:hAnsi="Arial" w:cs="Arial"/>
                <w:color w:val="3C3E40"/>
                <w:sz w:val="18"/>
                <w:szCs w:val="18"/>
                <w:lang w:eastAsia="ru-RU"/>
              </w:rPr>
              <w:lastRenderedPageBreak/>
              <w:t>Новомеловатка с; Шевцова ул; 5, 7, 14, 26, 33, 35, 35, 37, 39, 41А, 41, 43, 44, 45, 46, 47, 48, 49, 50, 51, 52, 53, 54, 55, 56, 57, 58, 60, 62, 64, 66, 66А;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Калачеевский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Калачеевский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Новомеловатка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Новомеловатка с; Ленина ул; 0 Школа;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Калачеевский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Калачеевский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Новомеловатка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Новомеловатка с; Горького ул; 1, 2, 3, 4, 5, 6, 7, 8, 9, 10, 11, 12, 13, 14, 16, 17, 18, 21, 22, 23, 24, 24А, 25, 27, 29, 29А, 36А, 37, 39, 40, 40А, 41, 42, 43, 44б, 44, 45, 46, 47, 49, 50, 52А, 52, 53, 54, 55, 57, 58, 59, 60, 61, 62, 63, 65, 67, 68, 69, 70, 71, 72, 73, 74, 75, 76, 77, 78, 80, 81; Новомеловатка с; Победы ул; 17, 20, 21, 23, 25, 27, 29, 31, 32, 38А, 43, 52, 54, 55, 57, 59, 61, 63, 65, 67, 68, 69, 70, 71, 72, 73, 75, 76, 77, 78, 78А, 79, 82, 84, 85, 86, 87, 88, 89, 90, 91, 92, 93, 94, 95, 96, 98А, 98, 100, 102, 104, 106;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Калачеевский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Калачеевский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Новомеловатка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Новомеловатка с; Горького ул; 0 Сотовая вышка ТЕЛЕ 2, 26, 28, 30, 32, 34, 36, 38;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Калачеевский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Калачеевский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г. Калач</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 г; 1-й Газовый пер; 2, 3, 4, 6, 7, 8; Калач г; 2-й Газовый пер; 1, 3, 4, 5, 6; Калач г; 3-й Газовый пер; 4, 6; Калач г; Асмолова ул; 1, 2, 3, 5, 9, 10, 11, 12; Калач г; Верхняя ул; 145; Калач г; Газовая ул; 2, 4, 8, 9б, 9а, 10, 11, 12, 13, 14, 15, 16, 17, 18, 19, 20, 21, 22, 23, 26, 27, 29, 31, 33, 35, 37, 39, 43, 45, 49; Калач г; Ломоносова ул; 2, 5, 8; Калач г; Эриксона ул; 2, 3; Калач г; Якобина ул; 1, 3, 4, 5, 6, 8, 10, 12, 13;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Калачеевский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Новогремяченское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Новогремяченское с; Придонская ул; 56, 58, 60, 62, 64, 66, 68, 70, 72, 74, 76, 77, 78А, 78, 80А, 81, 82, 84, 86, 72/1;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Староникольское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Староникольское с; Веры Чуркиной ул; 23, 24, 27, 31, 33, 34, 34а, 35, @37/а, 37, 40, 41, 42, 44, 48; Староникольское с; Сельская ул; 3, 6, 7, 8, 11, 14, 15, 64; Староникольское с; Советская ул; 1, @6/а, 6а, 9, 10, 12, 15, 18, 19, 21, 31;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Терновский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Терновка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Терновка с; Вишневая ул; 15А, 17Б, 17А, 17, 19А, 23, 23а, 25, 27, 29, 31, 32, 33, 34, 37, 38, 39;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Терновский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Лискинский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Дракино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Дракино с; Полевая ул; 177, 179, 185, 187, 189, 191, 193, 195, 197, 199, 201, 203, 205, 207, 209, 211, 213, 215, 219, 221, 223, 225, 227, 229, 231; Дракино с; Пушкинская ул; 1, 3, 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Лискинский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Новобелая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Новобелая с; Донецкая ул; 23, 23, 24, 25, 26, 26, 27, 28, 28, 29, 29, 30, 31, 31, 32, 33, 34, 34, 35, 35, 36, 36, 37, 37, 38, 39, 39, 40, 40, 41, 41, 42, 42, 43, 44, 44, 45, 45, 46, 46, 47, 48, 49, 49, 50, 51, 51, 52, 53, 54, 55, 57, 58, 59; Новобелая с; Победы ул; 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пгт.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Анна пгт; Коммунальная ул; 90, 92, 94, 95, 96, 97, 98, 99, 100, 101, 102, 103, 105, 106, 108, 109, 110, 112, 114, 116, 118, 120, 122, 122В, 122Д, 122б, 122г;</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Борщёво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Борщёво с; Войкова ул; 13, 50, 51, 52, 83, 86, 116, 120, 123, 124, 125, 127, 128, 129, 130, 133;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пгт.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Анна пгт; Коммунальная ул; 90, 92, 94, 95, 96, 97, 98, 99, 100, 101, 102, 103, 105, 106, 108, 109, 110, 112, 114, 116, 118, 120, 122, 122В, 122Д, 122б, 122г;</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Аннинский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 Ясиновка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Ясиновка х; Подгорная ул; 63, 64, 65, 67, 68, 69, 70, 70а, 71, 72, 74, 75, 76, 77, 79А, 81;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п. Заболотовка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Заболотовка п; Зеленая ул; 2, 2А, 4, 6, 8, 10, 12, 14, 16, 17а, 21, 21А, 23, 27, 29, 31, 33, 35, 37, 39, 41А, 41, 43, 45, 45А, 47, 49, 51, 53, 57, 59, 61, 63, 65, 67, 69, 71, 73, 75; Заболотовка п; Новаторов ул; 2А, 13, 15, 17, 19, 21, 23, 25, 27, 29, 31;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сл. Копаная 1-я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Копаная 1-я сл; Мира ул; 0ГРП, 2, 4, 5, 6, 9, 10, 11, 13, 14, 15, 16, 17, 18, 19, 20, 22, 23, 25, 26, 27, 28, 29, 30, 31, 32, 33, 35, 36, 37, 38;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Ольховатский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 Силипяги</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Силипяги х; Первомайская ул; 30, 31, 32, 36, 37, 35/1;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Верхненикольское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Верхненикольское с; Васильева ул; 2, 14, 17, 22, 53; Верхненикольское с; Молодежный пер; 1, 2, 3, 4, 5, 6; Верхненикольское с; Свердлова ул; @4, 9, 11, 28, 29, 36а, 37, 41, 47А, 50, 58, 69, 74, 78, 79, 80, 87, 89, 90, 93, 97, 99; Хохол с; Натальи Стрыгиной ул; 1, 5, 7, 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Хохол</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Верхненикольское с; Васильева ул; 2, 14, 17, 22, 53; Верхненикольское с; Молодежный пер; 1, 2, 3, 4, 5, 6; Верхненикольское с; Свердлова ул; @4, 9, 11, 28, 29, 36а, 37, 41, 47А, 50, 58, 69, 74, 78, 79, 80, 87, 89, 90, 93, 97, 99; Хохол с; Натальи Стрыгиной ул; 1, 5, 7, 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 Силипяги</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Силипяги х; Первомайская ул; 7, 8, 9, 15, 18, 20, 21, 22, 23, 25, 26, 33;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Хохольский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Новомарковка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Новомарковка с; Восточная ул; 1, 1а, 9, 12, 14, 32, 34, 34, 35, 36, 37, 38, 39, 41, 43, 45, 47, 49, 51, 53, 55, 55, 57, 59, 61, 63, 65, 67, 69, 71, 73, 75, 77; Новомарковка с; Комсомольская ул; 1, 1а, 1, 2, 2, 3, 4, 6, 8, 10, 14, 16, 18, 20, 22, 24, 25, 26, 27, 28, 29, 30, 31, 32, 33, 34, 35, 36, 37, 38, 39, 40, 41, 42, 43, 44, 46, 49, 50, 51, 52, 53, 54, 55, 56, 57, 58, 60, 61, 64, 67, 69, 70, 70, 71, 72, 72, 74, 74, 75, 76, 76, 77, 78, 78, 79, 80, 80, 81, 82, 82, 84, 85, 86, 86, 88, 88, 89, 95, 95, 100; Новомарковка с; Ленина ул; 1а, 1, 2, 3, 4, 5, 6, 7, 8, 9, 10, 11, 12, 12, 14, 16, 19, 20, 22, 24, 25, 26, 26, 27, 28, 29, 30, 31, 32, 33, 36, 38, 40, 41, 42, 43, 45, 47, 48, 49, 50, 51, 52, 53, 54, 55, 56, 57, 58, 59, 61, 63, 65; Новомарковка с; Мира ул; 1, 1, 3, 4, 5, 6, 7, 8, 10, 11а, 11б, 11в, 11, 12, 14, 15, 15, 16, 18, 19, 21, 22, 23, 24, 25, 26, 28, 29, 30, 32, 34, 36, 38, 40, 42, 44, 46, 50, 52, 54, 56, 58, 60, 62, 64, 66, 70, </w:t>
            </w:r>
            <w:r w:rsidRPr="009672EA">
              <w:rPr>
                <w:rFonts w:ascii="Arial" w:eastAsia="Times New Roman" w:hAnsi="Arial" w:cs="Arial"/>
                <w:color w:val="3C3E40"/>
                <w:sz w:val="18"/>
                <w:szCs w:val="18"/>
                <w:lang w:eastAsia="ru-RU"/>
              </w:rPr>
              <w:lastRenderedPageBreak/>
              <w:t>72, 74, 76, 78; Новомарковка с; Полевая ул; 1, 3, 5, 6, 7, 8, 9, 10, 10, 11а, 11, 12, 12, 14, 16, 18, 20, 22, 24, 26, 30, 32, 33, 34, 35, 36, 37, 38, 39, 40, 41, 42, 43, 44, 45, 46, 47, 47, 48, 49, 50, 51, 52, 53, 53, 54, 55, 56, 57, 58, 59, 60, 62, 63, 64, 66, 67, 68, 69, 71, 73, 74, 75, 76, 77, 78, 79, 80, 81, 82, 83, 84, 86, 88, 94, 100; Новомарковка с; Свободы ул; 1, 1, 2, 2, 3, 3, 4, 5, 5, 7, 8, 10, 11, 12, 14, 15, 17, 18, 20, 21, 22, 23, 24, 25, 26, 27, 28, 29, 30, 31, 32, 33, 34, 35, 36, 37, 38, 39, 40, 41, 42, 43, 44, 45, 46, 47, 48, 49, 50, 52, 53, 54, 55а, 55б, 56, 57, 58, 59, 60, 61, 62, 63, 64, 65, 66, 67, 68, 69, 70, 71, 72, 73, 75, 76, 77, 78, 79, 80, 81, 82, 83, 84, 85, 86, 87, 88, 89, 90, 91, 92, 93, 94, 95, 96, 97, 98, 99, 100, 101, 102, 103, 104, 106, 110, 112, 114, 114, 115, 115, 116, 116, 117, 117, 119, 120, 121, 123, 124, 126, 128, 130, 132, 136, 138, 142, 144, 146, 150, 152, 154, 156, 158, 160, 162, 164, 166, 168, 170, 174, 178, 180, 182, 184, 188, 190, 192, 194, 198, 204, 206, 210, 214, 218, 222, 224, 226, 228, 230, 232, 234, 236, 238, 240, 242, 244, 246, 248, 250, 256, 258, 260, 262, 266; Новомарковка с; Центральный пер; 1, 3, 5, 7; Попасное с; Лесная ул; 1, 2, 4, 6, 7, 8, 9, 11, 12, 15, 17, 18, 21, 22, 25, 28, 30, 35, 36, 37, 38, 47, 49; Оперативные переключения. Кратковременно на 10-15 минут</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12.02.2024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 РЭС</w:t>
            </w:r>
          </w:p>
        </w:tc>
      </w:tr>
      <w:tr w:rsidR="009672EA" w:rsidRPr="009672EA" w:rsidTr="009672EA">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с. Попасное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9672EA" w:rsidRPr="009672EA" w:rsidRDefault="009672EA" w:rsidP="009672EA">
            <w:pPr>
              <w:spacing w:after="0" w:line="240" w:lineRule="auto"/>
              <w:rPr>
                <w:rFonts w:ascii="Arial" w:eastAsia="Times New Roman" w:hAnsi="Arial" w:cs="Arial"/>
                <w:color w:val="3C3E40"/>
                <w:sz w:val="18"/>
                <w:szCs w:val="18"/>
                <w:lang w:eastAsia="ru-RU"/>
              </w:rPr>
            </w:pPr>
            <w:r w:rsidRPr="009672EA">
              <w:rPr>
                <w:rFonts w:ascii="Arial" w:eastAsia="Times New Roman" w:hAnsi="Arial" w:cs="Arial"/>
                <w:color w:val="3C3E40"/>
                <w:sz w:val="18"/>
                <w:szCs w:val="18"/>
                <w:lang w:eastAsia="ru-RU"/>
              </w:rPr>
              <w:t xml:space="preserve">Новомарковка с; Восточная ул; 1, 1а, 9, 12, 14, 32, 34, 34, 35, 36, 37, 38, 39, 41, 43, 45, 47, 49, 51, 53, 55, 55, 57, 59, 61, 63, 65, 67, 69, 71, 73, 75, 77; Новомарковка с; Комсомольская ул; 1, 1а, 1, 2, 2, 3, 4, 6, 8, 10, 14, 16, 18, 20, 22, 24, 25, 26, 27, 28, 29, 30, 31, 32, 33, 34, 35, 36, 37, 38, 39, 40, 41, 42, 43, 44, 46, 49, 50, 51, 52, 53, 54, 55, 56, 57, 58, 60, 61, 64, 67, 69, 70, 70, 71, 72, 72, 74, 74, 75, 76, 76, 77, 78, 78, 79, 80, 80, 81, 82, 82, 84, 85, 86, 86, 88, 88, 89, 95, 95, 100; Новомарковка с; Ленина ул; 1а, 1, 2, 3, 4, 5, 6, 7, 8, 9, 10, 11, 12, 12, 14, 16, 19, 20, 22, 24, 25, 26, 26, 27, 28, 29, 30, 31, 32, 33, 36, 38, 40, 41, 42, 43, 45, 47, 48, 49, 50, 51, 52, 53, 54, 55, 56, 57, 58, 59, 61, 63, 65; Новомарковка с; Мира ул; 1, 1, 3, 4, 5, 6, 7, 8, 10, 11а, 11б, 11в, 11, 12, 14, 15, 15, 16, 18, 19, 21, 22, 23, 24, 25, 26, 28, 29, 30, 32, 34, 36, 38, 40, 42, 44, 46, 50, 52, 54, 56, 58, 60, 62, 64, 66, 70, 72, 74, 76, 78; Новомарковка с; Полевая ул; 1, 3, 5, 6, 7, 8, 9, 10, 10, 11а, 11, 12, 12, 14, 16, 18, 20, 22, 24, 26, 30, 32, 33, 34, 35, 36, 37, 38, 39, 40, 41, 42, 43, 44, 45, 46, 47, 47, 48, 49, 50, 51, 52, 53, 53, 54, 55, 56, 57, 58, 59, 60, 62, 63, 64, 66, 67, 68, 69, 71, 73, 74, 75, 76, 77, 78, 79, 80, 81, 82, 83, 84, 86, 88, 94, 100; Новомарковка с; Свободы ул; 1, 1, 2, 2, 3, 3, 4, 5, 5, 7, 8, 10, 11, 12, 14, 15, 17, 18, 20, 21, 22, 23, 24, 25, 26, 27, 28, 29, </w:t>
            </w:r>
            <w:r w:rsidRPr="009672EA">
              <w:rPr>
                <w:rFonts w:ascii="Arial" w:eastAsia="Times New Roman" w:hAnsi="Arial" w:cs="Arial"/>
                <w:color w:val="3C3E40"/>
                <w:sz w:val="18"/>
                <w:szCs w:val="18"/>
                <w:lang w:eastAsia="ru-RU"/>
              </w:rPr>
              <w:lastRenderedPageBreak/>
              <w:t>30, 31, 32, 33, 34, 35, 36, 37, 38, 39, 40, 41, 42, 43, 44, 45, 46, 47, 48, 49, 50, 52, 53, 54, 55а, 55б, 56, 57, 58, 59, 60, 61, 62, 63, 64, 65, 66, 67, 68, 69, 70, 71, 72, 73, 75, 76, 77, 78, 79, 80, 81, 82, 83, 84, 85, 86, 87, 88, 89, 90, 91, 92, 93, 94, 95, 96, 97, 98, 99, 100, 101, 102, 103, 104, 106, 110, 112, 114, 114, 115, 115, 116, 116, 117, 117, 119, 120, 121, 123, 124, 126, 128, 130, 132, 136, 138, 142, 144, 146, 150, 152, 154, 156, 158, 160, 162, 164, 166, 168, 170, 174, 178, 180, 182, 184, 188, 190, 192, 194, 198, 204, 206, 210, 214, 218, 222, 224, 226, 228, 230, 232, 234, 236, 238, 240, 242, 244, 246, 248, 250, 256, 258, 260, 262, 266; Новомарковка с; Центральный пер; 1, 3, 5, 7; Попасное с; Лесная ул; 1, 2, 4, 6, 7, 8, 9, 11, 12, 15, 17, 18, 21, 22, 25, 28, 30, 35, 36, 37, 38, 47, 49; Оперативные переключения. Кратковременно на 10-15 минут</w:t>
            </w:r>
          </w:p>
        </w:tc>
        <w:tc>
          <w:tcPr>
            <w:tcW w:w="0" w:type="auto"/>
            <w:shd w:val="clear" w:color="auto" w:fill="FFFFFF"/>
            <w:vAlign w:val="center"/>
            <w:hideMark/>
          </w:tcPr>
          <w:p w:rsidR="009672EA" w:rsidRPr="009672EA" w:rsidRDefault="009672EA" w:rsidP="009672E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672EA" w:rsidRPr="009672EA" w:rsidRDefault="009672EA" w:rsidP="009672E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672EA" w:rsidRPr="009672EA" w:rsidRDefault="009672EA" w:rsidP="009672E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672EA" w:rsidRPr="009672EA" w:rsidRDefault="009672EA" w:rsidP="009672E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672EA" w:rsidRPr="009672EA" w:rsidRDefault="009672EA" w:rsidP="009672E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672EA" w:rsidRPr="009672EA" w:rsidRDefault="009672EA" w:rsidP="009672EA">
            <w:pPr>
              <w:spacing w:after="0" w:line="240" w:lineRule="auto"/>
              <w:rPr>
                <w:rFonts w:ascii="Times New Roman" w:eastAsia="Times New Roman" w:hAnsi="Times New Roman" w:cs="Times New Roman"/>
                <w:sz w:val="20"/>
                <w:szCs w:val="20"/>
                <w:lang w:eastAsia="ru-RU"/>
              </w:rPr>
            </w:pPr>
          </w:p>
        </w:tc>
      </w:tr>
    </w:tbl>
    <w:p w:rsidR="00163119" w:rsidRDefault="00163119">
      <w:bookmarkStart w:id="0" w:name="_GoBack"/>
      <w:bookmarkEnd w:id="0"/>
    </w:p>
    <w:sectPr w:rsidR="00163119" w:rsidSect="009672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72"/>
    <w:rsid w:val="00163119"/>
    <w:rsid w:val="00905272"/>
    <w:rsid w:val="0096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FFF10-A1A5-4487-AC15-74BB4D6C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7133</Words>
  <Characters>40664</Characters>
  <Application>Microsoft Office Word</Application>
  <DocSecurity>0</DocSecurity>
  <Lines>338</Lines>
  <Paragraphs>95</Paragraphs>
  <ScaleCrop>false</ScaleCrop>
  <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Юлек</dc:creator>
  <cp:keywords/>
  <dc:description/>
  <cp:lastModifiedBy>Юлек</cp:lastModifiedBy>
  <cp:revision>2</cp:revision>
  <dcterms:created xsi:type="dcterms:W3CDTF">2024-02-11T13:37:00Z</dcterms:created>
  <dcterms:modified xsi:type="dcterms:W3CDTF">2024-02-11T13:39:00Z</dcterms:modified>
</cp:coreProperties>
</file>