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83" w:rsidRDefault="00506683" w:rsidP="005B2CBD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8104D6" w:rsidRDefault="008104D6" w:rsidP="005B2CBD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66554F" w:rsidRPr="00A81BA7" w:rsidRDefault="0066554F" w:rsidP="00A81BA7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3744" w:rsidRPr="00A1370D" w:rsidRDefault="002B3744" w:rsidP="005B2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7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75C98" w:rsidRPr="000E12F7" w:rsidRDefault="002B3744" w:rsidP="005B2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70D">
        <w:rPr>
          <w:rFonts w:ascii="Times New Roman" w:hAnsi="Times New Roman" w:cs="Times New Roman"/>
          <w:b/>
          <w:sz w:val="28"/>
          <w:szCs w:val="28"/>
        </w:rPr>
        <w:t xml:space="preserve">МЕРОПРИЯТИЙ, ПОСВЯЩЕННЫХ </w:t>
      </w:r>
      <w:r w:rsidR="00212E54" w:rsidRPr="00A1370D">
        <w:rPr>
          <w:rFonts w:ascii="Times New Roman" w:hAnsi="Times New Roman" w:cs="Times New Roman"/>
          <w:b/>
          <w:sz w:val="28"/>
          <w:szCs w:val="28"/>
        </w:rPr>
        <w:t>НОВОМУ ГОДУ И РОЖДЕСТВУ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817"/>
        <w:gridCol w:w="3686"/>
        <w:gridCol w:w="283"/>
        <w:gridCol w:w="1701"/>
        <w:gridCol w:w="8647"/>
      </w:tblGrid>
      <w:tr w:rsidR="00A81BA7" w:rsidRPr="000E12F7" w:rsidTr="00A81BA7">
        <w:tc>
          <w:tcPr>
            <w:tcW w:w="817" w:type="dxa"/>
          </w:tcPr>
          <w:p w:rsidR="00A81BA7" w:rsidRPr="000E12F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6" w:type="dxa"/>
          </w:tcPr>
          <w:p w:rsidR="00A81BA7" w:rsidRPr="000E12F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</w:tcPr>
          <w:p w:rsidR="00A81BA7" w:rsidRPr="000E12F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8647" w:type="dxa"/>
          </w:tcPr>
          <w:p w:rsidR="00A81BA7" w:rsidRPr="000E12F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81BA7" w:rsidRPr="000E12F7" w:rsidTr="009F560B">
        <w:tc>
          <w:tcPr>
            <w:tcW w:w="15134" w:type="dxa"/>
            <w:gridSpan w:val="5"/>
          </w:tcPr>
          <w:p w:rsidR="00A81BA7" w:rsidRPr="000E12F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ОБЩЕГОРОДСКИЕ МЕРОПРИЯТИЯ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FF5C40" w:rsidRDefault="00A81BA7" w:rsidP="005B2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Открытие Главной Ёлки города Воронежа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3A9">
              <w:rPr>
                <w:rFonts w:ascii="Times New Roman" w:hAnsi="Times New Roman" w:cs="Times New Roman"/>
                <w:b/>
                <w:sz w:val="24"/>
                <w:szCs w:val="24"/>
              </w:rPr>
              <w:t>31.12.2023 г.</w:t>
            </w:r>
          </w:p>
          <w:p w:rsidR="00A81BA7" w:rsidRPr="000E12F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8647" w:type="dxa"/>
          </w:tcPr>
          <w:p w:rsidR="00A81BA7" w:rsidRPr="000E12F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Пл. им. В.И. Ленина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Default="00A81BA7" w:rsidP="005B2CBD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Рождественское поздравление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07.01.2024 г.</w:t>
            </w:r>
          </w:p>
          <w:p w:rsidR="00A81BA7" w:rsidRPr="001C53A9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Пл. им. В.И. Ленина</w:t>
            </w:r>
          </w:p>
        </w:tc>
      </w:tr>
      <w:tr w:rsidR="00A81BA7" w:rsidRPr="000E12F7" w:rsidTr="00CA7736">
        <w:tc>
          <w:tcPr>
            <w:tcW w:w="15134" w:type="dxa"/>
            <w:gridSpan w:val="5"/>
          </w:tcPr>
          <w:p w:rsidR="00A81BA7" w:rsidRPr="000E12F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РАЙОНАХ ГОРОДСКОГО ОКРУГА ГОРОД ВОРОНЕЖ</w:t>
            </w:r>
          </w:p>
        </w:tc>
      </w:tr>
      <w:tr w:rsidR="00A81BA7" w:rsidRPr="000E12F7" w:rsidTr="00C73401">
        <w:tc>
          <w:tcPr>
            <w:tcW w:w="15134" w:type="dxa"/>
            <w:gridSpan w:val="5"/>
          </w:tcPr>
          <w:p w:rsidR="00A81BA7" w:rsidRPr="003D6FFA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РАЙОН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01BCE" w:rsidRDefault="00A81BA7" w:rsidP="005B2C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201BC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онлайн-фестиваль «Зимушка-зима», посвященный Новому году-2024</w:t>
            </w:r>
          </w:p>
        </w:tc>
        <w:tc>
          <w:tcPr>
            <w:tcW w:w="1984" w:type="dxa"/>
            <w:gridSpan w:val="2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с 11.12.2023 г.</w:t>
            </w:r>
          </w:p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по 17.12.2023 г.</w:t>
            </w:r>
          </w:p>
        </w:tc>
        <w:tc>
          <w:tcPr>
            <w:tcW w:w="8647" w:type="dxa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Железнодорожного района г. </w:t>
            </w: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Воронежа»</w:t>
            </w:r>
          </w:p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https://vk.com/kultura_zhd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01BCE" w:rsidRDefault="00A81BA7" w:rsidP="005B2C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Онлайн-конкурс «Спортивная ёлка»,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Новому году-2024</w:t>
            </w:r>
          </w:p>
        </w:tc>
        <w:tc>
          <w:tcPr>
            <w:tcW w:w="1984" w:type="dxa"/>
            <w:gridSpan w:val="2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с 20.12.2023 г.</w:t>
            </w:r>
          </w:p>
          <w:p w:rsidR="00A81BA7" w:rsidRPr="00427DEA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по 29.12.2023 г.</w:t>
            </w:r>
          </w:p>
        </w:tc>
        <w:tc>
          <w:tcPr>
            <w:tcW w:w="8647" w:type="dxa"/>
          </w:tcPr>
          <w:p w:rsidR="00A81BA7" w:rsidRPr="00201BC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«Я выбираю спорт (Железнодорожный район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Воронеж)»</w:t>
            </w:r>
          </w:p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https://vk.com/zhd36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01BCE" w:rsidRDefault="00A81BA7" w:rsidP="005B2C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«Новогодний марафон» для членов первичных объединений РДШ, посвященный Новому году-2024</w:t>
            </w:r>
          </w:p>
        </w:tc>
        <w:tc>
          <w:tcPr>
            <w:tcW w:w="1984" w:type="dxa"/>
            <w:gridSpan w:val="2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23.12.2023 г.</w:t>
            </w:r>
          </w:p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647" w:type="dxa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01BCE" w:rsidRDefault="00A81BA7" w:rsidP="005B2C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Онлайн-конкурс фотоколлажей «Папа, мама, я – спортивная семья», </w:t>
            </w: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посвященный Новому году-2024</w:t>
            </w:r>
          </w:p>
        </w:tc>
        <w:tc>
          <w:tcPr>
            <w:tcW w:w="1984" w:type="dxa"/>
            <w:gridSpan w:val="2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с 25.12.2023 г.</w:t>
            </w:r>
          </w:p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по 31.12.2023 г.</w:t>
            </w:r>
          </w:p>
        </w:tc>
        <w:tc>
          <w:tcPr>
            <w:tcW w:w="8647" w:type="dxa"/>
          </w:tcPr>
          <w:p w:rsidR="00A81BA7" w:rsidRPr="00201BC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«Я выбираю спорт (Железнодорожный район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Воронеж)»</w:t>
            </w:r>
          </w:p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https://vk.com/zhd36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01BCE" w:rsidRDefault="00A81BA7" w:rsidP="005B2C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01BCE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«Карнавальный костюм», посвященный Новому году-2024</w:t>
            </w:r>
          </w:p>
        </w:tc>
        <w:tc>
          <w:tcPr>
            <w:tcW w:w="1984" w:type="dxa"/>
            <w:gridSpan w:val="2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с 25.12.2023 г.</w:t>
            </w:r>
          </w:p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по 08.01.2024 г.</w:t>
            </w:r>
          </w:p>
        </w:tc>
        <w:tc>
          <w:tcPr>
            <w:tcW w:w="8647" w:type="dxa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Железнодорожного района г. </w:t>
            </w: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Воронежа»</w:t>
            </w:r>
          </w:p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https://vk.com/kultura_zhd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01BCE" w:rsidRDefault="00A81BA7" w:rsidP="005B2C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proofErr w:type="gramEnd"/>
            <w:r w:rsidRPr="0020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мульфейерверк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Новому 2024 году</w:t>
            </w:r>
          </w:p>
        </w:tc>
        <w:tc>
          <w:tcPr>
            <w:tcW w:w="1984" w:type="dxa"/>
            <w:gridSpan w:val="2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29.12.2023 г.</w:t>
            </w:r>
          </w:p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по 30.12.2023 г.</w:t>
            </w:r>
          </w:p>
        </w:tc>
        <w:tc>
          <w:tcPr>
            <w:tcW w:w="8647" w:type="dxa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Железнодорожного района г. </w:t>
            </w: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Воронежа»</w:t>
            </w:r>
          </w:p>
          <w:p w:rsidR="00A81BA7" w:rsidRPr="00E80500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https://vk.com/kultura_zhd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01BCE" w:rsidRDefault="00A81BA7" w:rsidP="005B2C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Онлайн-поздравление с Новым годом-2024 жителей района  руководителем управы Железнодорожного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онлайн-показ новогоднего спектакля</w:t>
            </w:r>
          </w:p>
        </w:tc>
        <w:tc>
          <w:tcPr>
            <w:tcW w:w="1984" w:type="dxa"/>
            <w:gridSpan w:val="2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647" w:type="dxa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 Железнодорожного района г. </w:t>
            </w: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Воронежа»</w:t>
            </w:r>
          </w:p>
          <w:p w:rsidR="00A81BA7" w:rsidRPr="00201BC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https://vk.com/kultura_zhd</w:t>
            </w:r>
          </w:p>
          <w:p w:rsidR="00A81BA7" w:rsidRPr="00201BC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«Молодежь Железнодорожного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Воронежа»</w:t>
            </w:r>
          </w:p>
          <w:p w:rsidR="00A81BA7" w:rsidRPr="00201BC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https://vk.com/mol_zhd_vrn</w:t>
            </w:r>
          </w:p>
          <w:p w:rsidR="00A81BA7" w:rsidRPr="00201BC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«Я выбираю спорт (Железнодорожный район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Воронеж)»</w:t>
            </w:r>
          </w:p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https://vk.com/zhd36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01BCE" w:rsidRDefault="00A81BA7" w:rsidP="005B2C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«Новогодние окна», посвященные Новому году-2024</w:t>
            </w:r>
          </w:p>
        </w:tc>
        <w:tc>
          <w:tcPr>
            <w:tcW w:w="1984" w:type="dxa"/>
            <w:gridSpan w:val="2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екабрь 2023 г.</w:t>
            </w:r>
          </w:p>
        </w:tc>
        <w:tc>
          <w:tcPr>
            <w:tcW w:w="8647" w:type="dxa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«Моло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дежь Железнодорожного района г. </w:t>
            </w: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Воронежа»</w:t>
            </w:r>
          </w:p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https://vk.com/mol_zhd_vrn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01BCE" w:rsidRDefault="00A81BA7" w:rsidP="005B2C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Тематические программы для детей из семей участников Специальной военной операции, посвященные Новому году-2024</w:t>
            </w:r>
          </w:p>
        </w:tc>
        <w:tc>
          <w:tcPr>
            <w:tcW w:w="1984" w:type="dxa"/>
            <w:gridSpan w:val="2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екабрь 2023 г.</w:t>
            </w:r>
          </w:p>
        </w:tc>
        <w:tc>
          <w:tcPr>
            <w:tcW w:w="8647" w:type="dxa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01BCE" w:rsidRDefault="00A81BA7" w:rsidP="005B2C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Тематические программы для детей, проживающих в пунктах временного размещения, посвященные Новому году-2024</w:t>
            </w:r>
          </w:p>
        </w:tc>
        <w:tc>
          <w:tcPr>
            <w:tcW w:w="1984" w:type="dxa"/>
            <w:gridSpan w:val="2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екабрь 2023 г.</w:t>
            </w:r>
          </w:p>
        </w:tc>
        <w:tc>
          <w:tcPr>
            <w:tcW w:w="8647" w:type="dxa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01BCE" w:rsidRDefault="00A81BA7" w:rsidP="005B2C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участников Специальной военной операции, проходящих реабилитацию, посвященная Новому году-2024</w:t>
            </w:r>
          </w:p>
        </w:tc>
        <w:tc>
          <w:tcPr>
            <w:tcW w:w="1984" w:type="dxa"/>
            <w:gridSpan w:val="2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екабрь 2023 г.</w:t>
            </w:r>
          </w:p>
        </w:tc>
        <w:tc>
          <w:tcPr>
            <w:tcW w:w="8647" w:type="dxa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01BCE" w:rsidRDefault="00A81BA7" w:rsidP="005B2C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сказочная страна», посвященная Новому году-2024</w:t>
            </w:r>
          </w:p>
        </w:tc>
        <w:tc>
          <w:tcPr>
            <w:tcW w:w="1984" w:type="dxa"/>
            <w:gridSpan w:val="2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 xml:space="preserve">екабрь 2023 г. - </w:t>
            </w:r>
          </w:p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нварь 2024 г.</w:t>
            </w:r>
          </w:p>
        </w:tc>
        <w:tc>
          <w:tcPr>
            <w:tcW w:w="8647" w:type="dxa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управы Железнодорожного района</w:t>
            </w:r>
          </w:p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(Ленинский пр., 157)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01BCE" w:rsidRDefault="00A81BA7" w:rsidP="005B2C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01BCE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 среди жителей Железнодорожного района, </w:t>
            </w:r>
            <w:proofErr w:type="gramStart"/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201BCE">
              <w:rPr>
                <w:rFonts w:ascii="Times New Roman" w:hAnsi="Times New Roman" w:cs="Times New Roman"/>
                <w:sz w:val="24"/>
                <w:szCs w:val="24"/>
              </w:rPr>
              <w:t xml:space="preserve"> Новому году-2024</w:t>
            </w:r>
          </w:p>
        </w:tc>
        <w:tc>
          <w:tcPr>
            <w:tcW w:w="1984" w:type="dxa"/>
            <w:gridSpan w:val="2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с 01.01.2024 г.</w:t>
            </w:r>
          </w:p>
          <w:p w:rsidR="00A81BA7" w:rsidRPr="00EE32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10.01.2024 г.</w:t>
            </w:r>
          </w:p>
        </w:tc>
        <w:tc>
          <w:tcPr>
            <w:tcW w:w="8647" w:type="dxa"/>
          </w:tcPr>
          <w:p w:rsidR="00A81BA7" w:rsidRPr="00201BC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«Я выбираю спорт (Железнодорожный район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Воронеж)»</w:t>
            </w:r>
          </w:p>
          <w:p w:rsidR="00A81BA7" w:rsidRPr="00EE32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https://vk.com/zhd36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01BCE" w:rsidRDefault="00A81BA7" w:rsidP="005B2C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01B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20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Зверополис</w:t>
            </w:r>
            <w:proofErr w:type="spellEnd"/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», посвященный Новому году-2024</w:t>
            </w:r>
          </w:p>
        </w:tc>
        <w:tc>
          <w:tcPr>
            <w:tcW w:w="1984" w:type="dxa"/>
            <w:gridSpan w:val="2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с 01.01.2024 г.</w:t>
            </w:r>
          </w:p>
          <w:p w:rsidR="00A81BA7" w:rsidRPr="00EE32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по 10.01.2024 г.</w:t>
            </w:r>
          </w:p>
        </w:tc>
        <w:tc>
          <w:tcPr>
            <w:tcW w:w="8647" w:type="dxa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«Молодежь Железнодорожного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Воронежа»</w:t>
            </w:r>
          </w:p>
          <w:p w:rsidR="00A81BA7" w:rsidRPr="00EE32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https://vk.com/mol_zhd_vrn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01BCE" w:rsidRDefault="00A81BA7" w:rsidP="005B2C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 xml:space="preserve">Онлайн-экскурсия «Встречаем </w:t>
            </w:r>
            <w:r w:rsidRPr="0020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год», посвященный Новому году-2024</w:t>
            </w:r>
          </w:p>
        </w:tc>
        <w:tc>
          <w:tcPr>
            <w:tcW w:w="1984" w:type="dxa"/>
            <w:gridSpan w:val="2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02.01.2024 г.</w:t>
            </w:r>
          </w:p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8647" w:type="dxa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«Культура Железнодорожного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Воронежа»</w:t>
            </w:r>
          </w:p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https://vk.com/kultura_zhd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01BCE" w:rsidRDefault="00A81BA7" w:rsidP="005B2C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  <w:r w:rsidRPr="00201B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Зимний</w:t>
            </w:r>
            <w:proofErr w:type="gramEnd"/>
            <w:r w:rsidRPr="0020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», посвященный Новому году-2024</w:t>
            </w:r>
          </w:p>
        </w:tc>
        <w:tc>
          <w:tcPr>
            <w:tcW w:w="1984" w:type="dxa"/>
            <w:gridSpan w:val="2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03.01.202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647" w:type="dxa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«Культура Железнодорожного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Воронежа»</w:t>
            </w:r>
          </w:p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https://vk.com/kultura_zhd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01BCE" w:rsidRDefault="00A81BA7" w:rsidP="005B2C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Праздничное поздравление от священнослужителей Казанского храма «С Рождеством!»</w:t>
            </w:r>
          </w:p>
        </w:tc>
        <w:tc>
          <w:tcPr>
            <w:tcW w:w="1984" w:type="dxa"/>
            <w:gridSpan w:val="2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07.01.2024 г.</w:t>
            </w:r>
          </w:p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47" w:type="dxa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«Культура Железнодорожного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Воронежа»</w:t>
            </w:r>
          </w:p>
          <w:p w:rsidR="00A81BA7" w:rsidRPr="00B821AD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821A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https://vk.com/kultura_zhd</w:t>
              </w:r>
            </w:hyperlink>
          </w:p>
          <w:p w:rsidR="00A81BA7" w:rsidRPr="00B821AD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D">
              <w:rPr>
                <w:rFonts w:ascii="Times New Roman" w:hAnsi="Times New Roman" w:cs="Times New Roman"/>
                <w:sz w:val="24"/>
                <w:szCs w:val="24"/>
              </w:rPr>
              <w:t>«Молодежь Железнодорожного района г. Воронежа»</w:t>
            </w:r>
          </w:p>
          <w:p w:rsidR="00A81BA7" w:rsidRPr="00B821AD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821A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https://vk.com/mol_zhd_vrn</w:t>
              </w:r>
            </w:hyperlink>
          </w:p>
          <w:p w:rsidR="00A81BA7" w:rsidRPr="00201BC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 xml:space="preserve">«Я выбираю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 (Железнодорожный район г. </w:t>
            </w: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Воронеж)»</w:t>
            </w:r>
          </w:p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https://vk.com/zhd36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01BCE" w:rsidRDefault="00A81BA7" w:rsidP="005B2C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proofErr w:type="gramEnd"/>
            <w:r w:rsidRPr="00201BCE">
              <w:rPr>
                <w:rFonts w:ascii="Times New Roman" w:hAnsi="Times New Roman" w:cs="Times New Roman"/>
                <w:sz w:val="24"/>
                <w:szCs w:val="24"/>
              </w:rPr>
              <w:t xml:space="preserve"> онлайн-час «Рождество: легенды и традиции»</w:t>
            </w:r>
          </w:p>
        </w:tc>
        <w:tc>
          <w:tcPr>
            <w:tcW w:w="1984" w:type="dxa"/>
            <w:gridSpan w:val="2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07.01.2024 г.</w:t>
            </w:r>
          </w:p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647" w:type="dxa"/>
          </w:tcPr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«Культура Железнодорожного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Воронежа»</w:t>
            </w:r>
          </w:p>
          <w:p w:rsidR="00A81BA7" w:rsidRPr="00B821AD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821A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https://vk.com/kultura_zhd</w:t>
              </w:r>
            </w:hyperlink>
          </w:p>
          <w:p w:rsidR="00A81BA7" w:rsidRPr="00B821AD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AD">
              <w:rPr>
                <w:rFonts w:ascii="Times New Roman" w:hAnsi="Times New Roman" w:cs="Times New Roman"/>
                <w:sz w:val="24"/>
                <w:szCs w:val="24"/>
              </w:rPr>
              <w:t>«Молодежь Железнодорожного района г. Воронежа»</w:t>
            </w:r>
          </w:p>
          <w:p w:rsidR="00A81BA7" w:rsidRPr="00B821AD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821A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https://vk.com/mol_zhd_vrn</w:t>
              </w:r>
            </w:hyperlink>
          </w:p>
          <w:p w:rsidR="00A81BA7" w:rsidRPr="00201BC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 xml:space="preserve">«Я выбираю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 (Железнодорожный район г. </w:t>
            </w: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Воронеж)»</w:t>
            </w:r>
          </w:p>
          <w:p w:rsidR="00A81BA7" w:rsidRPr="00201BCE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BCE">
              <w:rPr>
                <w:rFonts w:ascii="Times New Roman" w:hAnsi="Times New Roman" w:cs="Times New Roman"/>
                <w:sz w:val="24"/>
                <w:szCs w:val="24"/>
              </w:rPr>
              <w:t>https://vk.com/zhd36</w:t>
            </w:r>
          </w:p>
        </w:tc>
      </w:tr>
      <w:tr w:rsidR="00A81BA7" w:rsidRPr="000E12F7" w:rsidTr="00EF5A8E">
        <w:tc>
          <w:tcPr>
            <w:tcW w:w="15134" w:type="dxa"/>
            <w:gridSpan w:val="5"/>
          </w:tcPr>
          <w:p w:rsidR="00A81BA7" w:rsidRPr="000E12F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КОМИНТЕРНОВСКИЙ РАЙОН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96F38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фотоконкурс</w:t>
            </w: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</w:t>
            </w: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шмоб</w:t>
            </w:r>
            <w:proofErr w:type="spellEnd"/>
            <w:r w:rsidRPr="00296F38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сказка» </w:t>
            </w: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на лучшее новогоднее оформление интерьеров и прилегающей территории предприятий, учреждений и видовых мест Коминтерновского района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 г.</w:t>
            </w:r>
          </w:p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 г.</w:t>
            </w:r>
          </w:p>
        </w:tc>
        <w:tc>
          <w:tcPr>
            <w:tcW w:w="8647" w:type="dxa"/>
          </w:tcPr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КомКультура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социальной сети</w:t>
            </w:r>
            <w:r w:rsidRPr="00296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296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296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https://vk.com/public177889617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96F38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районного фестиваля по производственной гимнастике</w:t>
            </w:r>
          </w:p>
        </w:tc>
        <w:tc>
          <w:tcPr>
            <w:tcW w:w="1984" w:type="dxa"/>
            <w:gridSpan w:val="2"/>
          </w:tcPr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647" w:type="dxa"/>
          </w:tcPr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управы</w:t>
            </w: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Коминтерновского района</w:t>
            </w:r>
          </w:p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Московский проспект,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96F38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Вручение подарков и пригласительных билетов на новогодние ёлки детям из семей льготных категорий населения (адресно)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 г.</w:t>
            </w:r>
          </w:p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 г.</w:t>
            </w:r>
          </w:p>
        </w:tc>
        <w:tc>
          <w:tcPr>
            <w:tcW w:w="8647" w:type="dxa"/>
          </w:tcPr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Коминтерновского района</w:t>
            </w:r>
          </w:p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ул. Елецкая,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Коминтерновского</w:t>
            </w: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(Московский проспект, 19А)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96F38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лка для детей «Новогод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приключение Маши и Медведя»</w:t>
            </w: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, находящихся под опекой государства</w:t>
            </w:r>
          </w:p>
        </w:tc>
        <w:tc>
          <w:tcPr>
            <w:tcW w:w="1984" w:type="dxa"/>
            <w:gridSpan w:val="2"/>
          </w:tcPr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8647" w:type="dxa"/>
          </w:tcPr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Большой зал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96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Коминтерновского района</w:t>
            </w:r>
          </w:p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(Московский проспект, 19А)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96F38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 xml:space="preserve">овогодняя ёлка для детей «В гостях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Снежной королевы» </w:t>
            </w: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в исполнении Народного самодеятельного 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ЭлектроТеатр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(режиссер Д.В.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-Дубровский, Е.А. </w:t>
            </w: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Куликова)</w:t>
            </w:r>
          </w:p>
        </w:tc>
        <w:tc>
          <w:tcPr>
            <w:tcW w:w="1984" w:type="dxa"/>
            <w:gridSpan w:val="2"/>
          </w:tcPr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647" w:type="dxa"/>
          </w:tcPr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ОАО «</w:t>
            </w:r>
            <w:proofErr w:type="spellStart"/>
            <w:r w:rsidRPr="00296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Электросигнал</w:t>
            </w:r>
            <w:proofErr w:type="spellEnd"/>
            <w:r w:rsidRPr="00296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96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296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Электросигнальная</w:t>
            </w:r>
            <w:proofErr w:type="spellEnd"/>
            <w:r w:rsidRPr="00296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96F38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Новогодний отчётный концерт Образцового детского коллектива, призёра Всероссийской Битвы хоров 2023 года, ансамбля народной песни «Завалинка» (рук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оводитель             </w:t>
            </w: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 xml:space="preserve"> Н.М. Завадская)</w:t>
            </w:r>
          </w:p>
        </w:tc>
        <w:tc>
          <w:tcPr>
            <w:tcW w:w="1984" w:type="dxa"/>
            <w:gridSpan w:val="2"/>
          </w:tcPr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24.12.2023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647" w:type="dxa"/>
          </w:tcPr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Большой зал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96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Коминтерновского района</w:t>
            </w:r>
          </w:p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(Московский проспект, 19А)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96F38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 xml:space="preserve">ильм-мюзикл 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«Год Кота Василия»</w:t>
            </w: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районной новогодней ёлки</w:t>
            </w:r>
          </w:p>
        </w:tc>
        <w:tc>
          <w:tcPr>
            <w:tcW w:w="1984" w:type="dxa"/>
            <w:gridSpan w:val="2"/>
          </w:tcPr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647" w:type="dxa"/>
          </w:tcPr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КомКультура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социальной сети </w:t>
            </w:r>
            <w:r w:rsidRPr="00296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96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296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https://vk.com/public177889617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96F38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поздравлени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районного молодёжного актива</w:t>
            </w:r>
          </w:p>
        </w:tc>
        <w:tc>
          <w:tcPr>
            <w:tcW w:w="1984" w:type="dxa"/>
            <w:gridSpan w:val="2"/>
          </w:tcPr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8647" w:type="dxa"/>
          </w:tcPr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управы Коминтерновского района</w:t>
            </w:r>
          </w:p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Московский проспект, 19А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96F38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«Новогодний концерт в рабочий полдень»</w:t>
            </w:r>
          </w:p>
        </w:tc>
        <w:tc>
          <w:tcPr>
            <w:tcW w:w="1984" w:type="dxa"/>
            <w:gridSpan w:val="2"/>
          </w:tcPr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647" w:type="dxa"/>
          </w:tcPr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Электросигнал</w:t>
            </w:r>
            <w:proofErr w:type="spellEnd"/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Электросигнальная</w:t>
            </w:r>
            <w:proofErr w:type="spellEnd"/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96F38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поздравительная программа для служб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к нам приходит»</w:t>
            </w:r>
          </w:p>
        </w:tc>
        <w:tc>
          <w:tcPr>
            <w:tcW w:w="1984" w:type="dxa"/>
            <w:gridSpan w:val="2"/>
          </w:tcPr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647" w:type="dxa"/>
          </w:tcPr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управы Коминтерновского района</w:t>
            </w:r>
          </w:p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Московский проспект, 19А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96F38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Игровая программа творческих коллективов района у главной городской ёлки</w:t>
            </w:r>
          </w:p>
        </w:tc>
        <w:tc>
          <w:tcPr>
            <w:tcW w:w="1984" w:type="dxa"/>
            <w:gridSpan w:val="2"/>
          </w:tcPr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647" w:type="dxa"/>
          </w:tcPr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им. </w:t>
            </w:r>
            <w:r w:rsidRPr="00296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96F38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sz w:val="24"/>
              </w:rPr>
              <w:t>Конкурс рисунков, рассказов и эссе онлайн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6F38">
              <w:rPr>
                <w:rFonts w:ascii="Times New Roman" w:hAnsi="Times New Roman" w:cs="Times New Roman"/>
                <w:sz w:val="24"/>
              </w:rPr>
              <w:t>«Рождественская сказка»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</w:t>
            </w:r>
            <w:r w:rsidRPr="00296F38">
              <w:rPr>
                <w:rFonts w:ascii="Times New Roman" w:hAnsi="Times New Roman" w:cs="Times New Roman"/>
                <w:sz w:val="24"/>
              </w:rPr>
              <w:t>06</w:t>
            </w:r>
            <w:r>
              <w:rPr>
                <w:rFonts w:ascii="Times New Roman" w:hAnsi="Times New Roman" w:cs="Times New Roman"/>
                <w:sz w:val="24"/>
              </w:rPr>
              <w:t>.01.2024 г.</w:t>
            </w:r>
          </w:p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96F38"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</w:rPr>
              <w:t>.01.2024 г.</w:t>
            </w:r>
          </w:p>
        </w:tc>
        <w:tc>
          <w:tcPr>
            <w:tcW w:w="8647" w:type="dxa"/>
          </w:tcPr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color w:val="000000" w:themeColor="text1"/>
                <w:sz w:val="24"/>
              </w:rPr>
              <w:t>Сообщество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КомКультура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 социальной сети </w:t>
            </w:r>
            <w:r w:rsidRPr="00296F38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proofErr w:type="spellStart"/>
            <w:r w:rsidRPr="00296F38">
              <w:rPr>
                <w:rFonts w:ascii="Times New Roman" w:hAnsi="Times New Roman" w:cs="Times New Roman"/>
                <w:color w:val="000000" w:themeColor="text1"/>
                <w:sz w:val="24"/>
              </w:rPr>
              <w:t>ВКонтакте</w:t>
            </w:r>
            <w:proofErr w:type="spellEnd"/>
            <w:r w:rsidRPr="00296F38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96F38">
              <w:rPr>
                <w:rFonts w:ascii="Times New Roman" w:hAnsi="Times New Roman" w:cs="Times New Roman"/>
                <w:color w:val="000000" w:themeColor="text1"/>
                <w:sz w:val="24"/>
              </w:rPr>
              <w:t>https://vk.com/public177889617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96F38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296F38">
              <w:rPr>
                <w:rFonts w:ascii="Times New Roman" w:hAnsi="Times New Roman" w:cs="Times New Roman"/>
                <w:sz w:val="24"/>
              </w:rPr>
              <w:t xml:space="preserve">онцертно-поздравительная </w:t>
            </w:r>
            <w:r w:rsidRPr="00296F38">
              <w:rPr>
                <w:rFonts w:ascii="Times New Roman" w:hAnsi="Times New Roman" w:cs="Times New Roman"/>
                <w:sz w:val="24"/>
              </w:rPr>
              <w:lastRenderedPageBreak/>
              <w:t xml:space="preserve">программа для ветеранов </w:t>
            </w:r>
            <w:r>
              <w:rPr>
                <w:rFonts w:ascii="Times New Roman" w:hAnsi="Times New Roman" w:cs="Times New Roman"/>
                <w:sz w:val="24"/>
              </w:rPr>
              <w:t>«На Старый Новый Год»</w:t>
            </w:r>
          </w:p>
        </w:tc>
        <w:tc>
          <w:tcPr>
            <w:tcW w:w="1984" w:type="dxa"/>
            <w:gridSpan w:val="2"/>
          </w:tcPr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sz w:val="24"/>
              </w:rPr>
              <w:lastRenderedPageBreak/>
              <w:t>13.01.2024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sz w:val="24"/>
              </w:rPr>
              <w:lastRenderedPageBreak/>
              <w:t>по согласованию</w:t>
            </w:r>
          </w:p>
        </w:tc>
        <w:tc>
          <w:tcPr>
            <w:tcW w:w="8647" w:type="dxa"/>
          </w:tcPr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8">
              <w:rPr>
                <w:rFonts w:ascii="Times New Roman" w:hAnsi="Times New Roman" w:cs="Times New Roman"/>
                <w:sz w:val="24"/>
              </w:rPr>
              <w:lastRenderedPageBreak/>
              <w:t>ОАО «</w:t>
            </w:r>
            <w:proofErr w:type="spellStart"/>
            <w:r w:rsidRPr="00296F38">
              <w:rPr>
                <w:rFonts w:ascii="Times New Roman" w:hAnsi="Times New Roman" w:cs="Times New Roman"/>
                <w:sz w:val="24"/>
              </w:rPr>
              <w:t>Электросигнал</w:t>
            </w:r>
            <w:proofErr w:type="spellEnd"/>
            <w:r w:rsidRPr="00296F38">
              <w:rPr>
                <w:rFonts w:ascii="Times New Roman" w:hAnsi="Times New Roman" w:cs="Times New Roman"/>
                <w:sz w:val="24"/>
              </w:rPr>
              <w:t>»</w:t>
            </w:r>
          </w:p>
          <w:p w:rsidR="00A81BA7" w:rsidRPr="00296F3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(</w:t>
            </w:r>
            <w:r w:rsidRPr="00296F38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296F38">
              <w:rPr>
                <w:rFonts w:ascii="Times New Roman" w:hAnsi="Times New Roman" w:cs="Times New Roman"/>
                <w:sz w:val="24"/>
              </w:rPr>
              <w:t>Электросигнальная</w:t>
            </w:r>
            <w:proofErr w:type="spellEnd"/>
            <w:r w:rsidRPr="00296F38">
              <w:rPr>
                <w:rFonts w:ascii="Times New Roman" w:hAnsi="Times New Roman" w:cs="Times New Roman"/>
                <w:sz w:val="24"/>
              </w:rPr>
              <w:t>, 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81BA7" w:rsidRPr="000E12F7" w:rsidTr="00A97419">
        <w:tc>
          <w:tcPr>
            <w:tcW w:w="15134" w:type="dxa"/>
            <w:gridSpan w:val="5"/>
          </w:tcPr>
          <w:p w:rsidR="00A81BA7" w:rsidRPr="000E12F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ЛЕВОБЕРЕЖНЫЙ РАЙОН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B14440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44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Благотворительная акция «Спешите делать добро!» (адресные поздравления различных категорий  несовершеннолетних):</w:t>
            </w:r>
          </w:p>
          <w:p w:rsidR="00A81BA7" w:rsidRPr="00B14440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44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детей мобилизованных граждан;</w:t>
            </w:r>
          </w:p>
          <w:p w:rsidR="00A81BA7" w:rsidRPr="00B14440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-детей, находящих</w:t>
            </w:r>
            <w:r w:rsidRPr="00B1444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ся в ПВР;</w:t>
            </w:r>
          </w:p>
          <w:p w:rsidR="00A81BA7" w:rsidRPr="00B14440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44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-детей, находящихся в трудной жизненной ситуации</w:t>
            </w:r>
          </w:p>
        </w:tc>
        <w:tc>
          <w:tcPr>
            <w:tcW w:w="1984" w:type="dxa"/>
            <w:gridSpan w:val="2"/>
          </w:tcPr>
          <w:p w:rsidR="00A81BA7" w:rsidRPr="00B14440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4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81BA7" w:rsidRPr="00B14440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14440">
              <w:rPr>
                <w:rFonts w:ascii="Times New Roman" w:hAnsi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8647" w:type="dxa"/>
          </w:tcPr>
          <w:p w:rsidR="00A81BA7" w:rsidRPr="00B14440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>Управа Левобережного района</w:t>
            </w:r>
          </w:p>
          <w:p w:rsidR="00A81BA7" w:rsidRPr="00B14440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>Ленинский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B14440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44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Новогодние прогр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аммы в учреждениях образования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4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  <w:p w:rsidR="00A81BA7" w:rsidRPr="00B14440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8647" w:type="dxa"/>
          </w:tcPr>
          <w:p w:rsidR="00A81BA7" w:rsidRPr="00B14440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района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B14440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 xml:space="preserve">айонный конкурс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изготовлению украшений для елки</w:t>
            </w:r>
            <w:r w:rsidRPr="00B1444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«</w:t>
            </w: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крашение для новогодней ёлки»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 </w:t>
            </w:r>
            <w:r w:rsidRPr="00B1444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01.12.2023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A81BA7" w:rsidRPr="00B14440" w:rsidRDefault="00A81BA7" w:rsidP="005B2CBD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 </w:t>
            </w:r>
            <w:r w:rsidRPr="00B1444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14.12.2023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8647" w:type="dxa"/>
          </w:tcPr>
          <w:p w:rsidR="00A81BA7" w:rsidRPr="00B14440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>Управа Левобережного района</w:t>
            </w:r>
          </w:p>
          <w:p w:rsidR="00A81BA7" w:rsidRPr="00B14440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>Ленинский пр.,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B14440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44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Праздничные мероприятия для детей, находящи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хся в ПВР в канун Нового года</w:t>
            </w:r>
          </w:p>
        </w:tc>
        <w:tc>
          <w:tcPr>
            <w:tcW w:w="1984" w:type="dxa"/>
            <w:gridSpan w:val="2"/>
          </w:tcPr>
          <w:p w:rsidR="00A81BA7" w:rsidRPr="00B14440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B14440">
              <w:rPr>
                <w:rFonts w:ascii="Times New Roman" w:hAnsi="Times New Roman"/>
                <w:sz w:val="24"/>
                <w:szCs w:val="24"/>
              </w:rPr>
              <w:t xml:space="preserve">12.2023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81BA7" w:rsidRPr="00B14440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647" w:type="dxa"/>
          </w:tcPr>
          <w:p w:rsidR="00A81BA7" w:rsidRPr="00B14440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</w:t>
            </w: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B14440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  <w:p w:rsidR="00A81BA7" w:rsidRPr="00B14440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>Осипенко,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B14440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</w:t>
            </w:r>
            <w:r w:rsidRPr="00B1444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онцерт с участием творческих коллективов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«Новогодние встречи»</w:t>
            </w:r>
          </w:p>
        </w:tc>
        <w:tc>
          <w:tcPr>
            <w:tcW w:w="1984" w:type="dxa"/>
            <w:gridSpan w:val="2"/>
          </w:tcPr>
          <w:p w:rsidR="00A81BA7" w:rsidRPr="00B14440" w:rsidRDefault="00A81BA7" w:rsidP="005B2CBD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1444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21.12.2023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8647" w:type="dxa"/>
          </w:tcPr>
          <w:p w:rsidR="00A81BA7" w:rsidRPr="00B14440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>Управа Левобережного района</w:t>
            </w:r>
          </w:p>
          <w:p w:rsidR="00A81BA7" w:rsidRPr="00B14440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>Ленинский пр.,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B14440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44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Районные соревнования по настольному теннису среди юношей и девушек (2004-2007;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1444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2008 и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оложе), посвященные Новому году</w:t>
            </w:r>
          </w:p>
        </w:tc>
        <w:tc>
          <w:tcPr>
            <w:tcW w:w="1984" w:type="dxa"/>
            <w:gridSpan w:val="2"/>
          </w:tcPr>
          <w:p w:rsidR="00A81BA7" w:rsidRPr="00B14440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40">
              <w:rPr>
                <w:rFonts w:ascii="Times New Roman" w:hAnsi="Times New Roman"/>
                <w:sz w:val="24"/>
                <w:szCs w:val="24"/>
              </w:rPr>
              <w:t>24.12.2023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81BA7" w:rsidRPr="00B14440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8647" w:type="dxa"/>
          </w:tcPr>
          <w:p w:rsidR="00A81BA7" w:rsidRPr="00B14440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им. </w:t>
            </w: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  <w:p w:rsidR="00A81BA7" w:rsidRPr="00B14440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>Набережная Авиастроителей,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>30А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B14440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44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Открытое первенство МБУДО СШ № 15 по футболу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Pr="00B1444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посвященного памяти </w:t>
            </w:r>
            <w:r w:rsidRPr="00B1444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Глазьева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  <w:r w:rsidRPr="00B1444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В.М. среди детей 2012-2015 г.р.</w:t>
            </w:r>
          </w:p>
        </w:tc>
        <w:tc>
          <w:tcPr>
            <w:tcW w:w="1984" w:type="dxa"/>
            <w:gridSpan w:val="2"/>
          </w:tcPr>
          <w:p w:rsidR="00A81BA7" w:rsidRPr="00B14440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40">
              <w:rPr>
                <w:rFonts w:ascii="Times New Roman" w:hAnsi="Times New Roman"/>
                <w:sz w:val="24"/>
                <w:szCs w:val="24"/>
              </w:rPr>
              <w:lastRenderedPageBreak/>
              <w:t>24.12.2023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647" w:type="dxa"/>
          </w:tcPr>
          <w:p w:rsidR="00A81BA7" w:rsidRPr="00B14440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 xml:space="preserve"> СШ №15</w:t>
            </w:r>
          </w:p>
          <w:p w:rsidR="00A81BA7" w:rsidRPr="00B14440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>Ростовская, 38А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B14440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44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Турнир по самбо, посвященный  участникам специальной военной операции</w:t>
            </w:r>
          </w:p>
        </w:tc>
        <w:tc>
          <w:tcPr>
            <w:tcW w:w="1984" w:type="dxa"/>
            <w:gridSpan w:val="2"/>
          </w:tcPr>
          <w:p w:rsidR="00A81BA7" w:rsidRPr="00B14440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40">
              <w:rPr>
                <w:rFonts w:ascii="Times New Roman" w:hAnsi="Times New Roman"/>
                <w:sz w:val="24"/>
                <w:szCs w:val="24"/>
              </w:rPr>
              <w:t xml:space="preserve">24.12.2023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647" w:type="dxa"/>
          </w:tcPr>
          <w:p w:rsidR="00A81BA7" w:rsidRPr="00B14440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>МБУДО СШ № 19</w:t>
            </w:r>
          </w:p>
          <w:p w:rsidR="00A81BA7" w:rsidRPr="00B14440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>Баррикадная,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B14440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</w:t>
            </w:r>
            <w:r w:rsidRPr="00B1444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овогодние поздравления детям-сиротам, детям, оставшимся без попечения родителей «Д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ед Мороз с доставкой на дом!»</w:t>
            </w:r>
          </w:p>
        </w:tc>
        <w:tc>
          <w:tcPr>
            <w:tcW w:w="1984" w:type="dxa"/>
            <w:gridSpan w:val="2"/>
          </w:tcPr>
          <w:p w:rsidR="00A81BA7" w:rsidRPr="00B14440" w:rsidRDefault="00A81BA7" w:rsidP="005B2CBD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1444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25.12.2023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8647" w:type="dxa"/>
          </w:tcPr>
          <w:p w:rsidR="00A81BA7" w:rsidRPr="00B14440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B14440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 w:rsidRPr="00B1444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раздничное поздравление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«Давайте верить в чудеса»</w:t>
            </w:r>
          </w:p>
        </w:tc>
        <w:tc>
          <w:tcPr>
            <w:tcW w:w="1984" w:type="dxa"/>
            <w:gridSpan w:val="2"/>
          </w:tcPr>
          <w:p w:rsidR="00A81BA7" w:rsidRPr="00B14440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40">
              <w:rPr>
                <w:rFonts w:ascii="Times New Roman" w:hAnsi="Times New Roman"/>
                <w:sz w:val="24"/>
                <w:szCs w:val="24"/>
              </w:rPr>
              <w:t>29.12.2023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81BA7" w:rsidRPr="00B14440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4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647" w:type="dxa"/>
          </w:tcPr>
          <w:p w:rsidR="00A81BA7" w:rsidRPr="00B14440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>Управа Левобережного района</w:t>
            </w:r>
          </w:p>
          <w:p w:rsidR="00A81BA7" w:rsidRPr="00B14440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>Ленинский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B14440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Тематическая программа </w:t>
            </w:r>
            <w:r w:rsidRPr="00B1444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«Приветствуем тебя, Новый 2024 год!»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14440">
              <w:rPr>
                <w:rFonts w:ascii="Times New Roman" w:hAnsi="Times New Roman"/>
                <w:sz w:val="24"/>
                <w:szCs w:val="24"/>
              </w:rPr>
              <w:t xml:space="preserve">29.12.2023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81BA7" w:rsidRPr="00B14440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14440">
              <w:rPr>
                <w:rFonts w:ascii="Times New Roman" w:hAnsi="Times New Roman"/>
                <w:sz w:val="24"/>
                <w:szCs w:val="24"/>
              </w:rPr>
              <w:t xml:space="preserve">30.12.2023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647" w:type="dxa"/>
          </w:tcPr>
          <w:p w:rsidR="00A81BA7" w:rsidRPr="00B14440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40">
              <w:rPr>
                <w:rFonts w:ascii="Times New Roman" w:hAnsi="Times New Roman" w:cs="Times New Roman"/>
                <w:sz w:val="24"/>
                <w:szCs w:val="24"/>
              </w:rPr>
              <w:t>СКЦ «Согдиана»</w:t>
            </w:r>
          </w:p>
          <w:p w:rsidR="00A81BA7" w:rsidRPr="00B14440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3А)</w:t>
            </w:r>
          </w:p>
        </w:tc>
      </w:tr>
      <w:tr w:rsidR="00A81BA7" w:rsidRPr="000E12F7" w:rsidTr="000A2B3F">
        <w:tc>
          <w:tcPr>
            <w:tcW w:w="15134" w:type="dxa"/>
            <w:gridSpan w:val="5"/>
          </w:tcPr>
          <w:p w:rsidR="00A81BA7" w:rsidRPr="000E12F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0836BA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Конкурс «Зимние Фантазии»</w:t>
            </w:r>
          </w:p>
          <w:p w:rsidR="00A81BA7" w:rsidRPr="000836BA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36B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Конкурс узоров на окне «Зимняя сказка на окошке»</w:t>
            </w:r>
          </w:p>
          <w:p w:rsidR="00A81BA7" w:rsidRPr="000836BA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36B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Фотоконкурс «Зимние забавы»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01.12.2023 г.</w:t>
            </w:r>
          </w:p>
          <w:p w:rsidR="00A81BA7" w:rsidRPr="000836BA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836BA">
              <w:rPr>
                <w:rFonts w:ascii="Times New Roman" w:hAnsi="Times New Roman"/>
                <w:sz w:val="24"/>
                <w:szCs w:val="24"/>
              </w:rPr>
              <w:t>15.12.2023 г.</w:t>
            </w:r>
          </w:p>
        </w:tc>
        <w:tc>
          <w:tcPr>
            <w:tcW w:w="8647" w:type="dxa"/>
          </w:tcPr>
          <w:p w:rsidR="00A81BA7" w:rsidRPr="000836BA" w:rsidRDefault="00A81BA7" w:rsidP="005B2CBD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0836BA">
              <w:rPr>
                <w:color w:val="000000"/>
                <w:sz w:val="24"/>
                <w:szCs w:val="24"/>
              </w:rPr>
              <w:t>МБДОУ «Детский сад комбинированного вида № 143»</w:t>
            </w:r>
          </w:p>
          <w:p w:rsidR="00A81BA7" w:rsidRPr="000836BA" w:rsidRDefault="00A81BA7" w:rsidP="005B2CBD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0836BA">
              <w:rPr>
                <w:color w:val="000000"/>
                <w:sz w:val="24"/>
                <w:szCs w:val="24"/>
              </w:rPr>
              <w:t>(ул. Моисеева, 27)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0836BA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36B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Творческая мастер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ская: «Подарок для Деда Мороза»</w:t>
            </w:r>
          </w:p>
          <w:p w:rsidR="00A81BA7" w:rsidRPr="000836BA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36B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Выставка рисунков «Мой любимый Новый год»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01.12.2023 г.</w:t>
            </w:r>
          </w:p>
          <w:p w:rsidR="00A81BA7" w:rsidRPr="000836BA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836BA">
              <w:rPr>
                <w:rFonts w:ascii="Times New Roman" w:hAnsi="Times New Roman"/>
                <w:sz w:val="24"/>
                <w:szCs w:val="24"/>
              </w:rPr>
              <w:t>22.12.2023 г.</w:t>
            </w:r>
          </w:p>
        </w:tc>
        <w:tc>
          <w:tcPr>
            <w:tcW w:w="8647" w:type="dxa"/>
          </w:tcPr>
          <w:p w:rsidR="00A81BA7" w:rsidRPr="000836BA" w:rsidRDefault="00A81BA7" w:rsidP="005B2CBD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0836BA">
              <w:rPr>
                <w:color w:val="000000"/>
                <w:sz w:val="24"/>
                <w:szCs w:val="24"/>
              </w:rPr>
              <w:t>МБДОУ «Детский сад комбинированного вида № 143»</w:t>
            </w:r>
          </w:p>
          <w:p w:rsidR="00A81BA7" w:rsidRPr="000836BA" w:rsidRDefault="00A81BA7" w:rsidP="005B2CBD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0836BA">
              <w:rPr>
                <w:color w:val="000000"/>
                <w:sz w:val="24"/>
                <w:szCs w:val="24"/>
              </w:rPr>
              <w:t>(ул. Моисеева, 27)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0836BA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с новогодней тематикой  «Ново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годний калейдоскоп»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04.12.2023 г.</w:t>
            </w:r>
          </w:p>
          <w:p w:rsidR="00A81BA7" w:rsidRPr="000836BA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836BA">
              <w:rPr>
                <w:rFonts w:ascii="Times New Roman" w:hAnsi="Times New Roman"/>
                <w:sz w:val="24"/>
                <w:szCs w:val="24"/>
              </w:rPr>
              <w:t>26.12.2023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6B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647" w:type="dxa"/>
          </w:tcPr>
          <w:p w:rsidR="00A81BA7" w:rsidRPr="000836BA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A81BA7" w:rsidRPr="000836BA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Интернационала, 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33)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0836BA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Игровые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рограммы  «Новогодние забавы», </w:t>
            </w:r>
            <w:r w:rsidRPr="000836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приуроченные к празд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нованию Нового года и Рождества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11.12.2023 г.</w:t>
            </w:r>
          </w:p>
          <w:p w:rsidR="00A81BA7" w:rsidRPr="000836BA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6B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647" w:type="dxa"/>
          </w:tcPr>
          <w:p w:rsidR="00A81BA7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A81BA7" w:rsidRPr="000836BA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5720">
              <w:rPr>
                <w:rFonts w:ascii="Times New Roman" w:hAnsi="Times New Roman" w:cs="Times New Roman"/>
                <w:sz w:val="24"/>
                <w:szCs w:val="24"/>
              </w:rPr>
              <w:t>Острогожский</w:t>
            </w:r>
            <w:proofErr w:type="spellEnd"/>
            <w:r w:rsidRPr="00F35720">
              <w:rPr>
                <w:rFonts w:ascii="Times New Roman" w:hAnsi="Times New Roman" w:cs="Times New Roman"/>
                <w:sz w:val="24"/>
                <w:szCs w:val="24"/>
              </w:rPr>
              <w:t xml:space="preserve"> пер., 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0836BA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Групповое занятие/лекция, психология</w:t>
            </w:r>
            <w:r w:rsidRPr="000836B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праздника</w:t>
            </w:r>
            <w:r w:rsidRPr="000836B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«Новый</w:t>
            </w:r>
            <w:r w:rsidRPr="000836B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 xml:space="preserve">11.12.2023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81BA7" w:rsidRPr="000836BA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47" w:type="dxa"/>
          </w:tcPr>
          <w:p w:rsidR="00A81BA7" w:rsidRPr="000836BA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ВГТУ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1BA7" w:rsidRPr="000836BA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ул. 20-летия Октября,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0836BA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Игровые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рограммы  «Новогодние забавы», </w:t>
            </w:r>
            <w:r w:rsidRPr="000836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приуроченные к празд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нованию Нового года и Рождества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13.12.2023 г.</w:t>
            </w:r>
          </w:p>
          <w:p w:rsidR="00A81BA7" w:rsidRPr="000836BA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6B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647" w:type="dxa"/>
          </w:tcPr>
          <w:p w:rsidR="00A81BA7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81BA7" w:rsidRPr="000836BA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(пер. Туркменский, 14А)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0836BA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Игровые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рограммы  «Новогодние забавы», </w:t>
            </w:r>
            <w:r w:rsidRPr="000836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приуроченные к празд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нованию Нового года и Рождества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15.12.2023 г.</w:t>
            </w:r>
          </w:p>
          <w:p w:rsidR="00A81BA7" w:rsidRPr="000836BA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36B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647" w:type="dxa"/>
          </w:tcPr>
          <w:p w:rsidR="00A81BA7" w:rsidRPr="000836BA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38 им. Е.А. 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Болховитинова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УИОП</w:t>
            </w:r>
          </w:p>
          <w:p w:rsidR="00A81BA7" w:rsidRPr="000836BA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164F">
              <w:rPr>
                <w:rFonts w:ascii="Times New Roman" w:hAnsi="Times New Roman" w:cs="Times New Roman"/>
                <w:sz w:val="24"/>
                <w:szCs w:val="24"/>
              </w:rPr>
              <w:t>ул. Фридриха Энгельса,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0836BA" w:rsidRDefault="00A81BA7" w:rsidP="005B2CB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Классные часы  «Новый год и Рождество: история праздника»</w:t>
            </w:r>
          </w:p>
        </w:tc>
        <w:tc>
          <w:tcPr>
            <w:tcW w:w="1984" w:type="dxa"/>
            <w:gridSpan w:val="2"/>
          </w:tcPr>
          <w:p w:rsidR="00A81BA7" w:rsidRPr="000836BA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836BA">
              <w:rPr>
                <w:rFonts w:ascii="Times New Roman" w:hAnsi="Times New Roman"/>
                <w:sz w:val="24"/>
                <w:szCs w:val="24"/>
              </w:rPr>
              <w:t>18.12.2023 г.</w:t>
            </w:r>
          </w:p>
          <w:p w:rsidR="00A81BA7" w:rsidRPr="000836BA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836BA">
              <w:rPr>
                <w:rFonts w:ascii="Times New Roman" w:hAnsi="Times New Roman"/>
                <w:sz w:val="24"/>
                <w:szCs w:val="24"/>
              </w:rPr>
              <w:t>23.12.2023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6B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647" w:type="dxa"/>
          </w:tcPr>
          <w:p w:rsidR="00A81BA7" w:rsidRPr="000836BA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A81BA7" w:rsidRPr="000836BA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Интернационала, 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33)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0836BA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онлайн-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0836BA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Нового года и Рождества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1BA7" w:rsidRPr="000836BA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47" w:type="dxa"/>
          </w:tcPr>
          <w:p w:rsidR="00A81BA7" w:rsidRPr="000836BA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ВГТУ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1BA7" w:rsidRPr="000836BA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ул. 20-летия Октября,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0836BA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Поздравление ректора онлайн с Новым годом и Рождеством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1BA7" w:rsidRPr="000836BA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47" w:type="dxa"/>
          </w:tcPr>
          <w:p w:rsidR="00A81BA7" w:rsidRPr="000836BA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ВГТУ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1BA7" w:rsidRPr="000836BA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ул. 20-летия Октября,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0836BA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36B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Новог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одние утренники «Простоквашино»</w:t>
            </w:r>
          </w:p>
        </w:tc>
        <w:tc>
          <w:tcPr>
            <w:tcW w:w="1984" w:type="dxa"/>
            <w:gridSpan w:val="2"/>
          </w:tcPr>
          <w:p w:rsidR="00A81BA7" w:rsidRPr="000836BA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6BA">
              <w:rPr>
                <w:rFonts w:ascii="Times New Roman" w:hAnsi="Times New Roman"/>
                <w:sz w:val="24"/>
                <w:szCs w:val="24"/>
              </w:rPr>
              <w:t>20.12.2023 г.</w:t>
            </w:r>
          </w:p>
        </w:tc>
        <w:tc>
          <w:tcPr>
            <w:tcW w:w="8647" w:type="dxa"/>
          </w:tcPr>
          <w:p w:rsidR="00A81BA7" w:rsidRPr="000836BA" w:rsidRDefault="00A81BA7" w:rsidP="005B2CBD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0836BA">
              <w:rPr>
                <w:color w:val="000000"/>
                <w:sz w:val="24"/>
                <w:szCs w:val="24"/>
              </w:rPr>
              <w:t>МБДОУ «Детский сад комбинированного вида № 143»</w:t>
            </w:r>
          </w:p>
          <w:p w:rsidR="00A81BA7" w:rsidRPr="000836BA" w:rsidRDefault="00A81BA7" w:rsidP="005B2CBD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0836BA">
              <w:rPr>
                <w:color w:val="000000"/>
                <w:sz w:val="24"/>
                <w:szCs w:val="24"/>
              </w:rPr>
              <w:t>(ул. Моисеева, 27)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0836BA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Костюмированная программа </w:t>
            </w:r>
            <w:r w:rsidRPr="000836B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«В гости к Снегурочке»</w:t>
            </w:r>
          </w:p>
        </w:tc>
        <w:tc>
          <w:tcPr>
            <w:tcW w:w="1984" w:type="dxa"/>
            <w:gridSpan w:val="2"/>
          </w:tcPr>
          <w:p w:rsidR="00A81BA7" w:rsidRPr="000836BA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6BA">
              <w:rPr>
                <w:rFonts w:ascii="Times New Roman" w:hAnsi="Times New Roman"/>
                <w:sz w:val="24"/>
                <w:szCs w:val="24"/>
              </w:rPr>
              <w:t>22.12.2023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647" w:type="dxa"/>
          </w:tcPr>
          <w:p w:rsidR="00A81BA7" w:rsidRPr="000836BA" w:rsidRDefault="00A81BA7" w:rsidP="005B2CBD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0836BA">
              <w:rPr>
                <w:color w:val="000000"/>
                <w:sz w:val="24"/>
                <w:szCs w:val="24"/>
              </w:rPr>
              <w:t>МБДОУ «Детский сад комбинированного вида № 143»</w:t>
            </w:r>
          </w:p>
          <w:p w:rsidR="00A81BA7" w:rsidRPr="000836BA" w:rsidRDefault="00A81BA7" w:rsidP="005B2CBD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 w:rsidRPr="000836BA">
              <w:rPr>
                <w:color w:val="000000"/>
                <w:sz w:val="24"/>
                <w:szCs w:val="24"/>
              </w:rPr>
              <w:t>(ул. Моисеева, 27)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0836BA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акция, организация ярмарки «Подари детям праздник», приуроченной к праздновани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 xml:space="preserve"> Нового года</w:t>
            </w:r>
          </w:p>
        </w:tc>
        <w:tc>
          <w:tcPr>
            <w:tcW w:w="1984" w:type="dxa"/>
            <w:gridSpan w:val="2"/>
          </w:tcPr>
          <w:p w:rsidR="00A81BA7" w:rsidRPr="000836BA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1BA7" w:rsidRPr="000836BA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47" w:type="dxa"/>
          </w:tcPr>
          <w:p w:rsidR="00A81BA7" w:rsidRPr="000836BA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ВГТУ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1BA7" w:rsidRPr="000836BA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ул. 20-летия Октября,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0836BA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Общешкольный новогодний праздник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83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8-11 классы. Новогодняя дискотека</w:t>
            </w:r>
          </w:p>
        </w:tc>
        <w:tc>
          <w:tcPr>
            <w:tcW w:w="1984" w:type="dxa"/>
            <w:gridSpan w:val="2"/>
          </w:tcPr>
          <w:p w:rsidR="00A81BA7" w:rsidRPr="000836BA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6BA">
              <w:rPr>
                <w:rFonts w:ascii="Times New Roman" w:hAnsi="Times New Roman"/>
                <w:sz w:val="24"/>
                <w:szCs w:val="24"/>
              </w:rPr>
              <w:t>22.12</w:t>
            </w:r>
            <w:r>
              <w:rPr>
                <w:rFonts w:ascii="Times New Roman" w:hAnsi="Times New Roman"/>
                <w:sz w:val="24"/>
                <w:szCs w:val="24"/>
              </w:rPr>
              <w:t>.2023 г.</w:t>
            </w:r>
          </w:p>
          <w:p w:rsidR="00A81BA7" w:rsidRPr="000836BA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8647" w:type="dxa"/>
          </w:tcPr>
          <w:p w:rsidR="00A81BA7" w:rsidRPr="000836BA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 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Д.Ф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Чеботарева</w:t>
            </w:r>
          </w:p>
          <w:p w:rsidR="00A81BA7" w:rsidRPr="000836BA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Плеханов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39)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0836BA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Мероприятие</w:t>
            </w:r>
            <w:r w:rsidRPr="000836B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совместно с соц.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836B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защитой Ленинского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йона «Рождественское чаепитие»</w:t>
            </w:r>
          </w:p>
        </w:tc>
        <w:tc>
          <w:tcPr>
            <w:tcW w:w="1984" w:type="dxa"/>
            <w:gridSpan w:val="2"/>
          </w:tcPr>
          <w:p w:rsidR="00A81BA7" w:rsidRPr="000836BA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6BA">
              <w:rPr>
                <w:rFonts w:ascii="Times New Roman" w:hAnsi="Times New Roman"/>
                <w:sz w:val="24"/>
                <w:szCs w:val="24"/>
              </w:rPr>
              <w:t>23.12.2023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81BA7" w:rsidRPr="000836BA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647" w:type="dxa"/>
          </w:tcPr>
          <w:p w:rsidR="00A81BA7" w:rsidRPr="000836BA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A81BA7" w:rsidRPr="000836BA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Интернационала, 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33)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0836BA" w:rsidRDefault="00A81BA7" w:rsidP="005B2C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Общешкольный новогодний праздник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83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«Новогодняя сказка»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1-4 классы</w:t>
            </w:r>
          </w:p>
        </w:tc>
        <w:tc>
          <w:tcPr>
            <w:tcW w:w="1984" w:type="dxa"/>
            <w:gridSpan w:val="2"/>
          </w:tcPr>
          <w:p w:rsidR="00A81BA7" w:rsidRPr="000836BA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6BA">
              <w:rPr>
                <w:rFonts w:ascii="Times New Roman" w:hAnsi="Times New Roman"/>
                <w:sz w:val="24"/>
                <w:szCs w:val="24"/>
              </w:rPr>
              <w:t>25.12</w:t>
            </w:r>
            <w:r>
              <w:rPr>
                <w:rFonts w:ascii="Times New Roman" w:hAnsi="Times New Roman"/>
                <w:sz w:val="24"/>
                <w:szCs w:val="24"/>
              </w:rPr>
              <w:t>.2023 г.</w:t>
            </w:r>
          </w:p>
          <w:p w:rsidR="00A81BA7" w:rsidRPr="000836BA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</w:t>
            </w:r>
          </w:p>
        </w:tc>
        <w:tc>
          <w:tcPr>
            <w:tcW w:w="8647" w:type="dxa"/>
          </w:tcPr>
          <w:p w:rsidR="00A81BA7" w:rsidRPr="000836BA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 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Д.Ф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Чеботарева</w:t>
            </w:r>
          </w:p>
          <w:p w:rsidR="00A81BA7" w:rsidRPr="000836BA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Плеханов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39)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0836BA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Общешкольный новогодний </w:t>
            </w:r>
            <w:r w:rsidRPr="000836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5-7 классы</w:t>
            </w:r>
          </w:p>
        </w:tc>
        <w:tc>
          <w:tcPr>
            <w:tcW w:w="1984" w:type="dxa"/>
            <w:gridSpan w:val="2"/>
          </w:tcPr>
          <w:p w:rsidR="00A81BA7" w:rsidRPr="000836BA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6BA">
              <w:rPr>
                <w:rFonts w:ascii="Times New Roman" w:hAnsi="Times New Roman"/>
                <w:sz w:val="24"/>
                <w:szCs w:val="24"/>
              </w:rPr>
              <w:lastRenderedPageBreak/>
              <w:t>25.12</w:t>
            </w:r>
            <w:r>
              <w:rPr>
                <w:rFonts w:ascii="Times New Roman" w:hAnsi="Times New Roman"/>
                <w:sz w:val="24"/>
                <w:szCs w:val="24"/>
              </w:rPr>
              <w:t>.2023 г.</w:t>
            </w:r>
          </w:p>
          <w:p w:rsidR="00A81BA7" w:rsidRPr="000836BA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8647" w:type="dxa"/>
          </w:tcPr>
          <w:p w:rsidR="00A81BA7" w:rsidRPr="000836BA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 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Д.Ф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Чеботарева</w:t>
            </w:r>
          </w:p>
          <w:p w:rsidR="00A81BA7" w:rsidRPr="000836BA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Плеханов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39)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0836BA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36B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Новогодний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</w:t>
            </w:r>
            <w:r w:rsidRPr="000836B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ала-концерт «И снова Елка!»</w:t>
            </w:r>
          </w:p>
        </w:tc>
        <w:tc>
          <w:tcPr>
            <w:tcW w:w="1984" w:type="dxa"/>
            <w:gridSpan w:val="2"/>
          </w:tcPr>
          <w:p w:rsidR="00A81BA7" w:rsidRPr="000836BA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6BA">
              <w:rPr>
                <w:rFonts w:ascii="Times New Roman" w:hAnsi="Times New Roman"/>
                <w:sz w:val="24"/>
                <w:szCs w:val="24"/>
              </w:rPr>
              <w:t>26.12.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836BA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6B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81BA7" w:rsidRPr="000836BA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8647" w:type="dxa"/>
          </w:tcPr>
          <w:p w:rsidR="00A81BA7" w:rsidRPr="000836BA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A81BA7" w:rsidRPr="000836BA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Интернационала, 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33)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0836BA" w:rsidRDefault="00A81BA7" w:rsidP="005B2CBD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Новогодние огоньки 1</w:t>
            </w:r>
            <w:r w:rsidRPr="000836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-4 классов «С Новым годом и Рождеством» по классам</w:t>
            </w:r>
          </w:p>
        </w:tc>
        <w:tc>
          <w:tcPr>
            <w:tcW w:w="1984" w:type="dxa"/>
            <w:gridSpan w:val="2"/>
          </w:tcPr>
          <w:p w:rsidR="00A81BA7" w:rsidRPr="000836BA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6BA">
              <w:rPr>
                <w:rFonts w:ascii="Times New Roman" w:hAnsi="Times New Roman"/>
                <w:sz w:val="24"/>
                <w:szCs w:val="24"/>
              </w:rPr>
              <w:t>27.12.2023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81BA7" w:rsidRPr="000836BA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647" w:type="dxa"/>
          </w:tcPr>
          <w:p w:rsidR="00A81BA7" w:rsidRPr="000836BA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  <w:p w:rsidR="00A81BA7" w:rsidRPr="000836BA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Пирогова,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 xml:space="preserve"> 21)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0836BA" w:rsidRDefault="00A81BA7" w:rsidP="005B2CBD">
            <w:pPr>
              <w:suppressAutoHyphens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Праздничные поздравления от обучающихся 5-11 классов</w:t>
            </w:r>
          </w:p>
        </w:tc>
        <w:tc>
          <w:tcPr>
            <w:tcW w:w="1984" w:type="dxa"/>
            <w:gridSpan w:val="2"/>
          </w:tcPr>
          <w:p w:rsidR="00A81BA7" w:rsidRPr="000836BA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6BA">
              <w:rPr>
                <w:rFonts w:ascii="Times New Roman" w:hAnsi="Times New Roman"/>
                <w:sz w:val="24"/>
                <w:szCs w:val="24"/>
              </w:rPr>
              <w:t>27.12.2023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81BA7" w:rsidRPr="000836BA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6B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8647" w:type="dxa"/>
          </w:tcPr>
          <w:p w:rsidR="00A81BA7" w:rsidRPr="000836BA" w:rsidRDefault="00A81BA7" w:rsidP="005B2CBD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  <w:p w:rsidR="00A81BA7" w:rsidRPr="00241028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24102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https://m.vk.com/school63vrn</w:t>
              </w:r>
            </w:hyperlink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0836BA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Новогодняя елка для детей сотрудников и студентов</w:t>
            </w:r>
            <w:r>
              <w:t xml:space="preserve"> </w:t>
            </w:r>
            <w:r w:rsidRPr="00DF0490">
              <w:rPr>
                <w:rFonts w:ascii="Times New Roman" w:hAnsi="Times New Roman" w:cs="Times New Roman"/>
                <w:sz w:val="24"/>
                <w:szCs w:val="24"/>
              </w:rPr>
              <w:t>ФГБОУ ВО «ВГТУ»</w:t>
            </w:r>
          </w:p>
        </w:tc>
        <w:tc>
          <w:tcPr>
            <w:tcW w:w="1984" w:type="dxa"/>
            <w:gridSpan w:val="2"/>
          </w:tcPr>
          <w:p w:rsidR="00A81BA7" w:rsidRPr="000836BA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47" w:type="dxa"/>
          </w:tcPr>
          <w:p w:rsidR="00A81BA7" w:rsidRPr="000836BA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ВГТУ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1BA7" w:rsidRPr="000836BA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ул. 20-летия Октября,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0836BA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Поездка в "Графский санаторий для детей" в рамках благотворительной акции «Подари детям праздник», приуроченной к празднованию Нового года</w:t>
            </w:r>
          </w:p>
        </w:tc>
        <w:tc>
          <w:tcPr>
            <w:tcW w:w="1984" w:type="dxa"/>
            <w:gridSpan w:val="2"/>
          </w:tcPr>
          <w:p w:rsidR="00A81BA7" w:rsidRPr="000836BA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1BA7" w:rsidRPr="000836BA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Воронежской области "Графский санаторий для детей"</w:t>
            </w:r>
          </w:p>
          <w:p w:rsidR="00A81BA7" w:rsidRPr="000836BA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0836BA">
              <w:rPr>
                <w:rFonts w:ascii="Times New Roman" w:hAnsi="Times New Roman" w:cs="Times New Roman"/>
                <w:sz w:val="24"/>
                <w:szCs w:val="24"/>
              </w:rPr>
              <w:t>Лохматикова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36BA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DB3E85">
        <w:tc>
          <w:tcPr>
            <w:tcW w:w="15134" w:type="dxa"/>
            <w:gridSpan w:val="5"/>
          </w:tcPr>
          <w:p w:rsidR="00A81BA7" w:rsidRPr="000E12F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Вручение новогодних подарков детям-сиротам и детям, оставшимся без попечения родителей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2023 г.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отдельному плану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7BF">
              <w:rPr>
                <w:rFonts w:ascii="Times New Roman" w:hAnsi="Times New Roman" w:cs="Times New Roman"/>
                <w:bCs/>
                <w:sz w:val="24"/>
                <w:szCs w:val="24"/>
              </w:rPr>
              <w:t>Вручение новогодних подарков детям из семей участников специальной военной операции Вооруженных сил РФ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62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месту жительства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6D6B56" w:rsidRDefault="00A81BA7" w:rsidP="005B2C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</w:t>
            </w:r>
            <w:r w:rsidRPr="004969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«Семейный портрет под новогодней ёлкой – 2024»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10.01.2024 г.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отдельному плану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«Фронтовая открытка» совместно с</w:t>
            </w:r>
            <w:r>
              <w:t xml:space="preserve"> </w:t>
            </w:r>
            <w:r w:rsidRPr="00C60752">
              <w:rPr>
                <w:rFonts w:ascii="Times New Roman" w:hAnsi="Times New Roman" w:cs="Times New Roman"/>
                <w:bCs/>
                <w:sz w:val="24"/>
                <w:szCs w:val="24"/>
              </w:rPr>
              <w:t>ВРОО ВПО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0752">
              <w:rPr>
                <w:rFonts w:ascii="Times New Roman" w:hAnsi="Times New Roman" w:cs="Times New Roman"/>
                <w:bCs/>
                <w:sz w:val="24"/>
                <w:szCs w:val="24"/>
              </w:rPr>
              <w:t>«Будущее Отечества»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11.12.2023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22.12.2023 г.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образования, библиотеки района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1906">
              <w:rPr>
                <w:rFonts w:ascii="Times New Roman" w:hAnsi="Times New Roman" w:cs="Times New Roman"/>
                <w:sz w:val="24"/>
                <w:szCs w:val="24"/>
              </w:rPr>
              <w:t xml:space="preserve">онкурс электронных </w:t>
            </w:r>
            <w:r w:rsidRPr="00801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«Традиции моей страны»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15.12.2023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28.12.2023 г.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Страница Советского района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1BA7" w:rsidRPr="00D17A8B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Pr="00225BE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https://vk.com/sovetskiyrayon36</w:t>
              </w:r>
            </w:hyperlink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декоративно-прикладного творчества «Зимняя сказка»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18.12.2023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15.01.2024 г.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Фойе управы Советского района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(ул. Домостроителей, 30)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Театрализованная игровая программа «Хоровод под Новый год»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(пр-т Патриотов, 24)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Награждение районного молодежного актива и членов добровольной народной дружины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21.12.2023 г.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 управы Советского района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(ул. Домостроителей, 30)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Театрализованная игровая программа «Новый год у ворот»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(ул. Центральная, 143)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Спортивно-игровая программа «Зимние забавы»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(пер. Газовый, 15)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Новогодние утренники для учащихся «Рукавицы Дедушки Мороза»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24.12.2023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28.12.2023 г.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3ED">
              <w:rPr>
                <w:rFonts w:ascii="Times New Roman" w:hAnsi="Times New Roman" w:cs="Times New Roman"/>
                <w:bCs/>
                <w:sz w:val="24"/>
                <w:szCs w:val="24"/>
              </w:rPr>
              <w:t>МБУДО Дом детского творчества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(ул. О. 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Дундича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25)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косплея</w:t>
            </w:r>
            <w:proofErr w:type="spellEnd"/>
            <w:r w:rsidRPr="00E374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переполох</w:t>
            </w:r>
            <w:r w:rsidRPr="00E37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25.12.2023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08.01.2024 г.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Советского района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1BA7" w:rsidRPr="00D17A8B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Pr="00225BE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https://vk.com/sovetskiyrayon36</w:t>
              </w:r>
            </w:hyperlink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зимних видов спорта «Нам дома не сидится!»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25.12.2023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08.01.2024 г.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Советского района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1BA7" w:rsidRPr="00D17A8B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Pr="00225BE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https://vk.com/sovetskiyrayon36</w:t>
              </w:r>
            </w:hyperlink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новогодних игрушек  времен СССР «Игрушка с историей»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25.12.2023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08.01.2024 г.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Советского района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1BA7" w:rsidRPr="00D17A8B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Pr="00225BE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https://vk.com/sovetskiyrayon36</w:t>
              </w:r>
            </w:hyperlink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C82282" w:rsidRDefault="00A81BA7" w:rsidP="005B2C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C82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стафета по Северной ходьбе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«Здоровый Новый год»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29.12.2023 г.</w:t>
            </w:r>
          </w:p>
          <w:p w:rsidR="00A81BA7" w:rsidRPr="00C82282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8647" w:type="dxa"/>
          </w:tcPr>
          <w:p w:rsidR="00A81BA7" w:rsidRPr="00C82282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C82282">
              <w:rPr>
                <w:rFonts w:ascii="Times New Roman" w:hAnsi="Times New Roman" w:cs="Times New Roman"/>
                <w:bCs/>
                <w:sz w:val="24"/>
                <w:szCs w:val="24"/>
              </w:rPr>
              <w:t>ул. Курчатова,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C82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(лесополоса)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Торжественное мероприятие, посвящённое закрытию спортивного сезона 2023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 управы Советского района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(ул. Домостроителей, 30)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Онлайн-конкурс колядок и песен «Рождество стучится в дом»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02.01.2024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07.01.2024 г.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Советского района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1BA7" w:rsidRPr="00D17A8B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Pr="00225BE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https://vk.com/sovetskiyrayon36</w:t>
              </w:r>
            </w:hyperlink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Default="00A81BA7" w:rsidP="005B2C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Праздничный концерт воспитанников Воскресной школы «С Рождеством!»</w:t>
            </w:r>
          </w:p>
        </w:tc>
        <w:tc>
          <w:tcPr>
            <w:tcW w:w="1984" w:type="dxa"/>
            <w:gridSpan w:val="2"/>
          </w:tcPr>
          <w:p w:rsidR="00A81BA7" w:rsidRPr="00252DAC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8DD">
              <w:rPr>
                <w:rFonts w:ascii="Times New Roman" w:hAnsi="Times New Roman" w:cs="Times New Roman"/>
                <w:bCs/>
                <w:sz w:val="24"/>
                <w:szCs w:val="24"/>
              </w:rPr>
              <w:t>07.01.202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г.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Храм во имя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сех святых, в земле Русской просиявших</w:t>
            </w:r>
          </w:p>
          <w:p w:rsidR="00A81BA7" w:rsidRPr="00252DAC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(ул. Домостроителей, 26в)</w:t>
            </w:r>
          </w:p>
        </w:tc>
      </w:tr>
      <w:tr w:rsidR="00A81BA7" w:rsidRPr="000E12F7" w:rsidTr="009C279F">
        <w:tc>
          <w:tcPr>
            <w:tcW w:w="15134" w:type="dxa"/>
            <w:gridSpan w:val="5"/>
          </w:tcPr>
          <w:p w:rsidR="00A81BA7" w:rsidRPr="000E12F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163D5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авторская песня?»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, посвященное Международному дню авторской пес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984" w:type="dxa"/>
            <w:gridSpan w:val="2"/>
          </w:tcPr>
          <w:p w:rsidR="00A81BA7" w:rsidRPr="00DD1EA6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A6">
              <w:rPr>
                <w:rFonts w:ascii="Times New Roman" w:hAnsi="Times New Roman" w:cs="Times New Roman"/>
                <w:sz w:val="24"/>
                <w:szCs w:val="24"/>
              </w:rPr>
              <w:t>20.12.2023 г.</w:t>
            </w:r>
          </w:p>
          <w:p w:rsidR="00A81BA7" w:rsidRPr="005F7902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EA6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8647" w:type="dxa"/>
          </w:tcPr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МБУДО Дом детства и юношества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ул. Никитинская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163D5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мероприятие, посвященное Новому году «Новый год в стиле Школа Безопасности»</w:t>
            </w:r>
          </w:p>
        </w:tc>
        <w:tc>
          <w:tcPr>
            <w:tcW w:w="1984" w:type="dxa"/>
            <w:gridSpan w:val="2"/>
          </w:tcPr>
          <w:p w:rsidR="00A81BA7" w:rsidRPr="00245E0F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0F">
              <w:rPr>
                <w:rFonts w:ascii="Times New Roman" w:hAnsi="Times New Roman" w:cs="Times New Roman"/>
                <w:sz w:val="24"/>
                <w:szCs w:val="24"/>
              </w:rPr>
              <w:t>23.12.2023 г.</w:t>
            </w:r>
          </w:p>
          <w:p w:rsidR="00A81BA7" w:rsidRPr="005F7902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5E0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647" w:type="dxa"/>
          </w:tcPr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МБУДО Дом детства и юношества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ул. Никитинская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163D5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Новогодняя елка для детей с ограниченными возможностями здоровья</w:t>
            </w:r>
          </w:p>
        </w:tc>
        <w:tc>
          <w:tcPr>
            <w:tcW w:w="1984" w:type="dxa"/>
            <w:gridSpan w:val="2"/>
          </w:tcPr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23.12.2023 г.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647" w:type="dxa"/>
          </w:tcPr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МБУДО Дом детства и юношества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ул. Студенческая,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163D5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викторина «Празднование Нового года в разных странах»</w:t>
            </w:r>
          </w:p>
        </w:tc>
        <w:tc>
          <w:tcPr>
            <w:tcW w:w="1984" w:type="dxa"/>
            <w:gridSpan w:val="2"/>
          </w:tcPr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25.12.2023 г.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47" w:type="dxa"/>
          </w:tcPr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Клуб «Виктория»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МБУДО Дом детства и юношества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Феоктистова,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163D5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мастер-класс «Ново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годняя игрушка»</w:t>
            </w:r>
          </w:p>
        </w:tc>
        <w:tc>
          <w:tcPr>
            <w:tcW w:w="1984" w:type="dxa"/>
            <w:gridSpan w:val="2"/>
          </w:tcPr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25.12.2023 г.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47" w:type="dxa"/>
          </w:tcPr>
          <w:p w:rsidR="00A81BA7" w:rsidRPr="00FA241A" w:rsidRDefault="00A81BA7" w:rsidP="005B2CBD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A241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ЦЕНТРАЛЬНЫЙ РАЙОН ВОРОНЕЖ</w:t>
            </w:r>
          </w:p>
          <w:p w:rsidR="00A81BA7" w:rsidRPr="00FA241A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Pr="00FA241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https://vk.com/public178497988</w:t>
              </w:r>
            </w:hyperlink>
          </w:p>
          <w:p w:rsidR="00A81BA7" w:rsidRPr="00FA241A" w:rsidRDefault="00A81BA7" w:rsidP="005B2CBD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A241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Культура. Спорт. Молодёжь. - Центральный ВРН</w:t>
            </w:r>
          </w:p>
          <w:p w:rsidR="00A81BA7" w:rsidRPr="00FA241A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Pr="00FA241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https://vk.com/club202188668</w:t>
              </w:r>
            </w:hyperlink>
          </w:p>
          <w:p w:rsidR="00A81BA7" w:rsidRPr="00FA241A" w:rsidRDefault="00A81BA7" w:rsidP="005B2CBD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A241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МБУДО Дом Детства и Юношества</w:t>
            </w:r>
          </w:p>
          <w:p w:rsidR="00A81BA7" w:rsidRPr="00FA241A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Pr="00FA241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https://vk.com/club194727510</w:t>
              </w:r>
            </w:hyperlink>
          </w:p>
          <w:p w:rsidR="00A81BA7" w:rsidRPr="00FA241A" w:rsidRDefault="00A81BA7" w:rsidP="005B2CBD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A241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ДЮЦ ТЭК "Восхождение" и "Седьмой Континент"</w:t>
            </w:r>
          </w:p>
          <w:p w:rsidR="00A81BA7" w:rsidRPr="00FA241A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Pr="00FA241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https://vk.com/tek_centr</w:t>
              </w:r>
            </w:hyperlink>
          </w:p>
          <w:p w:rsidR="00A81BA7" w:rsidRPr="00FA241A" w:rsidRDefault="00A81BA7" w:rsidP="005B2CBD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A241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ВПК "Школа безопасности"</w:t>
            </w:r>
          </w:p>
          <w:p w:rsidR="00A81BA7" w:rsidRPr="00FA241A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 w:rsidRPr="00FA241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https://vk.com/vpksh_of_sec</w:t>
              </w:r>
            </w:hyperlink>
          </w:p>
          <w:p w:rsidR="00A81BA7" w:rsidRPr="00FA241A" w:rsidRDefault="00A81BA7" w:rsidP="005B2CBD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A241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Педагог-организатор </w:t>
            </w:r>
            <w:proofErr w:type="spellStart"/>
            <w:r w:rsidRPr="00FA241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ДДиЮ</w:t>
            </w:r>
            <w:proofErr w:type="spellEnd"/>
            <w:r w:rsidRPr="00FA241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онлайн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A241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https://vk.com/club200444451</w:t>
              </w:r>
            </w:hyperlink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163D5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«Новый год» для </w:t>
            </w:r>
            <w:proofErr w:type="gramStart"/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63D5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туристского клуба 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 горизонт»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26.12.2023 г.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647" w:type="dxa"/>
          </w:tcPr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МБУДО Дом детства и юношества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Никитинская, 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163D5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Районная новогодняя елка для обучающихся Центрального района, детей мобилизованных граждан, детей, находящихся под опекой, многодетных семей, малообеспеченных и подростков, находящихся в трудной жизненной ситуации</w:t>
            </w:r>
            <w:proofErr w:type="gramEnd"/>
          </w:p>
        </w:tc>
        <w:tc>
          <w:tcPr>
            <w:tcW w:w="1984" w:type="dxa"/>
            <w:gridSpan w:val="2"/>
          </w:tcPr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26.12.2023 г.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47" w:type="dxa"/>
          </w:tcPr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ДК Железнодорожников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(</w:t>
            </w:r>
            <w:r w:rsidRPr="00163D5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ул. Никитинская, 1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163D5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«Новый год» для обучающихся объединений «Педагогический отряд «Флагман» и «Гитарная студия «Первая струна»</w:t>
            </w:r>
            <w:proofErr w:type="gramEnd"/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A6">
              <w:rPr>
                <w:rFonts w:ascii="Times New Roman" w:hAnsi="Times New Roman" w:cs="Times New Roman"/>
                <w:sz w:val="24"/>
                <w:szCs w:val="24"/>
              </w:rPr>
              <w:t>26.12.2023 г.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647" w:type="dxa"/>
          </w:tcPr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МБУДО Дом детства и юношества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Никитинская, 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163D5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онлайн «Зима»</w:t>
            </w:r>
          </w:p>
        </w:tc>
        <w:tc>
          <w:tcPr>
            <w:tcW w:w="1984" w:type="dxa"/>
            <w:gridSpan w:val="2"/>
          </w:tcPr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26.12.2023 г.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47" w:type="dxa"/>
          </w:tcPr>
          <w:p w:rsidR="00A81BA7" w:rsidRPr="00FA241A" w:rsidRDefault="00A81BA7" w:rsidP="005B2CBD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A241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ЦЕНТРАЛЬНЫЙ РАЙОН ВОРОНЕЖ</w:t>
            </w:r>
          </w:p>
          <w:p w:rsidR="00A81BA7" w:rsidRPr="00FA241A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 w:rsidRPr="00FA241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https://vk.com/public178497988</w:t>
              </w:r>
            </w:hyperlink>
          </w:p>
          <w:p w:rsidR="00A81BA7" w:rsidRPr="00FA241A" w:rsidRDefault="00A81BA7" w:rsidP="005B2CBD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A241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Культура. Спорт. Молодёжь. - Центральный ВРН</w:t>
            </w:r>
          </w:p>
          <w:p w:rsidR="00A81BA7" w:rsidRPr="00FA241A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Pr="00FA241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https://vk.com/club202188668</w:t>
              </w:r>
            </w:hyperlink>
          </w:p>
          <w:p w:rsidR="00A81BA7" w:rsidRPr="00FA241A" w:rsidRDefault="00A81BA7" w:rsidP="005B2CBD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A241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МБУДО Дом Детства и Юношества</w:t>
            </w:r>
          </w:p>
          <w:p w:rsidR="00A81BA7" w:rsidRPr="00FA241A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Pr="00FA241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https://vk.com/club194727510</w:t>
              </w:r>
            </w:hyperlink>
          </w:p>
          <w:p w:rsidR="00A81BA7" w:rsidRPr="00FA241A" w:rsidRDefault="00A81BA7" w:rsidP="005B2CBD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A241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ДЮЦ ТЭК "Восхождение" и "Седьмой Континент"</w:t>
            </w:r>
          </w:p>
          <w:p w:rsidR="00A81BA7" w:rsidRPr="00FA241A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Pr="00FA241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https://vk.com/tek_centr</w:t>
              </w:r>
            </w:hyperlink>
          </w:p>
          <w:p w:rsidR="00A81BA7" w:rsidRPr="00FA241A" w:rsidRDefault="00A81BA7" w:rsidP="005B2CBD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A241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ВПК "Школа безопасности"</w:t>
            </w:r>
          </w:p>
          <w:p w:rsidR="00A81BA7" w:rsidRPr="00FA241A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 w:rsidRPr="00FA241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https://vk.com/vpksh_of_sec</w:t>
              </w:r>
            </w:hyperlink>
          </w:p>
          <w:p w:rsidR="00A81BA7" w:rsidRPr="00FA241A" w:rsidRDefault="00A81BA7" w:rsidP="005B2CBD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A241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Педагог-организатор </w:t>
            </w:r>
            <w:proofErr w:type="spellStart"/>
            <w:r w:rsidRPr="00FA241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ДДиЮ</w:t>
            </w:r>
            <w:proofErr w:type="spellEnd"/>
            <w:r w:rsidRPr="00FA241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онлайн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A241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https://vk.com/club200444451</w:t>
              </w:r>
            </w:hyperlink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163D5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роприятие «Осторожно, гололед!»</w:t>
            </w:r>
          </w:p>
        </w:tc>
        <w:tc>
          <w:tcPr>
            <w:tcW w:w="1984" w:type="dxa"/>
            <w:gridSpan w:val="2"/>
          </w:tcPr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27.12.2023 г.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8647" w:type="dxa"/>
          </w:tcPr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Клуб «Виктория»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МБУДО Дом детства и юношества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Феоктистова,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163D5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«Зимняя сказка»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A6">
              <w:rPr>
                <w:rFonts w:ascii="Times New Roman" w:hAnsi="Times New Roman" w:cs="Times New Roman"/>
                <w:sz w:val="24"/>
                <w:szCs w:val="24"/>
              </w:rPr>
              <w:t>28.12.2023 г.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647" w:type="dxa"/>
          </w:tcPr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Клуб «Берёзка»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МБУДО Дом детства и юношества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ул. Березовая роща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163D5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роприятие «Осторожно,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гололед!»</w:t>
            </w:r>
          </w:p>
        </w:tc>
        <w:tc>
          <w:tcPr>
            <w:tcW w:w="1984" w:type="dxa"/>
            <w:gridSpan w:val="2"/>
          </w:tcPr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28.12.2023 г.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8647" w:type="dxa"/>
          </w:tcPr>
          <w:p w:rsidR="00A81BA7" w:rsidRPr="00163D57" w:rsidRDefault="00A81BA7" w:rsidP="005B2CBD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Студия раннего развития «Умка»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(ул. </w:t>
            </w:r>
            <w:proofErr w:type="spellStart"/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163D57" w:rsidRDefault="00A81BA7" w:rsidP="005B2C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eastAsia="Calibri" w:hAnsi="Times New Roman" w:cs="Times New Roman"/>
                <w:sz w:val="24"/>
                <w:szCs w:val="24"/>
              </w:rPr>
              <w:t>Досуговое мероприятие «Новогодний огонек в клубе «Виктория»</w:t>
            </w:r>
          </w:p>
        </w:tc>
        <w:tc>
          <w:tcPr>
            <w:tcW w:w="1984" w:type="dxa"/>
            <w:gridSpan w:val="2"/>
          </w:tcPr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28.12.2023 г.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</w:tcPr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 xml:space="preserve">Клуб «Виктория» 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МБУДО Дом детства и юношества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Феоктистова,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163D5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«Зимняя сказка Восхождения», посвященное Новому году и Рождеству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0F">
              <w:rPr>
                <w:rFonts w:ascii="Times New Roman" w:hAnsi="Times New Roman" w:cs="Times New Roman"/>
                <w:sz w:val="24"/>
                <w:szCs w:val="24"/>
              </w:rPr>
              <w:t>28.12.2023 г.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647" w:type="dxa"/>
          </w:tcPr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Дом детства и юношества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ул. Никитинская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163D5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EA6">
              <w:rPr>
                <w:rFonts w:ascii="Times New Roman" w:hAnsi="Times New Roman" w:cs="Times New Roman"/>
                <w:sz w:val="24"/>
                <w:szCs w:val="24"/>
              </w:rPr>
              <w:t>Новогодняя елка для детей граждан, находящихся в пункте временного размещения</w:t>
            </w:r>
          </w:p>
        </w:tc>
        <w:tc>
          <w:tcPr>
            <w:tcW w:w="1984" w:type="dxa"/>
            <w:gridSpan w:val="2"/>
          </w:tcPr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29.12.2023 г.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</w:tcPr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Гостиница «Дарвин»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ул. Дарвина, 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163D5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Новогодняя елка для детей граждан, находящихся в пункте временного размещения</w:t>
            </w:r>
          </w:p>
        </w:tc>
        <w:tc>
          <w:tcPr>
            <w:tcW w:w="1984" w:type="dxa"/>
            <w:gridSpan w:val="2"/>
          </w:tcPr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29.12.2023 г.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47" w:type="dxa"/>
          </w:tcPr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 xml:space="preserve">ООО «Клинический Санаторий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 М. 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Горького»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163D5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Поздравление руководителя управы Центрального района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одского округа город Воронеж с Н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овым годом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8C"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647" w:type="dxa"/>
          </w:tcPr>
          <w:p w:rsidR="00A81BA7" w:rsidRPr="00FA241A" w:rsidRDefault="00A81BA7" w:rsidP="005B2CBD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A241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ЦЕНТРАЛЬНЫЙ РАЙОН ВОРОНЕЖ</w:t>
            </w:r>
          </w:p>
          <w:p w:rsidR="00A81BA7" w:rsidRPr="00FA241A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0" w:history="1">
              <w:r w:rsidRPr="00FA241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https://vk.com/public178497988</w:t>
              </w:r>
            </w:hyperlink>
          </w:p>
          <w:p w:rsidR="00A81BA7" w:rsidRPr="00FA241A" w:rsidRDefault="00A81BA7" w:rsidP="005B2CBD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A241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Культура. Спорт. Молодёжь. - Центральный ВРН</w:t>
            </w:r>
          </w:p>
          <w:p w:rsidR="00A81BA7" w:rsidRPr="00FA241A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 w:rsidRPr="00FA241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https://vk.com/club202188668</w:t>
              </w:r>
            </w:hyperlink>
          </w:p>
          <w:p w:rsidR="00A81BA7" w:rsidRPr="00FA241A" w:rsidRDefault="00A81BA7" w:rsidP="005B2CBD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A241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МБУДО Дом Детства и Юношества</w:t>
            </w:r>
          </w:p>
          <w:p w:rsidR="00A81BA7" w:rsidRPr="00FA241A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 w:rsidRPr="00FA241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https://vk.com/club194727510</w:t>
              </w:r>
            </w:hyperlink>
          </w:p>
          <w:p w:rsidR="00A81BA7" w:rsidRPr="00FA241A" w:rsidRDefault="00A81BA7" w:rsidP="005B2CBD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A241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ДЮЦ ТЭК "Восхождение" и "Седьмой Континент"</w:t>
            </w:r>
          </w:p>
          <w:p w:rsidR="00A81BA7" w:rsidRPr="00FA241A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3" w:history="1">
              <w:r w:rsidRPr="00FA241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https://vk.com/tek_centr</w:t>
              </w:r>
            </w:hyperlink>
          </w:p>
          <w:p w:rsidR="00A81BA7" w:rsidRPr="00FA241A" w:rsidRDefault="00A81BA7" w:rsidP="005B2CBD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A241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ВПК "Школа безопасности"</w:t>
            </w:r>
          </w:p>
          <w:p w:rsidR="00A81BA7" w:rsidRPr="00FA241A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34" w:history="1">
              <w:r w:rsidRPr="00FA241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https://vk.com/vpksh_of_sec</w:t>
              </w:r>
            </w:hyperlink>
          </w:p>
          <w:p w:rsidR="00A81BA7" w:rsidRPr="00FA241A" w:rsidRDefault="00A81BA7" w:rsidP="005B2CBD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FA241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Педагог-организатор </w:t>
            </w:r>
            <w:proofErr w:type="spellStart"/>
            <w:r w:rsidRPr="00FA241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ДДиЮ</w:t>
            </w:r>
            <w:proofErr w:type="spellEnd"/>
            <w:r w:rsidRPr="00FA241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онлайн</w:t>
            </w:r>
          </w:p>
          <w:p w:rsidR="00A81BA7" w:rsidRDefault="00A81BA7" w:rsidP="005B2CBD">
            <w:pPr>
              <w:jc w:val="center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  <w:hyperlink r:id="rId35" w:history="1">
              <w:r w:rsidRPr="00FA241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https://vk.com/club200444451</w:t>
              </w:r>
            </w:hyperlink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163D5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«Новый год» для обучающихся объединений «Туристы-спасатели. Вершина» и «Спортивный туризм. Вершина»</w:t>
            </w:r>
          </w:p>
        </w:tc>
        <w:tc>
          <w:tcPr>
            <w:tcW w:w="1984" w:type="dxa"/>
            <w:gridSpan w:val="2"/>
          </w:tcPr>
          <w:p w:rsidR="00A81BA7" w:rsidRPr="00245E0F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0F">
              <w:rPr>
                <w:rFonts w:ascii="Times New Roman" w:hAnsi="Times New Roman" w:cs="Times New Roman"/>
                <w:sz w:val="24"/>
                <w:szCs w:val="24"/>
              </w:rPr>
              <w:t>05.01.2024 г.</w:t>
            </w:r>
          </w:p>
          <w:p w:rsidR="00A81BA7" w:rsidRPr="005F7902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5E0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647" w:type="dxa"/>
          </w:tcPr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ул. Ломоносова,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163D5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 xml:space="preserve">оход выходного дня </w:t>
            </w:r>
          </w:p>
        </w:tc>
        <w:tc>
          <w:tcPr>
            <w:tcW w:w="1984" w:type="dxa"/>
            <w:gridSpan w:val="2"/>
          </w:tcPr>
          <w:p w:rsidR="00A81BA7" w:rsidRPr="009E608C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8C">
              <w:rPr>
                <w:rFonts w:ascii="Times New Roman" w:hAnsi="Times New Roman" w:cs="Times New Roman"/>
                <w:sz w:val="24"/>
                <w:szCs w:val="24"/>
              </w:rPr>
              <w:t>05.01.2024 г.</w:t>
            </w:r>
          </w:p>
          <w:p w:rsidR="00A81BA7" w:rsidRPr="005F7902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608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8647" w:type="dxa"/>
          </w:tcPr>
          <w:p w:rsidR="00A81BA7" w:rsidRPr="00163D57" w:rsidRDefault="00A81BA7" w:rsidP="005B2CBD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Воронежской области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163D5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 «Рождественские забавы» (конкурсы, эстафеты) в рамках проведения Новогодних и Рождественских мероприятий</w:t>
            </w:r>
          </w:p>
        </w:tc>
        <w:tc>
          <w:tcPr>
            <w:tcW w:w="1984" w:type="dxa"/>
            <w:gridSpan w:val="2"/>
          </w:tcPr>
          <w:p w:rsidR="00A81BA7" w:rsidRPr="00245E0F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E0F">
              <w:rPr>
                <w:rFonts w:ascii="Times New Roman" w:hAnsi="Times New Roman" w:cs="Times New Roman"/>
                <w:sz w:val="24"/>
                <w:szCs w:val="24"/>
              </w:rPr>
              <w:t>06.01.2024 г.</w:t>
            </w:r>
          </w:p>
          <w:p w:rsidR="00A81BA7" w:rsidRPr="005F7902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5E0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647" w:type="dxa"/>
          </w:tcPr>
          <w:p w:rsidR="00A81BA7" w:rsidRPr="00163D5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Центральный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  <w:p w:rsidR="00A81BA7" w:rsidRPr="00163D57" w:rsidRDefault="00A81BA7" w:rsidP="005B2CBD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отдел «Туризм. Экология. Краеведение – «Восхождение»</w:t>
            </w:r>
          </w:p>
          <w:p w:rsidR="00A81BA7" w:rsidRPr="00163D57" w:rsidRDefault="00A81BA7" w:rsidP="005B2CBD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г. Воронеж,</w:t>
            </w:r>
          </w:p>
          <w:p w:rsidR="00A81BA7" w:rsidRPr="00163D57" w:rsidRDefault="00A81BA7" w:rsidP="005B2CBD">
            <w:pPr>
              <w:shd w:val="clear" w:color="auto" w:fill="FFFFFF"/>
              <w:ind w:left="-15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3D57">
              <w:rPr>
                <w:rFonts w:ascii="Times New Roman" w:hAnsi="Times New Roman" w:cs="Times New Roman"/>
                <w:sz w:val="24"/>
                <w:szCs w:val="24"/>
              </w:rPr>
              <w:t>ул. Никитинская,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A741F">
        <w:tc>
          <w:tcPr>
            <w:tcW w:w="15134" w:type="dxa"/>
            <w:gridSpan w:val="5"/>
          </w:tcPr>
          <w:p w:rsidR="00A81BA7" w:rsidRPr="007564C8" w:rsidRDefault="00A81BA7" w:rsidP="005B2CB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МУНИЦИПАЛЬНЫХ УЧРЕЖДЕНИЯХ КУЛЬТУРЫ КЛУБНОГО ТИПА</w:t>
            </w:r>
          </w:p>
          <w:p w:rsidR="00A81BA7" w:rsidRPr="000E12F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 ГОРОД ВОРОНЕЖ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Встреча с настоятелем Храма Святой Блаженной Ксении Петербургской «Рождественский пост»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«Северный»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(Московский пр-т, 131)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Совместное мероприятие с ЕДР «Новогодний бал»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«Северный»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(Московский пр-т, 131)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Pr="00BC4B5E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«Новогодняя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грушка» руководителя кружка ДПТ</w:t>
            </w: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Швецовой</w:t>
            </w:r>
            <w:proofErr w:type="spellEnd"/>
            <w:r w:rsidRPr="00BC4B5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</w:tcPr>
          <w:p w:rsidR="00A81BA7" w:rsidRPr="00BC4B5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81BA7" w:rsidRPr="00BC4B5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647" w:type="dxa"/>
          </w:tcPr>
          <w:p w:rsidR="00A81BA7" w:rsidRPr="00BC4B5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BC4B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МБУК «ЦКС»</w:t>
            </w:r>
          </w:p>
          <w:p w:rsidR="00A81BA7" w:rsidRPr="00BC4B5E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https://vk.com/club_</w:t>
            </w:r>
            <w:proofErr w:type="spellStart"/>
            <w:r w:rsidRPr="00BC4B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malishewo</w:t>
            </w:r>
            <w:proofErr w:type="spellEnd"/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участников кружков декоративно-прикладного творчества и изобразительного искусства «Скоро Новый год»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31.12.2023 г.</w:t>
            </w:r>
          </w:p>
        </w:tc>
        <w:tc>
          <w:tcPr>
            <w:tcW w:w="8647" w:type="dxa"/>
          </w:tcPr>
          <w:p w:rsidR="00A81BA7" w:rsidRDefault="00A81BA7" w:rsidP="005B2CB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«Левобережье»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Менделеева, 38)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новогоднего декора «Украсим дом к Новому Году», посвященный Новому Году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647" w:type="dxa"/>
          </w:tcPr>
          <w:p w:rsidR="00A81BA7" w:rsidRDefault="00A81BA7" w:rsidP="005B2CBD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«Боровое»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A81BA7" w:rsidRPr="004F34CC" w:rsidRDefault="00A81BA7" w:rsidP="005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Героев России, 2д)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участников кружков ДПТ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елочка нарядная»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13.01.2024 г.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«Масловский» </w:t>
            </w:r>
            <w:r>
              <w:rPr>
                <w:rFonts w:ascii="Times New Roman" w:hAnsi="Times New Roman"/>
                <w:sz w:val="24"/>
                <w:szCs w:val="24"/>
              </w:rPr>
              <w:t>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206 стрелковой дивизии, 308)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«Кухня народов мира. Новогодние традиции»</w:t>
            </w:r>
          </w:p>
        </w:tc>
        <w:tc>
          <w:tcPr>
            <w:tcW w:w="1701" w:type="dxa"/>
          </w:tcPr>
          <w:p w:rsidR="00A81BA7" w:rsidRDefault="00A81BA7" w:rsidP="005B2CBD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20.12.2023 г.</w:t>
            </w:r>
          </w:p>
          <w:p w:rsidR="00A81BA7" w:rsidRPr="00162A4B" w:rsidRDefault="00A81BA7" w:rsidP="005B2CBD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647" w:type="dxa"/>
          </w:tcPr>
          <w:p w:rsidR="00A81BA7" w:rsidRDefault="00A81BA7" w:rsidP="005B2CBD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«Краснолесье» МБУК «ЦКС»</w:t>
            </w:r>
          </w:p>
          <w:p w:rsidR="00A81BA7" w:rsidRDefault="00A81BA7" w:rsidP="005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https://vk.com/club_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krasnolesny</w:t>
            </w:r>
            <w:proofErr w:type="spellEnd"/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Pr="00257F55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55">
              <w:rPr>
                <w:rFonts w:ascii="Times New Roman" w:hAnsi="Times New Roman" w:cs="Times New Roman"/>
                <w:sz w:val="24"/>
                <w:szCs w:val="24"/>
              </w:rPr>
              <w:t>Новогодняя сказка «Снеговик Почтовик» программа для детей клубных формирований</w:t>
            </w:r>
          </w:p>
        </w:tc>
        <w:tc>
          <w:tcPr>
            <w:tcW w:w="1701" w:type="dxa"/>
          </w:tcPr>
          <w:p w:rsidR="00A81BA7" w:rsidRPr="00257F55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F55">
              <w:rPr>
                <w:rFonts w:ascii="Times New Roman" w:hAnsi="Times New Roman" w:cs="Times New Roman"/>
                <w:bCs/>
                <w:sz w:val="24"/>
                <w:szCs w:val="24"/>
              </w:rPr>
              <w:t>20.12.2023 г.</w:t>
            </w:r>
          </w:p>
          <w:p w:rsidR="00A81BA7" w:rsidRPr="00257F55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55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257F55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Клуб «П</w:t>
            </w:r>
            <w: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ервомайский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«ЦКС»</w:t>
            </w:r>
          </w:p>
          <w:p w:rsidR="00A81BA7" w:rsidRPr="00257F55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55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(ул. Центральная, 44)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творческих коллективов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Дворца культуры «Новогодние истории», посвящённый празднованию Нового года и Рождества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18.30</w:t>
            </w:r>
          </w:p>
        </w:tc>
        <w:tc>
          <w:tcPr>
            <w:tcW w:w="8647" w:type="dxa"/>
          </w:tcPr>
          <w:p w:rsidR="00A81BA7" w:rsidRDefault="00A81BA7" w:rsidP="005B2CBD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«Городской Дворец культуры»</w:t>
            </w:r>
          </w:p>
          <w:p w:rsidR="00A81BA7" w:rsidRDefault="00A81BA7" w:rsidP="005B2CBD">
            <w:pPr>
              <w:suppressAutoHyphens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https://vk.com/goroddvorec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«Новогодние чудеса»</w:t>
            </w:r>
          </w:p>
        </w:tc>
        <w:tc>
          <w:tcPr>
            <w:tcW w:w="1701" w:type="dxa"/>
          </w:tcPr>
          <w:p w:rsidR="00A81BA7" w:rsidRPr="00F214DC" w:rsidRDefault="00A81BA7" w:rsidP="005B2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20.12.2023 г.</w:t>
            </w:r>
          </w:p>
          <w:p w:rsidR="00A81BA7" w:rsidRPr="00F214DC" w:rsidRDefault="00A81BA7" w:rsidP="005B2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30.12.2023 г.</w:t>
            </w:r>
          </w:p>
        </w:tc>
        <w:tc>
          <w:tcPr>
            <w:tcW w:w="8647" w:type="dxa"/>
          </w:tcPr>
          <w:p w:rsidR="00A81BA7" w:rsidRDefault="00A81BA7" w:rsidP="005B2CBD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«Краснолесье» МБУК «ЦКС»</w:t>
            </w:r>
          </w:p>
          <w:p w:rsidR="00A81BA7" w:rsidRPr="00F214DC" w:rsidRDefault="00A81BA7" w:rsidP="005B2CBD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Ген.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Лохматикова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«Поздравляю всю страну!»</w:t>
            </w:r>
          </w:p>
        </w:tc>
        <w:tc>
          <w:tcPr>
            <w:tcW w:w="1701" w:type="dxa"/>
          </w:tcPr>
          <w:p w:rsidR="00A81BA7" w:rsidRPr="00845180" w:rsidRDefault="00A81BA7" w:rsidP="005B2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20.12.2023 г.</w:t>
            </w:r>
          </w:p>
          <w:p w:rsidR="00A81BA7" w:rsidRDefault="00A81BA7" w:rsidP="005B2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31.12.2023 г.</w:t>
            </w:r>
          </w:p>
        </w:tc>
        <w:tc>
          <w:tcPr>
            <w:tcW w:w="8647" w:type="dxa"/>
          </w:tcPr>
          <w:p w:rsidR="00A81BA7" w:rsidRDefault="00A81BA7" w:rsidP="005B2CBD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«Краснолесье» МБУК «ЦКС»</w:t>
            </w:r>
          </w:p>
          <w:p w:rsidR="00A81BA7" w:rsidRDefault="00A81BA7" w:rsidP="005B2CBD">
            <w:pPr>
              <w:autoSpaceDN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https://vk.com/club_krasnolesny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Традиции празднования Нового года в России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«Северный»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(Московский пр-т, 131)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театрализовано–игровая программа КДЦ «Шинник»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21.12.2023 г.</w:t>
            </w:r>
          </w:p>
          <w:p w:rsidR="00A81BA7" w:rsidRDefault="00A81BA7" w:rsidP="005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«Шинник» МБУК «ЦКС»</w:t>
            </w:r>
          </w:p>
          <w:p w:rsidR="00A81BA7" w:rsidRDefault="00A81BA7" w:rsidP="005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Ростовская, 39)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Новогоднее театрализованное представление «Новогодний переполох»</w:t>
            </w:r>
          </w:p>
        </w:tc>
        <w:tc>
          <w:tcPr>
            <w:tcW w:w="1701" w:type="dxa"/>
          </w:tcPr>
          <w:p w:rsidR="00A81BA7" w:rsidRDefault="00A81BA7" w:rsidP="005B2CBD">
            <w:pPr>
              <w:tabs>
                <w:tab w:val="left" w:pos="1365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8647" w:type="dxa"/>
          </w:tcPr>
          <w:p w:rsidR="00A81BA7" w:rsidRDefault="00A81BA7" w:rsidP="005B2C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«Октябрь» МБУК «ЦКС»</w:t>
            </w:r>
          </w:p>
          <w:p w:rsidR="00A81BA7" w:rsidRDefault="00A81BA7" w:rsidP="005B2C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Куйбышева, 23а)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утренник»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санаторий для детей»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Сосновая, 17)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ДПТ «Большие объемные снежинки», посвященный Новому Году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647" w:type="dxa"/>
          </w:tcPr>
          <w:p w:rsidR="00A81BA7" w:rsidRDefault="00A81BA7" w:rsidP="005B2CBD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«Боровое»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A81BA7" w:rsidRPr="004F34CC" w:rsidRDefault="00A81BA7" w:rsidP="005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Героев России, 2д)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Новогоднее театрализованное представление «Новогодний переполох»</w:t>
            </w:r>
          </w:p>
        </w:tc>
        <w:tc>
          <w:tcPr>
            <w:tcW w:w="1701" w:type="dxa"/>
          </w:tcPr>
          <w:p w:rsidR="00A81BA7" w:rsidRDefault="00A81BA7" w:rsidP="005B2CBD">
            <w:pPr>
              <w:tabs>
                <w:tab w:val="left" w:pos="1365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21.12.2023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8647" w:type="dxa"/>
          </w:tcPr>
          <w:p w:rsidR="00A81BA7" w:rsidRDefault="00A81BA7" w:rsidP="005B2C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«Октябрь» МБУК «ЦКС»</w:t>
            </w:r>
          </w:p>
          <w:p w:rsidR="00A81BA7" w:rsidRDefault="00A81BA7" w:rsidP="005B2C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Куйбышева, 23а)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«Новогодний серпантин», посвящённый Новому году</w:t>
            </w:r>
          </w:p>
        </w:tc>
        <w:tc>
          <w:tcPr>
            <w:tcW w:w="1701" w:type="dxa"/>
          </w:tcPr>
          <w:p w:rsidR="00A81BA7" w:rsidRDefault="00A81BA7" w:rsidP="005B2CBD">
            <w:pPr>
              <w:ind w:left="83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«Подгорное»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(пл. Советов, 28а)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Pr="007442EE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442EE">
              <w:rPr>
                <w:rFonts w:ascii="Times New Roman" w:hAnsi="Times New Roman" w:cs="Times New Roman"/>
                <w:sz w:val="24"/>
                <w:szCs w:val="24"/>
              </w:rPr>
              <w:t>Новогодний концерт «Давайте верить в чудеса!»</w:t>
            </w:r>
          </w:p>
        </w:tc>
        <w:tc>
          <w:tcPr>
            <w:tcW w:w="1701" w:type="dxa"/>
          </w:tcPr>
          <w:p w:rsidR="00A81BA7" w:rsidRPr="007442EE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2EE">
              <w:rPr>
                <w:rFonts w:ascii="Times New Roman" w:hAnsi="Times New Roman"/>
                <w:sz w:val="24"/>
                <w:szCs w:val="24"/>
              </w:rPr>
              <w:t>21.12.2023 г.</w:t>
            </w:r>
          </w:p>
          <w:p w:rsidR="00A81BA7" w:rsidRPr="007442EE" w:rsidRDefault="00A81BA7" w:rsidP="005B2CBD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442E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8647" w:type="dxa"/>
          </w:tcPr>
          <w:p w:rsidR="00A81BA7" w:rsidRPr="007442E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EE">
              <w:rPr>
                <w:rFonts w:ascii="Times New Roman" w:hAnsi="Times New Roman" w:cs="Times New Roman"/>
                <w:sz w:val="24"/>
                <w:szCs w:val="24"/>
              </w:rPr>
              <w:t>Клуб «Придонской»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A81BA7" w:rsidRPr="007442E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7442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2EE">
              <w:rPr>
                <w:rFonts w:ascii="Times New Roman" w:hAnsi="Times New Roman" w:cs="Times New Roman"/>
                <w:sz w:val="24"/>
                <w:szCs w:val="24"/>
              </w:rPr>
              <w:t>Защитников Родины,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Новогоднее театрализованное представление «Буратино»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«Северный»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(Московский пр-т, 131)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«Этот Новый-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год!», посвященная празднованию Нового года</w:t>
            </w:r>
          </w:p>
        </w:tc>
        <w:tc>
          <w:tcPr>
            <w:tcW w:w="1701" w:type="dxa"/>
          </w:tcPr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22.12.2023 г.</w:t>
            </w:r>
          </w:p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8647" w:type="dxa"/>
          </w:tcPr>
          <w:p w:rsidR="00A81BA7" w:rsidRDefault="00A81BA7" w:rsidP="005B2CB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КДЦ «Левобережье»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 Менделеева, 38)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Pr="007442EE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представление «Нарисуем волшебство» для детей, прожи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в Железнодорожном районе</w:t>
            </w:r>
          </w:p>
        </w:tc>
        <w:tc>
          <w:tcPr>
            <w:tcW w:w="1701" w:type="dxa"/>
          </w:tcPr>
          <w:p w:rsidR="00A81BA7" w:rsidRPr="007442EE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2EE">
              <w:rPr>
                <w:rFonts w:ascii="Times New Roman" w:hAnsi="Times New Roman"/>
                <w:sz w:val="24"/>
                <w:szCs w:val="24"/>
              </w:rPr>
              <w:t>22.12.2023 г.</w:t>
            </w:r>
          </w:p>
          <w:p w:rsidR="00A81BA7" w:rsidRPr="007442EE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2E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647" w:type="dxa"/>
          </w:tcPr>
          <w:p w:rsidR="00A81BA7" w:rsidRPr="007442E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«ЖЕЛЕЗНОДОРОЖНИК»»</w:t>
            </w:r>
          </w:p>
          <w:p w:rsidR="00A81BA7" w:rsidRPr="007442EE" w:rsidRDefault="00A81BA7" w:rsidP="005B2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Перевёрткина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Pr="00BC4B5E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Новогодняя выставка работ кружков ДПТ «С Новым годом!»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A81BA7" w:rsidRPr="00BC4B5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647" w:type="dxa"/>
          </w:tcPr>
          <w:p w:rsidR="00A81BA7" w:rsidRPr="00BC4B5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«ЦКС»</w:t>
            </w:r>
          </w:p>
          <w:p w:rsidR="00A81BA7" w:rsidRPr="00BC4B5E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(ул. Октябрьская, 236)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главной ёлки микрорайона  «Здравствуй Новый год!»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Никольское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Pr="007442EE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представление, открытие елки микрорайона «Здравствуй Ёлка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4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4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празднованию Нового года</w:t>
            </w:r>
          </w:p>
        </w:tc>
        <w:tc>
          <w:tcPr>
            <w:tcW w:w="1701" w:type="dxa"/>
          </w:tcPr>
          <w:p w:rsidR="00A81BA7" w:rsidRPr="007442EE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23.12.2023 г.</w:t>
            </w:r>
          </w:p>
          <w:p w:rsidR="00A81BA7" w:rsidRPr="007442EE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2E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647" w:type="dxa"/>
          </w:tcPr>
          <w:p w:rsidR="00A81BA7" w:rsidRPr="007442EE" w:rsidRDefault="00A81BA7" w:rsidP="005B2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«Репное»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«ЦКС»</w:t>
            </w:r>
          </w:p>
          <w:p w:rsidR="00A81BA7" w:rsidRPr="007442E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Репненская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82)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«Открытие ёлки»</w:t>
            </w:r>
          </w:p>
        </w:tc>
        <w:tc>
          <w:tcPr>
            <w:tcW w:w="1701" w:type="dxa"/>
          </w:tcPr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23.12.2023 г.</w:t>
            </w:r>
          </w:p>
          <w:p w:rsidR="00A81BA7" w:rsidRDefault="00A81BA7" w:rsidP="005B2CB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«Шилово»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Теплоэнергетиков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8а)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«Новогодний переполох», посвященная Новому году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647" w:type="dxa"/>
          </w:tcPr>
          <w:p w:rsidR="00A81BA7" w:rsidRDefault="00A81BA7" w:rsidP="005B2CBD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«Боровое»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A81BA7" w:rsidRPr="004F34CC" w:rsidRDefault="00A81BA7" w:rsidP="005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Героев России, 2д)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представление «Приключение Чебурашки»</w:t>
            </w:r>
          </w:p>
        </w:tc>
        <w:tc>
          <w:tcPr>
            <w:tcW w:w="1701" w:type="dxa"/>
          </w:tcPr>
          <w:p w:rsidR="00A81BA7" w:rsidRDefault="00A81BA7" w:rsidP="005B2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24.12.2023 г.</w:t>
            </w:r>
          </w:p>
          <w:p w:rsidR="00A81BA7" w:rsidRPr="006178E6" w:rsidRDefault="00A81BA7" w:rsidP="005B2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647" w:type="dxa"/>
          </w:tcPr>
          <w:p w:rsidR="00A81BA7" w:rsidRDefault="00A81BA7" w:rsidP="005B2CBD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«Краснолесье» МБУК «ЦКС»</w:t>
            </w:r>
          </w:p>
          <w:p w:rsidR="00A81BA7" w:rsidRDefault="00A81BA7" w:rsidP="005B2CBD">
            <w:pPr>
              <w:autoSpaceDN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Ген.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Лохматикова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главной ёлки микрорайона  «Приключения у новогодней елки!»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«Масловский» </w:t>
            </w:r>
            <w:r>
              <w:rPr>
                <w:rFonts w:ascii="Times New Roman" w:hAnsi="Times New Roman"/>
                <w:sz w:val="24"/>
                <w:szCs w:val="24"/>
              </w:rPr>
              <w:t>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206 стрелковой дивизии, 308)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Pr="00257F55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r w:rsidRPr="00257F55">
              <w:rPr>
                <w:rFonts w:ascii="Times New Roman" w:hAnsi="Times New Roman" w:cs="Times New Roman"/>
                <w:sz w:val="24"/>
                <w:szCs w:val="24"/>
              </w:rPr>
              <w:t>час «Зимние праздники»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F55">
              <w:rPr>
                <w:rFonts w:ascii="Times New Roman" w:hAnsi="Times New Roman" w:cs="Times New Roman"/>
                <w:bCs/>
                <w:sz w:val="24"/>
                <w:szCs w:val="24"/>
              </w:rPr>
              <w:t>24.12.2023 г.</w:t>
            </w:r>
          </w:p>
          <w:p w:rsidR="00A81BA7" w:rsidRPr="00257F55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F55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257F55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Клуб «Первомайский»</w:t>
            </w:r>
            <w: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МБУК «ЦКС»</w:t>
            </w:r>
          </w:p>
          <w:p w:rsidR="00A81BA7" w:rsidRPr="00257F55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55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https://vk.com/club168511756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«Вдруг как в сказке…»</w:t>
            </w:r>
          </w:p>
        </w:tc>
        <w:tc>
          <w:tcPr>
            <w:tcW w:w="1701" w:type="dxa"/>
          </w:tcPr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24.12.2023 г.</w:t>
            </w:r>
          </w:p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8647" w:type="dxa"/>
          </w:tcPr>
          <w:p w:rsidR="00A81BA7" w:rsidRDefault="00A81BA7" w:rsidP="005B2CB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«Левобережье»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Менделеева, 38)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«Новогодняя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тусовка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посвященное Новому году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25.12.2023 г.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«Масловский» </w:t>
            </w:r>
            <w:r>
              <w:rPr>
                <w:rFonts w:ascii="Times New Roman" w:hAnsi="Times New Roman"/>
                <w:sz w:val="24"/>
                <w:szCs w:val="24"/>
              </w:rPr>
              <w:t>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 206 стрелковой дивизии, 308)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Новогоднее театрализованное представление «Буратино»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«Северный»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(Московский пр-т, 131)</w:t>
            </w:r>
          </w:p>
        </w:tc>
      </w:tr>
      <w:bookmarkEnd w:id="0"/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утренник «Новогодний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мультишок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25.12.2023 г.</w:t>
            </w:r>
          </w:p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«Шилово»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Теплоэнергетиков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8а)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Новогодней елки на площади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клуба «Подклетное»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Арбатская, 66)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выставка «Что год грядущий нам готовит?»</w:t>
            </w:r>
          </w:p>
        </w:tc>
        <w:tc>
          <w:tcPr>
            <w:tcW w:w="1701" w:type="dxa"/>
          </w:tcPr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25.12.2023 г.</w:t>
            </w:r>
          </w:p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 г.</w:t>
            </w:r>
          </w:p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«Шилово»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Теплоэнергетиков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8а)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Pr="007442EE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42EE">
              <w:rPr>
                <w:rFonts w:ascii="Times New Roman" w:hAnsi="Times New Roman" w:cs="Times New Roman"/>
                <w:sz w:val="24"/>
                <w:szCs w:val="24"/>
              </w:rPr>
              <w:t>Благотворительная елка для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СВО «Добрая сказка»</w:t>
            </w:r>
          </w:p>
        </w:tc>
        <w:tc>
          <w:tcPr>
            <w:tcW w:w="1701" w:type="dxa"/>
          </w:tcPr>
          <w:p w:rsidR="00A81BA7" w:rsidRPr="007442EE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2EE">
              <w:rPr>
                <w:rFonts w:ascii="Times New Roman" w:hAnsi="Times New Roman"/>
                <w:sz w:val="24"/>
                <w:szCs w:val="24"/>
              </w:rPr>
              <w:t>26.12.2023 г.</w:t>
            </w:r>
          </w:p>
          <w:p w:rsidR="00A81BA7" w:rsidRPr="007442EE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2E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8647" w:type="dxa"/>
          </w:tcPr>
          <w:p w:rsidR="00A81BA7" w:rsidRPr="007442E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EE">
              <w:rPr>
                <w:rFonts w:ascii="Times New Roman" w:hAnsi="Times New Roman" w:cs="Times New Roman"/>
                <w:sz w:val="24"/>
                <w:szCs w:val="24"/>
              </w:rPr>
              <w:t>Клуб «Придонской»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A81BA7" w:rsidRPr="007442E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7442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2EE">
              <w:rPr>
                <w:rFonts w:ascii="Times New Roman" w:hAnsi="Times New Roman" w:cs="Times New Roman"/>
                <w:sz w:val="24"/>
                <w:szCs w:val="24"/>
              </w:rPr>
              <w:t>Защитников Родины,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Pr="007442EE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представление «Сказк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водят хоровод» для детей, </w:t>
            </w:r>
            <w:r w:rsidRPr="0074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которых участники СВО</w:t>
            </w:r>
          </w:p>
        </w:tc>
        <w:tc>
          <w:tcPr>
            <w:tcW w:w="1701" w:type="dxa"/>
          </w:tcPr>
          <w:p w:rsidR="00A81BA7" w:rsidRPr="007442EE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2EE">
              <w:rPr>
                <w:rFonts w:ascii="Times New Roman" w:hAnsi="Times New Roman"/>
                <w:sz w:val="24"/>
                <w:szCs w:val="24"/>
              </w:rPr>
              <w:t>26.12.2023 г.</w:t>
            </w:r>
          </w:p>
          <w:p w:rsidR="00A81BA7" w:rsidRPr="007442EE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2E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647" w:type="dxa"/>
          </w:tcPr>
          <w:p w:rsidR="00A81BA7" w:rsidRPr="007442EE" w:rsidRDefault="00A81BA7" w:rsidP="005B2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74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100</w:t>
            </w:r>
          </w:p>
          <w:p w:rsidR="00A81BA7" w:rsidRPr="007442EE" w:rsidRDefault="00A81BA7" w:rsidP="005B2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103А)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Pr="00BC4B5E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«Новогодняя поделка» руководителя кружка ДПТ Казаковой О.В.</w:t>
            </w:r>
          </w:p>
        </w:tc>
        <w:tc>
          <w:tcPr>
            <w:tcW w:w="1701" w:type="dxa"/>
          </w:tcPr>
          <w:p w:rsidR="00A81BA7" w:rsidRPr="00BC4B5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26.12.2023 г.</w:t>
            </w:r>
          </w:p>
          <w:p w:rsidR="00A81BA7" w:rsidRPr="00BC4B5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647" w:type="dxa"/>
          </w:tcPr>
          <w:p w:rsidR="00A81BA7" w:rsidRPr="00BC4B5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BC4B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МБУК «ЦКС»</w:t>
            </w:r>
          </w:p>
          <w:p w:rsidR="00A81BA7" w:rsidRPr="00BC4B5E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https://vk.com/club_</w:t>
            </w:r>
            <w:proofErr w:type="spellStart"/>
            <w:r w:rsidRPr="00BC4B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malishewo</w:t>
            </w:r>
            <w:proofErr w:type="spellEnd"/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Театрализовано-игровая программа «Новогоднее чудо», посвящённая Новому году</w:t>
            </w:r>
          </w:p>
        </w:tc>
        <w:tc>
          <w:tcPr>
            <w:tcW w:w="1701" w:type="dxa"/>
          </w:tcPr>
          <w:p w:rsidR="00A81BA7" w:rsidRDefault="00A81BA7" w:rsidP="005B2CBD">
            <w:pPr>
              <w:ind w:left="83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26.12.2023 г.</w:t>
            </w:r>
          </w:p>
          <w:p w:rsidR="00A81BA7" w:rsidRDefault="00A81BA7" w:rsidP="005B2CBD">
            <w:pPr>
              <w:ind w:left="83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«Подгорное»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(пл. Советов, 28а)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 «Как встречают Новый год люди всех земных широт»</w:t>
            </w:r>
          </w:p>
        </w:tc>
        <w:tc>
          <w:tcPr>
            <w:tcW w:w="1701" w:type="dxa"/>
          </w:tcPr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26.12.2023 г.</w:t>
            </w:r>
          </w:p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647" w:type="dxa"/>
          </w:tcPr>
          <w:p w:rsidR="00A81BA7" w:rsidRDefault="00A81BA7" w:rsidP="005B2CB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«Левобережье»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Менделеева, 38)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Pr="007442EE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42E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«Сказки водят хоровод»</w:t>
            </w:r>
          </w:p>
        </w:tc>
        <w:tc>
          <w:tcPr>
            <w:tcW w:w="1701" w:type="dxa"/>
          </w:tcPr>
          <w:p w:rsidR="00A81BA7" w:rsidRPr="007442EE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2EE">
              <w:rPr>
                <w:rFonts w:ascii="Times New Roman" w:hAnsi="Times New Roman"/>
                <w:sz w:val="24"/>
                <w:szCs w:val="24"/>
              </w:rPr>
              <w:t>26.12.2023 г.</w:t>
            </w:r>
          </w:p>
          <w:p w:rsidR="00A81BA7" w:rsidRPr="007442EE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2E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8647" w:type="dxa"/>
          </w:tcPr>
          <w:p w:rsidR="00A81BA7" w:rsidRPr="007442E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EE">
              <w:rPr>
                <w:rFonts w:ascii="Times New Roman" w:hAnsi="Times New Roman" w:cs="Times New Roman"/>
                <w:sz w:val="24"/>
                <w:szCs w:val="24"/>
              </w:rPr>
              <w:t>Клуб «Придонской»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A81BA7" w:rsidRPr="007442E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7442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2EE">
              <w:rPr>
                <w:rFonts w:ascii="Times New Roman" w:hAnsi="Times New Roman" w:cs="Times New Roman"/>
                <w:sz w:val="24"/>
                <w:szCs w:val="24"/>
              </w:rPr>
              <w:t>Защитников Родины,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«Новогодняя ёлка» с участием коллективов клуба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«Тенистый»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Тепличная, 20б)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«Территория волшебства»</w:t>
            </w:r>
          </w:p>
        </w:tc>
        <w:tc>
          <w:tcPr>
            <w:tcW w:w="1701" w:type="dxa"/>
          </w:tcPr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26.12.2023 г.</w:t>
            </w:r>
          </w:p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«Шилово»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Теплоэнергетиков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8а)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«Чудеса под новый год»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КДЦ «Шинник» МБУК «ЦКС»</w:t>
            </w:r>
          </w:p>
          <w:p w:rsidR="00A81BA7" w:rsidRDefault="00A81BA7" w:rsidP="005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 Ростовская, 39)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«Песочная ёлочка»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 г.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«Масловский»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https://vk.com/maslo_club_vrn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Pr="00257F55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55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Новогодняя программа для детей   </w:t>
            </w:r>
            <w: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«Как</w:t>
            </w:r>
            <w:r w:rsidRPr="00257F55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–то раз на елке»</w:t>
            </w:r>
          </w:p>
        </w:tc>
        <w:tc>
          <w:tcPr>
            <w:tcW w:w="1701" w:type="dxa"/>
          </w:tcPr>
          <w:p w:rsidR="00A81BA7" w:rsidRPr="00257F55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F55">
              <w:rPr>
                <w:rFonts w:ascii="Times New Roman" w:hAnsi="Times New Roman" w:cs="Times New Roman"/>
                <w:bCs/>
                <w:sz w:val="24"/>
                <w:szCs w:val="24"/>
              </w:rPr>
              <w:t>27.12.2023 г.</w:t>
            </w:r>
          </w:p>
          <w:p w:rsidR="00A81BA7" w:rsidRPr="00257F55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55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257F55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Клуб «П</w:t>
            </w:r>
            <w: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ервомайский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«ЦКС»</w:t>
            </w:r>
          </w:p>
          <w:p w:rsidR="00A81BA7" w:rsidRPr="00257F55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55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(ул. Центральная, 44)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 «Здравствуй, Новый год»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«Подклетное»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Арбатская, 66)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интерактивная программа «Магия Нового года»</w:t>
            </w:r>
          </w:p>
        </w:tc>
        <w:tc>
          <w:tcPr>
            <w:tcW w:w="1701" w:type="dxa"/>
          </w:tcPr>
          <w:p w:rsidR="00A81BA7" w:rsidRDefault="00A81BA7" w:rsidP="005B2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27.12.2023 г.</w:t>
            </w:r>
          </w:p>
          <w:p w:rsidR="00A81BA7" w:rsidRDefault="00A81BA7" w:rsidP="005B2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8647" w:type="dxa"/>
          </w:tcPr>
          <w:p w:rsidR="00A81BA7" w:rsidRDefault="00A81BA7" w:rsidP="005B2CBD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«Краснолесье» МБУК «ЦКС»</w:t>
            </w:r>
          </w:p>
          <w:p w:rsidR="00A81BA7" w:rsidRDefault="00A81BA7" w:rsidP="005B2CBD">
            <w:pPr>
              <w:autoSpaceDN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Ген.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Лохматикова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Pr="007442EE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EE">
              <w:rPr>
                <w:rFonts w:ascii="Times New Roman" w:hAnsi="Times New Roman" w:cs="Times New Roman"/>
                <w:sz w:val="24"/>
                <w:szCs w:val="24"/>
              </w:rPr>
              <w:t>Открытие елки на площади клуба «Здравствуй, Новый год!»</w:t>
            </w:r>
          </w:p>
        </w:tc>
        <w:tc>
          <w:tcPr>
            <w:tcW w:w="1701" w:type="dxa"/>
          </w:tcPr>
          <w:p w:rsidR="00A81BA7" w:rsidRPr="007442EE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2EE">
              <w:rPr>
                <w:rFonts w:ascii="Times New Roman" w:hAnsi="Times New Roman"/>
                <w:sz w:val="24"/>
                <w:szCs w:val="24"/>
              </w:rPr>
              <w:t>27.12.2023 г.</w:t>
            </w:r>
          </w:p>
          <w:p w:rsidR="00A81BA7" w:rsidRPr="007442EE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2E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8647" w:type="dxa"/>
          </w:tcPr>
          <w:p w:rsidR="00A81BA7" w:rsidRPr="007442E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EE">
              <w:rPr>
                <w:rFonts w:ascii="Times New Roman" w:hAnsi="Times New Roman" w:cs="Times New Roman"/>
                <w:sz w:val="24"/>
                <w:szCs w:val="24"/>
              </w:rPr>
              <w:t>Клуб «Придонской»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A81BA7" w:rsidRPr="007442E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7442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2EE">
              <w:rPr>
                <w:rFonts w:ascii="Times New Roman" w:hAnsi="Times New Roman" w:cs="Times New Roman"/>
                <w:sz w:val="24"/>
                <w:szCs w:val="24"/>
              </w:rPr>
              <w:t>Защитников Родины,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вечеринка «Праздник к нам приходит» в студии «Алые паруса»</w:t>
            </w:r>
          </w:p>
        </w:tc>
        <w:tc>
          <w:tcPr>
            <w:tcW w:w="1701" w:type="dxa"/>
          </w:tcPr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27.12.2023 г.</w:t>
            </w:r>
          </w:p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«Шилово»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Теплоэнергетиков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8а)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дискотека для участников клубных формирований «Территория волшебства»</w:t>
            </w:r>
          </w:p>
        </w:tc>
        <w:tc>
          <w:tcPr>
            <w:tcW w:w="1701" w:type="dxa"/>
          </w:tcPr>
          <w:p w:rsidR="00A81BA7" w:rsidRDefault="00A81BA7" w:rsidP="005B2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28.12.2023 г.</w:t>
            </w:r>
          </w:p>
          <w:p w:rsidR="00A81BA7" w:rsidRPr="00700980" w:rsidRDefault="00A81BA7" w:rsidP="005B2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8647" w:type="dxa"/>
          </w:tcPr>
          <w:p w:rsidR="00A81BA7" w:rsidRDefault="00A81BA7" w:rsidP="005B2CBD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«Краснолесье» МБУК «ЦКС»</w:t>
            </w:r>
          </w:p>
          <w:p w:rsidR="00A81BA7" w:rsidRDefault="00A81BA7" w:rsidP="005B2CBD">
            <w:pPr>
              <w:autoSpaceDN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Ген.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Лохматикова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«Морозные сказки», посвященная новогодним фильмам</w:t>
            </w:r>
          </w:p>
        </w:tc>
        <w:tc>
          <w:tcPr>
            <w:tcW w:w="1701" w:type="dxa"/>
          </w:tcPr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27.12.2023 г.</w:t>
            </w:r>
          </w:p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8647" w:type="dxa"/>
          </w:tcPr>
          <w:p w:rsidR="00A81BA7" w:rsidRDefault="00A81BA7" w:rsidP="005B2CB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«Левобережье»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Менделеева, 38)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вечеринка «Время волшебства» в студии «Алые паруса»</w:t>
            </w:r>
          </w:p>
        </w:tc>
        <w:tc>
          <w:tcPr>
            <w:tcW w:w="1701" w:type="dxa"/>
          </w:tcPr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27.12.2023 г.</w:t>
            </w:r>
          </w:p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«Шилово»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Теплоэнергетиков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8а)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Pr="00BC4B5E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Новогодняя сказка для детей «Новогодние приключения Маши и Вити»</w:t>
            </w:r>
          </w:p>
        </w:tc>
        <w:tc>
          <w:tcPr>
            <w:tcW w:w="1701" w:type="dxa"/>
          </w:tcPr>
          <w:p w:rsidR="00A81BA7" w:rsidRPr="00BC4B5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28.12.2023 г.</w:t>
            </w:r>
          </w:p>
          <w:p w:rsidR="00A81BA7" w:rsidRPr="00BC4B5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647" w:type="dxa"/>
          </w:tcPr>
          <w:p w:rsidR="00A81BA7" w:rsidRPr="00BC4B5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«ЦКС»</w:t>
            </w:r>
          </w:p>
          <w:p w:rsidR="00A81BA7" w:rsidRPr="00BC4B5E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(ул. Октябрьская, 236)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посиделки</w:t>
            </w:r>
          </w:p>
        </w:tc>
        <w:tc>
          <w:tcPr>
            <w:tcW w:w="1701" w:type="dxa"/>
          </w:tcPr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28.12.2023 г.</w:t>
            </w:r>
          </w:p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«Шилово»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Теплоэнергетиков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8а)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Pr="007442EE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E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«Самый добрый семейный праздник!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BA7" w:rsidRPr="007442EE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2EE">
              <w:rPr>
                <w:rFonts w:ascii="Times New Roman" w:hAnsi="Times New Roman"/>
                <w:sz w:val="24"/>
                <w:szCs w:val="24"/>
              </w:rPr>
              <w:t>28.12.2023 г.</w:t>
            </w:r>
          </w:p>
          <w:p w:rsidR="00A81BA7" w:rsidRPr="007442EE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2EE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8647" w:type="dxa"/>
          </w:tcPr>
          <w:p w:rsidR="00A81BA7" w:rsidRPr="007442E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EE">
              <w:rPr>
                <w:rFonts w:ascii="Times New Roman" w:hAnsi="Times New Roman" w:cs="Times New Roman"/>
                <w:sz w:val="24"/>
                <w:szCs w:val="24"/>
              </w:rPr>
              <w:t>Клуб «Придонской»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A81BA7" w:rsidRPr="00CE716F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CE716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https://vk.com/club198753479</w:t>
              </w:r>
            </w:hyperlink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 «На пороге Новый год»</w:t>
            </w:r>
          </w:p>
        </w:tc>
        <w:tc>
          <w:tcPr>
            <w:tcW w:w="1701" w:type="dxa"/>
          </w:tcPr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29.12.2023 г.</w:t>
            </w:r>
          </w:p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«Шилово»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Теплоэнергетиков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8а)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«Новогодние забавы», посвящённая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празднованию Нового года и Рождества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«Городской Дворец культуры»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9 Января, 108)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новогодней елки микрорайона «Сомово»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«Восток»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Конституции,7а)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«Новый год шагает по планете. Новогодние традиции»</w:t>
            </w:r>
          </w:p>
        </w:tc>
        <w:tc>
          <w:tcPr>
            <w:tcW w:w="1701" w:type="dxa"/>
          </w:tcPr>
          <w:p w:rsidR="00A81BA7" w:rsidRDefault="00A81BA7" w:rsidP="005B2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30.12.2023 г.</w:t>
            </w:r>
          </w:p>
          <w:p w:rsidR="00A81BA7" w:rsidRDefault="00A81BA7" w:rsidP="005B2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647" w:type="dxa"/>
          </w:tcPr>
          <w:p w:rsidR="00A81BA7" w:rsidRDefault="00A81BA7" w:rsidP="005B2CBD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«Краснолесье» МБУК «ЦКС»</w:t>
            </w:r>
          </w:p>
          <w:p w:rsidR="00A81BA7" w:rsidRDefault="00A81BA7" w:rsidP="005B2CBD">
            <w:pPr>
              <w:autoSpaceDN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https://vk.com/club_krasnolesny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Онлайн-программа «Новый год стучится в двери»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647" w:type="dxa"/>
          </w:tcPr>
          <w:p w:rsidR="00A81BA7" w:rsidRPr="00CD749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97">
              <w:rPr>
                <w:rFonts w:ascii="Times New Roman" w:hAnsi="Times New Roman" w:cs="Times New Roman"/>
                <w:sz w:val="24"/>
                <w:szCs w:val="24"/>
              </w:rPr>
              <w:t>Клуб «Восток»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7" w:history="1">
              <w:r w:rsidRPr="00CD749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https://vk.com/vostoksomovo</w:t>
              </w:r>
            </w:hyperlink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Видеопоздравление  «Почтовая сумка Деда Мороза»</w:t>
            </w:r>
          </w:p>
        </w:tc>
        <w:tc>
          <w:tcPr>
            <w:tcW w:w="1701" w:type="dxa"/>
          </w:tcPr>
          <w:p w:rsidR="00A81BA7" w:rsidRDefault="00A81BA7" w:rsidP="005B2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 г.</w:t>
            </w:r>
          </w:p>
          <w:p w:rsidR="00A81BA7" w:rsidRDefault="00A81BA7" w:rsidP="005B2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8647" w:type="dxa"/>
          </w:tcPr>
          <w:p w:rsidR="00A81BA7" w:rsidRDefault="00A81BA7" w:rsidP="005B2CBD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«Краснолесье» МБУК «ЦКС»</w:t>
            </w:r>
          </w:p>
          <w:p w:rsidR="00A81BA7" w:rsidRDefault="00A81BA7" w:rsidP="005B2CBD">
            <w:pPr>
              <w:autoSpaceDN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https://vk.com/club_krasnolesny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изобразительному искусству «Новогодняя ёлка» в «смешанной» технике</w:t>
            </w:r>
          </w:p>
        </w:tc>
        <w:tc>
          <w:tcPr>
            <w:tcW w:w="1701" w:type="dxa"/>
          </w:tcPr>
          <w:p w:rsidR="00A81BA7" w:rsidRDefault="00A81BA7" w:rsidP="005B2CBD">
            <w:pPr>
              <w:keepNext/>
              <w:autoSpaceDE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01.01.2024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81BA7" w:rsidRDefault="00A81BA7" w:rsidP="005B2CBD">
            <w:pPr>
              <w:keepNext/>
              <w:autoSpaceDE w:val="0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8647" w:type="dxa"/>
          </w:tcPr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«Левобережье» МБУК «ЦКС»</w:t>
            </w:r>
          </w:p>
          <w:p w:rsidR="00A81BA7" w:rsidRPr="00E4127D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E4127D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https://vk.com/kdclev</w:t>
              </w:r>
            </w:hyperlink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Pr="00257F55" w:rsidRDefault="00A81BA7" w:rsidP="005B2C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  <w:r w:rsidRPr="00257F55">
              <w:rPr>
                <w:rFonts w:ascii="Times New Roman" w:hAnsi="Times New Roman" w:cs="Times New Roman"/>
                <w:bCs/>
                <w:sz w:val="24"/>
                <w:szCs w:val="24"/>
              </w:rPr>
              <w:t>экс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курсия «Новый год вокруг света»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F55">
              <w:rPr>
                <w:rFonts w:ascii="Times New Roman" w:hAnsi="Times New Roman" w:cs="Times New Roman"/>
                <w:bCs/>
                <w:sz w:val="24"/>
                <w:szCs w:val="24"/>
              </w:rPr>
              <w:t>01.01.2024 г.</w:t>
            </w:r>
          </w:p>
          <w:p w:rsidR="00A81BA7" w:rsidRPr="00257F55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F55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257F55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Клуб «Первомайский»</w:t>
            </w:r>
            <w: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МБУК «ЦКС»</w:t>
            </w:r>
          </w:p>
          <w:p w:rsidR="00A81BA7" w:rsidRPr="00257F55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55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https://vk.com/club168511756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 «Новогоднее караоке»</w:t>
            </w:r>
          </w:p>
        </w:tc>
        <w:tc>
          <w:tcPr>
            <w:tcW w:w="1701" w:type="dxa"/>
          </w:tcPr>
          <w:p w:rsidR="00A81BA7" w:rsidRDefault="00A81BA7" w:rsidP="005B2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02.01.2024 г.</w:t>
            </w:r>
          </w:p>
          <w:p w:rsidR="00A81BA7" w:rsidRDefault="00A81BA7" w:rsidP="005B2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8647" w:type="dxa"/>
          </w:tcPr>
          <w:p w:rsidR="00A81BA7" w:rsidRDefault="00A81BA7" w:rsidP="005B2CBD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«Краснолесье» МБУК «ЦКС»</w:t>
            </w:r>
          </w:p>
          <w:p w:rsidR="00A81BA7" w:rsidRDefault="00A81BA7" w:rsidP="005B2CBD">
            <w:pPr>
              <w:autoSpaceDN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https://vk.com/club_krasnolesny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Мастер-класс по декоративно-прикладному творчеству «Ангел» в технике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03.01.2024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8647" w:type="dxa"/>
          </w:tcPr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«Левобережье» МБУК «ЦКС»</w:t>
            </w:r>
          </w:p>
          <w:p w:rsidR="00A81BA7" w:rsidRPr="00E4127D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E4127D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https://vk.com/kdclev</w:t>
              </w:r>
            </w:hyperlink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Беспределкина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поисках новогоднего чуда»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03.01.2024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«Городской Дворец культуры»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9 Января, 108)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Pr="00BC4B5E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Мастер-класс «Рождественский сувенир» руководителя кружка ДПТ Казаковой О.В.</w:t>
            </w:r>
          </w:p>
        </w:tc>
        <w:tc>
          <w:tcPr>
            <w:tcW w:w="1701" w:type="dxa"/>
          </w:tcPr>
          <w:p w:rsidR="00A81BA7" w:rsidRPr="00BC4B5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03.01.2024 г.</w:t>
            </w:r>
          </w:p>
          <w:p w:rsidR="00A81BA7" w:rsidRPr="00BC4B5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647" w:type="dxa"/>
          </w:tcPr>
          <w:p w:rsidR="00A81BA7" w:rsidRPr="00BC4B5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BC4B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МБУК «ЦКС»</w:t>
            </w:r>
          </w:p>
          <w:p w:rsidR="00A81BA7" w:rsidRPr="00BC4B5E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https://vk.com/club_</w:t>
            </w:r>
            <w:proofErr w:type="spellStart"/>
            <w:r w:rsidRPr="00BC4B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malishewo</w:t>
            </w:r>
            <w:proofErr w:type="spellEnd"/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Чаепитие «Встречаем Рождество»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04.01.2024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«Подклетное»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Арбатская, 66)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изобразительному искусству «Зимний лес» в технике «акварель»</w:t>
            </w:r>
          </w:p>
          <w:p w:rsidR="00A81BA7" w:rsidRDefault="00A81BA7" w:rsidP="005B2C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05.01.2024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8647" w:type="dxa"/>
          </w:tcPr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«Левобережье» МБУК «ЦКС»</w:t>
            </w:r>
          </w:p>
          <w:p w:rsidR="00A81BA7" w:rsidRPr="00E4127D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E4127D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https://vk.com/kdclev</w:t>
              </w:r>
            </w:hyperlink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Беспределкина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поисках новогоднего чуда»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05.01.2024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«Городской Дворец культуры»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9 Января, 108)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«Рождественская Коза»</w:t>
            </w:r>
          </w:p>
        </w:tc>
        <w:tc>
          <w:tcPr>
            <w:tcW w:w="1701" w:type="dxa"/>
          </w:tcPr>
          <w:p w:rsidR="00A81BA7" w:rsidRDefault="00A81BA7" w:rsidP="005B2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05.01.2024 г.</w:t>
            </w:r>
          </w:p>
          <w:p w:rsidR="00A81BA7" w:rsidRDefault="00A81BA7" w:rsidP="005B2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647" w:type="dxa"/>
          </w:tcPr>
          <w:p w:rsidR="00A81BA7" w:rsidRDefault="00A81BA7" w:rsidP="005B2CBD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«Краснолесье» МБУК «ЦКС»</w:t>
            </w:r>
          </w:p>
          <w:p w:rsidR="00A81BA7" w:rsidRDefault="00A81BA7" w:rsidP="005B2CBD">
            <w:pPr>
              <w:autoSpaceDN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https://vk.com/club_krasnolesny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Pr="00BC4B5E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«Подарок на Рождество» руководителя кружка ДПТ </w:t>
            </w:r>
            <w:proofErr w:type="spellStart"/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Швецовой</w:t>
            </w:r>
            <w:proofErr w:type="spellEnd"/>
            <w:r w:rsidRPr="00BC4B5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</w:tcPr>
          <w:p w:rsidR="00A81BA7" w:rsidRPr="00BC4B5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05.01.2024 г.</w:t>
            </w:r>
          </w:p>
          <w:p w:rsidR="00A81BA7" w:rsidRPr="00BC4B5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647" w:type="dxa"/>
          </w:tcPr>
          <w:p w:rsidR="00A81BA7" w:rsidRPr="00BC4B5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BC4B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МБУК «ЦКС»</w:t>
            </w:r>
          </w:p>
          <w:p w:rsidR="00A81BA7" w:rsidRPr="00BC4B5E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https://vk.com/club_</w:t>
            </w:r>
            <w:proofErr w:type="spellStart"/>
            <w:r w:rsidRPr="00BC4B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malishewo</w:t>
            </w:r>
            <w:proofErr w:type="spellEnd"/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программа «Рождественские традиции в России»</w:t>
            </w:r>
          </w:p>
        </w:tc>
        <w:tc>
          <w:tcPr>
            <w:tcW w:w="1701" w:type="dxa"/>
          </w:tcPr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05.01.2024 г.</w:t>
            </w:r>
          </w:p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«Шилово»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Теплоэнергетиков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8а)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Pr="00257F55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Православный онлайн-час «Рождество Христово»</w:t>
            </w:r>
          </w:p>
        </w:tc>
        <w:tc>
          <w:tcPr>
            <w:tcW w:w="1701" w:type="dxa"/>
          </w:tcPr>
          <w:p w:rsidR="00A81BA7" w:rsidRPr="00257F55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F55">
              <w:rPr>
                <w:rFonts w:ascii="Times New Roman" w:hAnsi="Times New Roman" w:cs="Times New Roman"/>
                <w:bCs/>
                <w:sz w:val="24"/>
                <w:szCs w:val="24"/>
              </w:rPr>
              <w:t>06.01.2024 г.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257F55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Клуб «Первомайский»</w:t>
            </w:r>
            <w: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МБУК «ЦКС»</w:t>
            </w:r>
          </w:p>
          <w:p w:rsidR="00A81BA7" w:rsidRPr="00257F55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F55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https://vk.com/club168511756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онлайн-программа «Свет небесного чуда» к Рождеству</w:t>
            </w:r>
          </w:p>
        </w:tc>
        <w:tc>
          <w:tcPr>
            <w:tcW w:w="1701" w:type="dxa"/>
          </w:tcPr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06.01.2024 г.</w:t>
            </w:r>
          </w:p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8647" w:type="dxa"/>
          </w:tcPr>
          <w:p w:rsidR="00A81BA7" w:rsidRDefault="00A81BA7" w:rsidP="005B2CBD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«Шилово» МБУК «ЦКС»</w:t>
            </w:r>
          </w:p>
          <w:p w:rsidR="00A81BA7" w:rsidRDefault="00A81BA7" w:rsidP="005B2CBD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https://vk.com/clubshilovo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Мастер-класс по декоративно-прикладному творчеству «Ватная игрушка»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07.01.2024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8647" w:type="dxa"/>
          </w:tcPr>
          <w:p w:rsidR="00A81BA7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«Левобережье» МБУК «ЦКС»</w:t>
            </w:r>
          </w:p>
          <w:p w:rsidR="00A81BA7" w:rsidRPr="00E4127D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E4127D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https://vk.com/kdclev</w:t>
              </w:r>
            </w:hyperlink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 онлайн «В свете рождественской звезды», посвящённый Рождеству</w:t>
            </w:r>
          </w:p>
        </w:tc>
        <w:tc>
          <w:tcPr>
            <w:tcW w:w="1701" w:type="dxa"/>
          </w:tcPr>
          <w:p w:rsidR="00A81BA7" w:rsidRDefault="00A81BA7" w:rsidP="005B2CBD">
            <w:pPr>
              <w:ind w:left="83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07.01.2024 г.</w:t>
            </w:r>
          </w:p>
          <w:p w:rsidR="00A81BA7" w:rsidRDefault="00A81BA7" w:rsidP="005B2CBD">
            <w:pPr>
              <w:ind w:left="83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«Подгорное» МБУК «ЦКС»</w:t>
            </w:r>
          </w:p>
          <w:p w:rsidR="00A81BA7" w:rsidRPr="00630801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630801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https://vk.com/cksclubpodgornoe</w:t>
              </w:r>
            </w:hyperlink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Pr="007442EE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42EE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 «Рождества чудесные мгновенья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BA7" w:rsidRPr="007442EE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2EE">
              <w:rPr>
                <w:rFonts w:ascii="Times New Roman" w:hAnsi="Times New Roman"/>
                <w:sz w:val="24"/>
                <w:szCs w:val="24"/>
              </w:rPr>
              <w:t>07.01.202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442E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81BA7" w:rsidRPr="007442EE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2E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647" w:type="dxa"/>
          </w:tcPr>
          <w:p w:rsidR="00A81BA7" w:rsidRPr="007442E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EE">
              <w:rPr>
                <w:rFonts w:ascii="Times New Roman" w:hAnsi="Times New Roman" w:cs="Times New Roman"/>
                <w:sz w:val="24"/>
                <w:szCs w:val="24"/>
              </w:rPr>
              <w:t>Клуб «Придонской»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A81BA7" w:rsidRPr="007442E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7442E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2EE">
              <w:rPr>
                <w:rFonts w:ascii="Times New Roman" w:hAnsi="Times New Roman" w:cs="Times New Roman"/>
                <w:sz w:val="24"/>
                <w:szCs w:val="24"/>
              </w:rPr>
              <w:t>Защитников Родины,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«Рождественские встречи»</w:t>
            </w:r>
          </w:p>
        </w:tc>
        <w:tc>
          <w:tcPr>
            <w:tcW w:w="1701" w:type="dxa"/>
          </w:tcPr>
          <w:p w:rsidR="00A81BA7" w:rsidRDefault="00A81BA7" w:rsidP="005B2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07.01.2024 г.</w:t>
            </w:r>
          </w:p>
          <w:p w:rsidR="00A81BA7" w:rsidRDefault="00A81BA7" w:rsidP="005B2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8647" w:type="dxa"/>
          </w:tcPr>
          <w:p w:rsidR="00A81BA7" w:rsidRDefault="00A81BA7" w:rsidP="005B2CBD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«Краснолесье» МБУК «ЦКС»</w:t>
            </w:r>
          </w:p>
          <w:p w:rsidR="00A81BA7" w:rsidRDefault="00A81BA7" w:rsidP="005B2CBD">
            <w:pPr>
              <w:autoSpaceDN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Ген.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Лохматикова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Онлайн-концерт "Веселое Рождество"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07.01.2024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647" w:type="dxa"/>
          </w:tcPr>
          <w:p w:rsidR="00A81BA7" w:rsidRPr="00473A40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40">
              <w:rPr>
                <w:rFonts w:ascii="Times New Roman" w:hAnsi="Times New Roman" w:cs="Times New Roman"/>
                <w:sz w:val="24"/>
                <w:szCs w:val="24"/>
              </w:rPr>
              <w:t>КДЦ «Шинник» МБУК «ЦКС»</w:t>
            </w:r>
          </w:p>
          <w:p w:rsidR="00A81BA7" w:rsidRPr="00473A40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473A4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https://vk.com/mbukkdc_shinnik</w:t>
              </w:r>
            </w:hyperlink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Pr="00257F55" w:rsidRDefault="00A81BA7" w:rsidP="005B2C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F5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«Рождество в кругу друзей»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F55">
              <w:rPr>
                <w:rFonts w:ascii="Times New Roman" w:hAnsi="Times New Roman" w:cs="Times New Roman"/>
                <w:bCs/>
                <w:sz w:val="24"/>
                <w:szCs w:val="24"/>
              </w:rPr>
              <w:t>08.01.2024 г.</w:t>
            </w:r>
          </w:p>
          <w:p w:rsidR="00A81BA7" w:rsidRPr="00257F55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F55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257F55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Воскресная шк</w:t>
            </w:r>
            <w: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ола при храме в честь Воскресени</w:t>
            </w:r>
            <w:r w:rsidRPr="00257F55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я Господня</w:t>
            </w:r>
          </w:p>
          <w:p w:rsidR="00A81BA7" w:rsidRPr="00257F55" w:rsidRDefault="00A81BA7" w:rsidP="005B2CBD">
            <w:pPr>
              <w:jc w:val="center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(</w:t>
            </w:r>
            <w:r w:rsidRPr="00257F55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ул. Орджоникидзе, 19б</w:t>
            </w:r>
            <w: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«Рождественский концерт»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08.01.2024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«Восток»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Конституции,7а)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«Рождественские встречи»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647" w:type="dxa"/>
          </w:tcPr>
          <w:p w:rsidR="00A81BA7" w:rsidRDefault="00A81BA7" w:rsidP="005B2CB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«Левобережье»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Менделеева, 38)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"Старый Новый год с Машей и Витей"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«Шинник» МБУК «ЦКС»</w:t>
            </w:r>
          </w:p>
          <w:p w:rsidR="00A81BA7" w:rsidRDefault="00A81BA7" w:rsidP="005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Ростовская, 39)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Pr="00BC4B5E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Святочная вечерка «</w:t>
            </w:r>
            <w:proofErr w:type="gramStart"/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BC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proofErr w:type="gramEnd"/>
            <w:r w:rsidRPr="00BC4B5E">
              <w:rPr>
                <w:rFonts w:ascii="Times New Roman" w:hAnsi="Times New Roman" w:cs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1701" w:type="dxa"/>
          </w:tcPr>
          <w:p w:rsidR="00A81BA7" w:rsidRPr="00BC4B5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12.01.2024 г.</w:t>
            </w:r>
          </w:p>
          <w:p w:rsidR="00A81BA7" w:rsidRPr="00BC4B5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647" w:type="dxa"/>
          </w:tcPr>
          <w:p w:rsidR="00A81BA7" w:rsidRPr="00BC4B5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«ЦКС»</w:t>
            </w:r>
          </w:p>
          <w:p w:rsidR="00A81BA7" w:rsidRPr="00BC4B5E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5E">
              <w:rPr>
                <w:rFonts w:ascii="Times New Roman" w:hAnsi="Times New Roman" w:cs="Times New Roman"/>
                <w:sz w:val="24"/>
                <w:szCs w:val="24"/>
              </w:rPr>
              <w:t>(ул. Октябрьская, 236)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Pr="007442EE" w:rsidRDefault="00A81BA7" w:rsidP="005B2CBD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«Забытое чудо»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4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4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празднованию Рождества Христова</w:t>
            </w:r>
          </w:p>
        </w:tc>
        <w:tc>
          <w:tcPr>
            <w:tcW w:w="1701" w:type="dxa"/>
          </w:tcPr>
          <w:p w:rsidR="00A81BA7" w:rsidRPr="007442EE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12.01.2024 г.</w:t>
            </w:r>
          </w:p>
          <w:p w:rsidR="00A81BA7" w:rsidRPr="007442EE" w:rsidRDefault="00A81BA7" w:rsidP="005B2C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2E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8647" w:type="dxa"/>
          </w:tcPr>
          <w:p w:rsidR="00A81BA7" w:rsidRPr="007442EE" w:rsidRDefault="00A81BA7" w:rsidP="005B2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«Репное»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«ЦКС»</w:t>
            </w:r>
          </w:p>
          <w:p w:rsidR="00A81BA7" w:rsidRPr="007442E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Репненская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4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82)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новогодний концерт «Рождество 2024»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13.01.2024 г.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«Масловский» </w:t>
            </w:r>
            <w:r>
              <w:rPr>
                <w:rFonts w:ascii="Times New Roman" w:hAnsi="Times New Roman"/>
                <w:sz w:val="24"/>
                <w:szCs w:val="24"/>
              </w:rPr>
              <w:t>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206 стрелковой дивизии, 308)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Музыкально-развлекательная программа «Старый Новый год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новому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1BA7" w:rsidRDefault="00A81BA7" w:rsidP="005B2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13.01.2024 г.</w:t>
            </w:r>
          </w:p>
          <w:p w:rsidR="00A81BA7" w:rsidRDefault="00A81BA7" w:rsidP="005B2C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8647" w:type="dxa"/>
          </w:tcPr>
          <w:p w:rsidR="00A81BA7" w:rsidRDefault="00A81BA7" w:rsidP="005B2CBD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«Краснолесье» МБУК «ЦКС»</w:t>
            </w:r>
          </w:p>
          <w:p w:rsidR="00A81BA7" w:rsidRDefault="00A81BA7" w:rsidP="005B2CBD">
            <w:pPr>
              <w:autoSpaceDN w:val="0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Ген.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Лохматикова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Праздничный концерт «Рождественский праздник» совместно с храмом Святой Блаженной Ксении Петербургской и Взыскания погибших</w:t>
            </w:r>
          </w:p>
        </w:tc>
        <w:tc>
          <w:tcPr>
            <w:tcW w:w="1701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14.01.2024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«Северный» МБУК «ЦКС»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(Московский пр-т, 131)</w:t>
            </w:r>
          </w:p>
        </w:tc>
      </w:tr>
      <w:tr w:rsidR="00A81BA7" w:rsidRPr="000E12F7" w:rsidTr="009C67CC">
        <w:tc>
          <w:tcPr>
            <w:tcW w:w="15134" w:type="dxa"/>
            <w:gridSpan w:val="5"/>
          </w:tcPr>
          <w:p w:rsidR="00A81BA7" w:rsidRPr="007564C8" w:rsidRDefault="00A81BA7" w:rsidP="005B2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МУНИЦИПАЛЬНЫХ УЧРЕЖДЕНИЯХ БИБЛИОТЕЧНОГО ТИПА</w:t>
            </w:r>
          </w:p>
          <w:p w:rsidR="00A81BA7" w:rsidRPr="000E12F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 ГОРОД ВОРОНЕЖ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«Новогодняя импровизация» эстрадного отделения Воронежского музыкального колледжа им. Ростроповичей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СГБИ им. А.С. Пушкина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Default="00A81BA7" w:rsidP="005B2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 «К нам приходит Новый год», посвященный Новому году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20.12.2023 г.</w:t>
            </w:r>
          </w:p>
          <w:p w:rsidR="00A81BA7" w:rsidRDefault="00A81BA7" w:rsidP="005B2CBD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8647" w:type="dxa"/>
          </w:tcPr>
          <w:p w:rsidR="00A81BA7" w:rsidRDefault="00A81BA7" w:rsidP="005B2CBD">
            <w:pPr>
              <w:pStyle w:val="a9"/>
              <w:spacing w:before="0" w:beforeAutospacing="0" w:after="0" w:afterAutospacing="0"/>
              <w:jc w:val="center"/>
            </w:pPr>
            <w:r>
              <w:t>Библиотека №17 им. Г.Я. Бакланова МБУК «ЦБС» г. Воронежа</w:t>
            </w:r>
          </w:p>
          <w:p w:rsidR="00A81BA7" w:rsidRDefault="00A81BA7" w:rsidP="005B2CBD">
            <w:pPr>
              <w:pStyle w:val="a9"/>
              <w:spacing w:before="0" w:beforeAutospacing="0" w:after="0" w:afterAutospacing="0"/>
              <w:jc w:val="center"/>
            </w:pPr>
            <w:r>
              <w:t xml:space="preserve">(ул. </w:t>
            </w:r>
            <w:proofErr w:type="spellStart"/>
            <w:r>
              <w:t>Переверткина</w:t>
            </w:r>
            <w:proofErr w:type="spellEnd"/>
            <w:r>
              <w:t>, 49)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Default="00A81BA7" w:rsidP="005B2C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игра-викторина «Чудеса под Новый Год», посвященная Новому году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20.12.2023 г.</w:t>
            </w:r>
          </w:p>
          <w:p w:rsidR="00A81BA7" w:rsidRDefault="00A81BA7" w:rsidP="005B2CBD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8647" w:type="dxa"/>
          </w:tcPr>
          <w:p w:rsidR="00A81BA7" w:rsidRDefault="00A81BA7" w:rsidP="005B2C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№19 им. А.Т.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Прасолова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«ЦБС» г. </w:t>
            </w:r>
            <w:r w:rsidRPr="009A776C">
              <w:rPr>
                <w:rFonts w:ascii="Times New Roman" w:hAnsi="Times New Roman"/>
                <w:sz w:val="24"/>
                <w:szCs w:val="24"/>
                <w:lang w:eastAsia="en-US"/>
              </w:rPr>
              <w:t>Воронежа</w:t>
            </w:r>
          </w:p>
          <w:p w:rsidR="00A81BA7" w:rsidRDefault="00A81BA7" w:rsidP="005B2C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(ул. Шишкова, 63)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Default="00A81BA7" w:rsidP="005B2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творчества «Новогоднее настроение», посвященный Новому году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20.12.2023 г.</w:t>
            </w:r>
          </w:p>
          <w:p w:rsidR="00A81BA7" w:rsidRDefault="00A81BA7" w:rsidP="005B2CBD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№46 МБУК «ЦБС» г. </w:t>
            </w:r>
            <w:r w:rsidRPr="009A776C">
              <w:rPr>
                <w:rFonts w:ascii="Times New Roman" w:hAnsi="Times New Roman"/>
                <w:sz w:val="24"/>
                <w:szCs w:val="24"/>
                <w:lang w:eastAsia="en-US"/>
              </w:rPr>
              <w:t>Воронежа</w:t>
            </w:r>
          </w:p>
          <w:p w:rsidR="00A81BA7" w:rsidRPr="005F4861" w:rsidRDefault="00A81BA7" w:rsidP="005B2C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Дубянского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4)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Default="00A81BA7" w:rsidP="005B2CBD">
            <w:pPr>
              <w:pStyle w:val="a9"/>
              <w:jc w:val="both"/>
            </w:pPr>
            <w:r>
              <w:t>Новогодний фейерверк «Любимые сказки Деда Мороза», посвященный Новому году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8647" w:type="dxa"/>
          </w:tcPr>
          <w:p w:rsidR="00A81BA7" w:rsidRDefault="00A81BA7" w:rsidP="005B2CBD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№9 им. 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Жигулина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МБУК «ЦБС» г. </w:t>
            </w:r>
            <w:r w:rsidRPr="009A776C">
              <w:rPr>
                <w:rFonts w:ascii="Times New Roman" w:hAnsi="Times New Roman"/>
                <w:sz w:val="24"/>
                <w:szCs w:val="24"/>
                <w:lang w:eastAsia="en-US"/>
              </w:rPr>
              <w:t>Воронежа</w:t>
            </w:r>
          </w:p>
          <w:p w:rsidR="00A81BA7" w:rsidRDefault="00A81BA7" w:rsidP="005B2CBD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(Ленинский пр-кт,149)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Default="00A81BA7" w:rsidP="005B2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-игровая программа «Новый год у ворот», посвященная Новому году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22.12.2023 г.</w:t>
            </w:r>
          </w:p>
          <w:p w:rsidR="00A81BA7" w:rsidRDefault="00A81BA7" w:rsidP="005B2CBD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8647" w:type="dxa"/>
          </w:tcPr>
          <w:p w:rsidR="00A81BA7" w:rsidRDefault="00A81BA7" w:rsidP="005B2CB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Центральная городская детская библиотека им. С.Я. Маршака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«ЦБС» г. </w:t>
            </w:r>
            <w:r w:rsidRPr="009A776C">
              <w:rPr>
                <w:rFonts w:ascii="Times New Roman" w:hAnsi="Times New Roman"/>
                <w:sz w:val="24"/>
                <w:szCs w:val="24"/>
                <w:lang w:eastAsia="en-US"/>
              </w:rPr>
              <w:t>Воронежа</w:t>
            </w:r>
          </w:p>
          <w:p w:rsidR="00A81BA7" w:rsidRDefault="00A81BA7" w:rsidP="005B2CB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(ул. Молодогвардейцев, 7)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Default="00A81BA7" w:rsidP="005B2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 «Сказки новогоднего леса», посвященный Новому году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22.12.2023 г.</w:t>
            </w:r>
          </w:p>
          <w:p w:rsidR="00A81BA7" w:rsidRDefault="00A81BA7" w:rsidP="005B2CBD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8647" w:type="dxa"/>
          </w:tcPr>
          <w:p w:rsidR="00A81BA7" w:rsidRDefault="00A81BA7" w:rsidP="005B2CBD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№8 им. В.А.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Кораблинова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МБУК «ЦБС» г. </w:t>
            </w:r>
            <w:r w:rsidRPr="009A776C">
              <w:rPr>
                <w:rFonts w:ascii="Times New Roman" w:hAnsi="Times New Roman"/>
                <w:sz w:val="24"/>
                <w:szCs w:val="24"/>
                <w:lang w:eastAsia="en-US"/>
              </w:rPr>
              <w:t>Воронежа</w:t>
            </w:r>
          </w:p>
          <w:p w:rsidR="00A81BA7" w:rsidRDefault="00A81BA7" w:rsidP="005B2CBD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(ул. Сухумская, 1)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Default="00A81BA7" w:rsidP="005B2CB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Утренник с фотосессией «В лесу родилась ёлочка…» к 120-летию стихотворения Р.А.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Кудашовой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посвященный Новому году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22.12.2023 г.</w:t>
            </w:r>
          </w:p>
          <w:p w:rsidR="00A81BA7" w:rsidRDefault="00A81BA7" w:rsidP="005B2CBD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8647" w:type="dxa"/>
          </w:tcPr>
          <w:p w:rsidR="00A81BA7" w:rsidRDefault="00A81BA7" w:rsidP="005B2C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№19 им. А.Т.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Прасолова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МБУК «ЦБС» г. </w:t>
            </w:r>
            <w:r w:rsidRPr="009A776C">
              <w:rPr>
                <w:rFonts w:ascii="Times New Roman" w:hAnsi="Times New Roman"/>
                <w:sz w:val="24"/>
                <w:szCs w:val="24"/>
                <w:lang w:eastAsia="en-US"/>
              </w:rPr>
              <w:t>Воронежа</w:t>
            </w:r>
          </w:p>
          <w:p w:rsidR="00A81BA7" w:rsidRDefault="00A81BA7" w:rsidP="005B2C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(ул. Шишкова, 63)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F26BB1" w:rsidRDefault="00A81BA7" w:rsidP="005B2C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Праздник «Новогодняя путаница», посвященный Новому году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25.12.2023 г.</w:t>
            </w:r>
          </w:p>
          <w:p w:rsidR="00A81BA7" w:rsidRDefault="00A81BA7" w:rsidP="005B2CBD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8647" w:type="dxa"/>
          </w:tcPr>
          <w:p w:rsidR="00A81BA7" w:rsidRDefault="00A81BA7" w:rsidP="005B2CBD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№38 МБУК «ЦБС» г. </w:t>
            </w:r>
            <w:r w:rsidRPr="009A776C">
              <w:rPr>
                <w:rFonts w:ascii="Times New Roman" w:hAnsi="Times New Roman"/>
                <w:sz w:val="24"/>
                <w:szCs w:val="24"/>
                <w:lang w:eastAsia="en-US"/>
              </w:rPr>
              <w:t>Воронежа</w:t>
            </w:r>
          </w:p>
          <w:p w:rsidR="00A81BA7" w:rsidRDefault="00A81BA7" w:rsidP="005B2CBD">
            <w:pPr>
              <w:tabs>
                <w:tab w:val="left" w:pos="534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(ул. 9 Января, 132)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выставки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«Зимний вернисаж»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СГБИ им. А.С. Пушкина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6)</w:t>
            </w:r>
          </w:p>
        </w:tc>
      </w:tr>
      <w:tr w:rsidR="00A81BA7" w:rsidRPr="000E12F7" w:rsidTr="004B07EC">
        <w:tc>
          <w:tcPr>
            <w:tcW w:w="15134" w:type="dxa"/>
            <w:gridSpan w:val="5"/>
          </w:tcPr>
          <w:p w:rsidR="00A81BA7" w:rsidRPr="000E12F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УЧРЕЖДЕНИЯХ ДОПОЛНИТЕЛЬНОГО ОБОРАЗОВАНИЯ В СФЕРЕ КУЛЬТУРЫ И ИСКУССТВА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D76DE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2D76D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инструментального отделения «Музыкальная метель»</w:t>
            </w:r>
          </w:p>
        </w:tc>
        <w:tc>
          <w:tcPr>
            <w:tcW w:w="1984" w:type="dxa"/>
            <w:gridSpan w:val="2"/>
          </w:tcPr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Зал МБУДО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Артамонова, </w:t>
            </w:r>
            <w:r w:rsidRPr="00FC49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EF7A11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7A11">
              <w:rPr>
                <w:rFonts w:ascii="Times New Roman" w:hAnsi="Times New Roman" w:cs="Times New Roman"/>
                <w:sz w:val="24"/>
                <w:szCs w:val="24"/>
              </w:rPr>
              <w:t>оровой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старших классов</w:t>
            </w:r>
            <w:r w:rsidRPr="00EF7A11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сюрпризы»</w:t>
            </w:r>
          </w:p>
        </w:tc>
        <w:tc>
          <w:tcPr>
            <w:tcW w:w="1984" w:type="dxa"/>
            <w:gridSpan w:val="2"/>
          </w:tcPr>
          <w:p w:rsidR="00A81BA7" w:rsidRPr="00EF7A11" w:rsidRDefault="00A81BA7" w:rsidP="005B2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11">
              <w:rPr>
                <w:rFonts w:ascii="Times New Roman" w:eastAsia="Times New Roman" w:hAnsi="Times New Roman" w:cs="Times New Roman"/>
                <w:sz w:val="24"/>
                <w:szCs w:val="24"/>
              </w:rPr>
              <w:t>19.12.2023 г.</w:t>
            </w:r>
          </w:p>
          <w:p w:rsidR="00A81BA7" w:rsidRPr="00EF7A11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A1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647" w:type="dxa"/>
          </w:tcPr>
          <w:p w:rsidR="00A81BA7" w:rsidRPr="00EF7A11" w:rsidRDefault="00A81BA7" w:rsidP="005B2CBD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A11">
              <w:rPr>
                <w:rFonts w:ascii="Times New Roman" w:eastAsia="Times New Roman" w:hAnsi="Times New Roman"/>
                <w:sz w:val="24"/>
                <w:szCs w:val="24"/>
              </w:rPr>
              <w:t>МБУДО ДШИ № 6</w:t>
            </w:r>
          </w:p>
          <w:p w:rsidR="00A81BA7" w:rsidRPr="00EF7A11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Алексея Геращенко,</w:t>
            </w:r>
            <w:r w:rsidRPr="00EF7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D76DE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Праздничный новогодний концерт «Морозные узоры»</w:t>
            </w:r>
          </w:p>
        </w:tc>
        <w:tc>
          <w:tcPr>
            <w:tcW w:w="1984" w:type="dxa"/>
            <w:gridSpan w:val="2"/>
          </w:tcPr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Зал МБУДО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Артамонова, </w:t>
            </w:r>
            <w:r w:rsidRPr="00FC49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0E12F7" w:rsidRDefault="00A81BA7" w:rsidP="005B2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концерт младшего хора «Зимняя сказка»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20.12.2023 г.</w:t>
            </w:r>
          </w:p>
          <w:p w:rsidR="00A81BA7" w:rsidRPr="000E12F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1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647" w:type="dxa"/>
          </w:tcPr>
          <w:p w:rsidR="00A81BA7" w:rsidRPr="00EF7A11" w:rsidRDefault="00A81BA7" w:rsidP="005B2CBD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A11">
              <w:rPr>
                <w:rFonts w:ascii="Times New Roman" w:eastAsia="Times New Roman" w:hAnsi="Times New Roman"/>
                <w:sz w:val="24"/>
                <w:szCs w:val="24"/>
              </w:rPr>
              <w:t>МБУДО ДШИ № 6</w:t>
            </w:r>
          </w:p>
          <w:p w:rsidR="00A81BA7" w:rsidRPr="000E12F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Алексея Геращенко,</w:t>
            </w:r>
            <w:r w:rsidRPr="00EF7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D76DE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концерт учащихся </w:t>
            </w:r>
            <w:r w:rsidRPr="002D7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академического вокала «Хрустальные голоса»</w:t>
            </w:r>
          </w:p>
        </w:tc>
        <w:tc>
          <w:tcPr>
            <w:tcW w:w="1984" w:type="dxa"/>
            <w:gridSpan w:val="2"/>
          </w:tcPr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ДШИ № 8 им. </w:t>
            </w: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Бабаджаняна</w:t>
            </w:r>
            <w:proofErr w:type="spellEnd"/>
          </w:p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212FF6">
              <w:rPr>
                <w:rFonts w:ascii="Times New Roman" w:hAnsi="Times New Roman" w:cs="Times New Roman"/>
                <w:sz w:val="24"/>
                <w:szCs w:val="24"/>
              </w:rPr>
              <w:t>ул. Полины Осипенко, 27А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0E12F7" w:rsidRDefault="00A81BA7" w:rsidP="005B2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спектакля «Рождественские дары»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21.12.2023 г.</w:t>
            </w:r>
          </w:p>
          <w:p w:rsidR="00A81BA7" w:rsidRPr="000E12F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A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F7A11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647" w:type="dxa"/>
          </w:tcPr>
          <w:p w:rsidR="00A81BA7" w:rsidRDefault="00A81BA7" w:rsidP="005B2CBD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 76</w:t>
            </w:r>
          </w:p>
          <w:p w:rsidR="00A81BA7" w:rsidRPr="000E12F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9 января, 220А)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D76DE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учащихся фольклорного отделения «Здравствуй, Зимушка-зима»</w:t>
            </w:r>
          </w:p>
        </w:tc>
        <w:tc>
          <w:tcPr>
            <w:tcW w:w="1984" w:type="dxa"/>
            <w:gridSpan w:val="2"/>
          </w:tcPr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 8 им. </w:t>
            </w: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Бабаджаняна</w:t>
            </w:r>
            <w:proofErr w:type="spellEnd"/>
          </w:p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2FF6">
              <w:rPr>
                <w:rFonts w:ascii="Times New Roman" w:hAnsi="Times New Roman" w:cs="Times New Roman"/>
                <w:sz w:val="24"/>
                <w:szCs w:val="24"/>
              </w:rPr>
              <w:t>ул. Полины Осипенко, 27А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D76DE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образцового коллектива «Обыкновенное чудо» «Новогоднее настроение»</w:t>
            </w:r>
          </w:p>
        </w:tc>
        <w:tc>
          <w:tcPr>
            <w:tcW w:w="1984" w:type="dxa"/>
            <w:gridSpan w:val="2"/>
          </w:tcPr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 8 им. </w:t>
            </w: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Бабаджаняна</w:t>
            </w:r>
            <w:proofErr w:type="spellEnd"/>
          </w:p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2FF6">
              <w:rPr>
                <w:rFonts w:ascii="Times New Roman" w:hAnsi="Times New Roman" w:cs="Times New Roman"/>
                <w:sz w:val="24"/>
                <w:szCs w:val="24"/>
              </w:rPr>
              <w:t>ул. Полины Осипенко, 27А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D76DE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учащихся отделения раннего музыкально-эстетического развития «Новогодний хоровод»</w:t>
            </w:r>
          </w:p>
        </w:tc>
        <w:tc>
          <w:tcPr>
            <w:tcW w:w="1984" w:type="dxa"/>
            <w:gridSpan w:val="2"/>
          </w:tcPr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 8 им. </w:t>
            </w: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Бабаджаняна</w:t>
            </w:r>
            <w:proofErr w:type="spellEnd"/>
          </w:p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2FF6">
              <w:rPr>
                <w:rFonts w:ascii="Times New Roman" w:hAnsi="Times New Roman" w:cs="Times New Roman"/>
                <w:sz w:val="24"/>
                <w:szCs w:val="24"/>
              </w:rPr>
              <w:t>ул. Полины Осипенко, 27А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D76DE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Концерт учащихся и преподавателей инструментального отделения «Новогодняя сказка»</w:t>
            </w:r>
          </w:p>
        </w:tc>
        <w:tc>
          <w:tcPr>
            <w:tcW w:w="1984" w:type="dxa"/>
            <w:gridSpan w:val="2"/>
          </w:tcPr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647" w:type="dxa"/>
          </w:tcPr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МБУДО ДШИ №3</w:t>
            </w:r>
          </w:p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 xml:space="preserve">(ул. Генерала </w:t>
            </w:r>
            <w:proofErr w:type="spellStart"/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Лохматикова</w:t>
            </w:r>
            <w:proofErr w:type="spellEnd"/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0E12F7" w:rsidRDefault="00A81BA7" w:rsidP="005B2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учащихся струнно-смычкового отделения «Новогодний серпантин»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23.12.2023 г.</w:t>
            </w:r>
          </w:p>
          <w:p w:rsidR="00A81BA7" w:rsidRPr="00867324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24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647" w:type="dxa"/>
          </w:tcPr>
          <w:p w:rsidR="00A81BA7" w:rsidRPr="00EF7A11" w:rsidRDefault="00A81BA7" w:rsidP="005B2CBD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A11">
              <w:rPr>
                <w:rFonts w:ascii="Times New Roman" w:eastAsia="Times New Roman" w:hAnsi="Times New Roman"/>
                <w:sz w:val="24"/>
                <w:szCs w:val="24"/>
              </w:rPr>
              <w:t>МБУДО ДШИ № 6</w:t>
            </w:r>
          </w:p>
          <w:p w:rsidR="00A81BA7" w:rsidRPr="000E12F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Алексея Геращенко,</w:t>
            </w:r>
            <w:r w:rsidRPr="00EF7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0E12F7" w:rsidRDefault="00A81BA7" w:rsidP="005B2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фольклорного ансамбля «В ожидании чуда»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23.12.2023 г.</w:t>
            </w:r>
          </w:p>
          <w:p w:rsidR="00A81BA7" w:rsidRPr="00867324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24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647" w:type="dxa"/>
          </w:tcPr>
          <w:p w:rsidR="00A81BA7" w:rsidRDefault="00A81BA7" w:rsidP="005B2CBD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 76</w:t>
            </w:r>
          </w:p>
          <w:p w:rsidR="00A81BA7" w:rsidRPr="000E12F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9 января, 220А)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D76DE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учащихся народного отделения «Метелица»</w:t>
            </w:r>
          </w:p>
        </w:tc>
        <w:tc>
          <w:tcPr>
            <w:tcW w:w="1984" w:type="dxa"/>
            <w:gridSpan w:val="2"/>
          </w:tcPr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 8 им. </w:t>
            </w: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Бабаджаняна</w:t>
            </w:r>
            <w:proofErr w:type="spellEnd"/>
          </w:p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2FF6">
              <w:rPr>
                <w:rFonts w:ascii="Times New Roman" w:hAnsi="Times New Roman" w:cs="Times New Roman"/>
                <w:sz w:val="24"/>
                <w:szCs w:val="24"/>
              </w:rPr>
              <w:t>ул. Полины Осипенко, 27А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D76DE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учащихся фортепианного отделения «Новогодние пассажи»</w:t>
            </w:r>
          </w:p>
        </w:tc>
        <w:tc>
          <w:tcPr>
            <w:tcW w:w="1984" w:type="dxa"/>
            <w:gridSpan w:val="2"/>
          </w:tcPr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 8 им. </w:t>
            </w: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Бабаджаняна</w:t>
            </w:r>
            <w:proofErr w:type="spellEnd"/>
          </w:p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2FF6">
              <w:rPr>
                <w:rFonts w:ascii="Times New Roman" w:hAnsi="Times New Roman" w:cs="Times New Roman"/>
                <w:sz w:val="24"/>
                <w:szCs w:val="24"/>
              </w:rPr>
              <w:t>ул. Полины Осипенко, 27А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D76DE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Классные новогодние концерты на инструментальном отделении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Зал МБУДО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Артамонова, </w:t>
            </w:r>
            <w:r w:rsidRPr="00FC49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учащихся театрального отделения «Новогоднее настроение»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24.12.2023 г.</w:t>
            </w:r>
          </w:p>
          <w:p w:rsidR="00A81BA7" w:rsidRPr="00867324" w:rsidRDefault="00A81BA7" w:rsidP="005B2C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324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647" w:type="dxa"/>
          </w:tcPr>
          <w:p w:rsidR="00A81BA7" w:rsidRPr="00EF7A11" w:rsidRDefault="00A81BA7" w:rsidP="005B2CBD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A11">
              <w:rPr>
                <w:rFonts w:ascii="Times New Roman" w:eastAsia="Times New Roman" w:hAnsi="Times New Roman"/>
                <w:sz w:val="24"/>
                <w:szCs w:val="24"/>
              </w:rPr>
              <w:t>МБУДО ДШИ № 6</w:t>
            </w:r>
          </w:p>
          <w:p w:rsidR="00A81BA7" w:rsidRPr="000E12F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Алексея Геращенко,</w:t>
            </w:r>
            <w:r w:rsidRPr="00EF7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D76DE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</w:t>
            </w:r>
            <w:proofErr w:type="spellStart"/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2D76D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и поделок «Рождественская сказка»</w:t>
            </w:r>
          </w:p>
        </w:tc>
        <w:tc>
          <w:tcPr>
            <w:tcW w:w="1984" w:type="dxa"/>
            <w:gridSpan w:val="2"/>
          </w:tcPr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647" w:type="dxa"/>
          </w:tcPr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МБУДО ДШИ №3</w:t>
            </w:r>
          </w:p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 xml:space="preserve">(ул. Генерала </w:t>
            </w:r>
            <w:proofErr w:type="spellStart"/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Лохматикова</w:t>
            </w:r>
            <w:proofErr w:type="spellEnd"/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D76DE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Мастер-класс для учащихся декоративно-прикладного отделения «Праздничный шар»</w:t>
            </w:r>
          </w:p>
        </w:tc>
        <w:tc>
          <w:tcPr>
            <w:tcW w:w="1984" w:type="dxa"/>
            <w:gridSpan w:val="2"/>
          </w:tcPr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647" w:type="dxa"/>
          </w:tcPr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МБУДО ДШИ №3</w:t>
            </w:r>
          </w:p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 xml:space="preserve">(ул. Генерала </w:t>
            </w:r>
            <w:proofErr w:type="spellStart"/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Лохматикова</w:t>
            </w:r>
            <w:proofErr w:type="spellEnd"/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D76DE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овогодний музыкальный спектакль</w:t>
            </w:r>
          </w:p>
        </w:tc>
        <w:tc>
          <w:tcPr>
            <w:tcW w:w="1984" w:type="dxa"/>
            <w:gridSpan w:val="2"/>
          </w:tcPr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26.12.2023 г.</w:t>
            </w:r>
          </w:p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647" w:type="dxa"/>
          </w:tcPr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МБУДО ДШИ № 16</w:t>
            </w:r>
          </w:p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Ломоносова, 96А</w:t>
            </w: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D76DE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«Новогоднее поздравление»</w:t>
            </w:r>
          </w:p>
        </w:tc>
        <w:tc>
          <w:tcPr>
            <w:tcW w:w="1984" w:type="dxa"/>
            <w:gridSpan w:val="2"/>
          </w:tcPr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 8 им. </w:t>
            </w: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Бабаджаняна</w:t>
            </w:r>
            <w:proofErr w:type="spellEnd"/>
          </w:p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2FF6">
              <w:rPr>
                <w:rFonts w:ascii="Times New Roman" w:hAnsi="Times New Roman" w:cs="Times New Roman"/>
                <w:sz w:val="24"/>
                <w:szCs w:val="24"/>
              </w:rPr>
              <w:t>ул. Полины Осипенко, 27А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Pr="002D76DE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учащихся фольклорного отделения «Рождественское чудо»</w:t>
            </w:r>
          </w:p>
        </w:tc>
        <w:tc>
          <w:tcPr>
            <w:tcW w:w="1984" w:type="dxa"/>
            <w:gridSpan w:val="2"/>
          </w:tcPr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 8 им. </w:t>
            </w:r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D76DE">
              <w:rPr>
                <w:rFonts w:ascii="Times New Roman" w:hAnsi="Times New Roman" w:cs="Times New Roman"/>
                <w:sz w:val="24"/>
                <w:szCs w:val="24"/>
              </w:rPr>
              <w:t>Бабаджаняна</w:t>
            </w:r>
            <w:proofErr w:type="spellEnd"/>
          </w:p>
          <w:p w:rsidR="00A81BA7" w:rsidRPr="002D76DE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2FF6">
              <w:rPr>
                <w:rFonts w:ascii="Times New Roman" w:hAnsi="Times New Roman" w:cs="Times New Roman"/>
                <w:sz w:val="24"/>
                <w:szCs w:val="24"/>
              </w:rPr>
              <w:t>ул. Полины Осипенко, 27А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BA7" w:rsidRPr="000E12F7" w:rsidTr="00951432">
        <w:tc>
          <w:tcPr>
            <w:tcW w:w="15134" w:type="dxa"/>
            <w:gridSpan w:val="5"/>
          </w:tcPr>
          <w:p w:rsidR="00A81BA7" w:rsidRPr="000E12F7" w:rsidRDefault="00A81BA7" w:rsidP="005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МБУК ЦВПВ «МУЗЕЙ-ДИОРАМА»</w:t>
            </w:r>
          </w:p>
        </w:tc>
      </w:tr>
      <w:tr w:rsidR="00A81BA7" w:rsidRPr="000E12F7" w:rsidTr="00A81BA7">
        <w:tc>
          <w:tcPr>
            <w:tcW w:w="817" w:type="dxa"/>
          </w:tcPr>
          <w:p w:rsidR="00A81BA7" w:rsidRPr="00444F56" w:rsidRDefault="00A81BA7" w:rsidP="005B2CBD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81BA7" w:rsidRDefault="00A81BA7" w:rsidP="005B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Онлайн-презентация «Как встречали Новый Год в Советском Союзе»</w:t>
            </w:r>
          </w:p>
        </w:tc>
        <w:tc>
          <w:tcPr>
            <w:tcW w:w="1984" w:type="dxa"/>
            <w:gridSpan w:val="2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03.01.2024 г.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647" w:type="dxa"/>
          </w:tcPr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1BA7" w:rsidRDefault="00A81BA7" w:rsidP="005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8C1D5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https://vk.com/diorama_vrn</w:t>
              </w:r>
            </w:hyperlink>
          </w:p>
        </w:tc>
      </w:tr>
    </w:tbl>
    <w:p w:rsidR="00ED77A8" w:rsidRDefault="00ED77A8" w:rsidP="005B2CBD">
      <w:pPr>
        <w:spacing w:after="0" w:line="240" w:lineRule="auto"/>
      </w:pPr>
    </w:p>
    <w:p w:rsidR="00ED77A8" w:rsidRPr="000E12F7" w:rsidRDefault="00ED77A8" w:rsidP="005B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77A8" w:rsidRPr="000E12F7" w:rsidSect="00ED77A8">
      <w:pgSz w:w="16838" w:h="11906" w:orient="landscape"/>
      <w:pgMar w:top="1701" w:right="962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84" w:rsidRDefault="008C2184" w:rsidP="00201BCE">
      <w:pPr>
        <w:spacing w:after="0" w:line="240" w:lineRule="auto"/>
      </w:pPr>
      <w:r>
        <w:separator/>
      </w:r>
    </w:p>
  </w:endnote>
  <w:endnote w:type="continuationSeparator" w:id="0">
    <w:p w:rsidR="008C2184" w:rsidRDefault="008C2184" w:rsidP="0020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84" w:rsidRDefault="008C2184" w:rsidP="00201BCE">
      <w:pPr>
        <w:spacing w:after="0" w:line="240" w:lineRule="auto"/>
      </w:pPr>
      <w:r>
        <w:separator/>
      </w:r>
    </w:p>
  </w:footnote>
  <w:footnote w:type="continuationSeparator" w:id="0">
    <w:p w:rsidR="008C2184" w:rsidRDefault="008C2184" w:rsidP="00201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B02"/>
    <w:multiLevelType w:val="hybridMultilevel"/>
    <w:tmpl w:val="172AFA8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8E415FD"/>
    <w:multiLevelType w:val="hybridMultilevel"/>
    <w:tmpl w:val="E2EC183A"/>
    <w:lvl w:ilvl="0" w:tplc="4790DFC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24529"/>
    <w:multiLevelType w:val="hybridMultilevel"/>
    <w:tmpl w:val="4D9EFCA4"/>
    <w:lvl w:ilvl="0" w:tplc="EAF8E75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69A4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B0A57"/>
    <w:multiLevelType w:val="hybridMultilevel"/>
    <w:tmpl w:val="26AC03AE"/>
    <w:lvl w:ilvl="0" w:tplc="F4E82E3C">
      <w:start w:val="56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E73A68"/>
    <w:multiLevelType w:val="hybridMultilevel"/>
    <w:tmpl w:val="B7F0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772FA"/>
    <w:multiLevelType w:val="hybridMultilevel"/>
    <w:tmpl w:val="257A152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FB228D5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97C6B"/>
    <w:multiLevelType w:val="hybridMultilevel"/>
    <w:tmpl w:val="1526C5BA"/>
    <w:lvl w:ilvl="0" w:tplc="E0C8DC3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A5D7E"/>
    <w:multiLevelType w:val="hybridMultilevel"/>
    <w:tmpl w:val="DEC0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368C7"/>
    <w:multiLevelType w:val="multilevel"/>
    <w:tmpl w:val="B8B48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B5A1E68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21DE5"/>
    <w:multiLevelType w:val="hybridMultilevel"/>
    <w:tmpl w:val="1E62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44"/>
    <w:rsid w:val="0000340E"/>
    <w:rsid w:val="000068A7"/>
    <w:rsid w:val="00007C7C"/>
    <w:rsid w:val="00011BBE"/>
    <w:rsid w:val="00020193"/>
    <w:rsid w:val="00022410"/>
    <w:rsid w:val="00025A4F"/>
    <w:rsid w:val="00032E31"/>
    <w:rsid w:val="000334F1"/>
    <w:rsid w:val="00036A6B"/>
    <w:rsid w:val="00043852"/>
    <w:rsid w:val="0004589C"/>
    <w:rsid w:val="000472FD"/>
    <w:rsid w:val="00047C78"/>
    <w:rsid w:val="000645BB"/>
    <w:rsid w:val="00065C3A"/>
    <w:rsid w:val="000667DC"/>
    <w:rsid w:val="00075D28"/>
    <w:rsid w:val="000761C4"/>
    <w:rsid w:val="000817D1"/>
    <w:rsid w:val="000836BA"/>
    <w:rsid w:val="000852F6"/>
    <w:rsid w:val="00091F69"/>
    <w:rsid w:val="00092D3F"/>
    <w:rsid w:val="000A07E1"/>
    <w:rsid w:val="000C57B6"/>
    <w:rsid w:val="000D1004"/>
    <w:rsid w:val="000D19AA"/>
    <w:rsid w:val="000D4BE4"/>
    <w:rsid w:val="000D67F8"/>
    <w:rsid w:val="000E041A"/>
    <w:rsid w:val="000E12F7"/>
    <w:rsid w:val="000E3CB3"/>
    <w:rsid w:val="000E54FD"/>
    <w:rsid w:val="000E6CEA"/>
    <w:rsid w:val="000F2407"/>
    <w:rsid w:val="000F72B5"/>
    <w:rsid w:val="00104F04"/>
    <w:rsid w:val="00106602"/>
    <w:rsid w:val="0011294F"/>
    <w:rsid w:val="00113C97"/>
    <w:rsid w:val="00114721"/>
    <w:rsid w:val="001172B7"/>
    <w:rsid w:val="00120D12"/>
    <w:rsid w:val="001401F4"/>
    <w:rsid w:val="00140A51"/>
    <w:rsid w:val="00153800"/>
    <w:rsid w:val="001543A1"/>
    <w:rsid w:val="0015507A"/>
    <w:rsid w:val="00162A4B"/>
    <w:rsid w:val="00163D57"/>
    <w:rsid w:val="00165DA8"/>
    <w:rsid w:val="0017215F"/>
    <w:rsid w:val="00173284"/>
    <w:rsid w:val="00174C61"/>
    <w:rsid w:val="00176F20"/>
    <w:rsid w:val="001849E5"/>
    <w:rsid w:val="0019387A"/>
    <w:rsid w:val="001A0E1C"/>
    <w:rsid w:val="001B03FA"/>
    <w:rsid w:val="001B046C"/>
    <w:rsid w:val="001B40A6"/>
    <w:rsid w:val="001B51C4"/>
    <w:rsid w:val="001C48B3"/>
    <w:rsid w:val="001C53A9"/>
    <w:rsid w:val="001C5C0E"/>
    <w:rsid w:val="001C63DB"/>
    <w:rsid w:val="001D0F4B"/>
    <w:rsid w:val="001D43A7"/>
    <w:rsid w:val="001E0B0F"/>
    <w:rsid w:val="001E15CB"/>
    <w:rsid w:val="001E2394"/>
    <w:rsid w:val="001F19A0"/>
    <w:rsid w:val="001F2864"/>
    <w:rsid w:val="001F4938"/>
    <w:rsid w:val="001F4E37"/>
    <w:rsid w:val="001F57E6"/>
    <w:rsid w:val="00201BCE"/>
    <w:rsid w:val="00206883"/>
    <w:rsid w:val="00212E54"/>
    <w:rsid w:val="00212FF6"/>
    <w:rsid w:val="00224B02"/>
    <w:rsid w:val="00225BEE"/>
    <w:rsid w:val="00235C86"/>
    <w:rsid w:val="00237876"/>
    <w:rsid w:val="00241028"/>
    <w:rsid w:val="00241F0A"/>
    <w:rsid w:val="0024320B"/>
    <w:rsid w:val="00245E0F"/>
    <w:rsid w:val="002544ED"/>
    <w:rsid w:val="00257F55"/>
    <w:rsid w:val="00265139"/>
    <w:rsid w:val="002676BB"/>
    <w:rsid w:val="002942DC"/>
    <w:rsid w:val="00296578"/>
    <w:rsid w:val="00296F38"/>
    <w:rsid w:val="002A0AFF"/>
    <w:rsid w:val="002A3411"/>
    <w:rsid w:val="002A4654"/>
    <w:rsid w:val="002B3744"/>
    <w:rsid w:val="002B55F0"/>
    <w:rsid w:val="002B7119"/>
    <w:rsid w:val="002D2CBA"/>
    <w:rsid w:val="002D6EA4"/>
    <w:rsid w:val="002D76DE"/>
    <w:rsid w:val="002E27FA"/>
    <w:rsid w:val="002E6A69"/>
    <w:rsid w:val="002E73A6"/>
    <w:rsid w:val="002E7B46"/>
    <w:rsid w:val="002F1614"/>
    <w:rsid w:val="002F532F"/>
    <w:rsid w:val="00307041"/>
    <w:rsid w:val="00307634"/>
    <w:rsid w:val="0031517C"/>
    <w:rsid w:val="00323F94"/>
    <w:rsid w:val="003277BA"/>
    <w:rsid w:val="00330CBF"/>
    <w:rsid w:val="00331303"/>
    <w:rsid w:val="00331A8F"/>
    <w:rsid w:val="003429F5"/>
    <w:rsid w:val="00344A10"/>
    <w:rsid w:val="00346FAC"/>
    <w:rsid w:val="003521B3"/>
    <w:rsid w:val="00352902"/>
    <w:rsid w:val="003615D9"/>
    <w:rsid w:val="00364F25"/>
    <w:rsid w:val="00381EDA"/>
    <w:rsid w:val="003836FC"/>
    <w:rsid w:val="00394365"/>
    <w:rsid w:val="003A1652"/>
    <w:rsid w:val="003B3D36"/>
    <w:rsid w:val="003C3F0E"/>
    <w:rsid w:val="003C6AE6"/>
    <w:rsid w:val="003D3A99"/>
    <w:rsid w:val="003E6AD0"/>
    <w:rsid w:val="003E7FE5"/>
    <w:rsid w:val="003F03E4"/>
    <w:rsid w:val="003F5164"/>
    <w:rsid w:val="003F5BD3"/>
    <w:rsid w:val="004012DA"/>
    <w:rsid w:val="00401FA3"/>
    <w:rsid w:val="004162BF"/>
    <w:rsid w:val="0042114F"/>
    <w:rsid w:val="004216DE"/>
    <w:rsid w:val="00425888"/>
    <w:rsid w:val="00425C05"/>
    <w:rsid w:val="00427210"/>
    <w:rsid w:val="00427DEA"/>
    <w:rsid w:val="004332B1"/>
    <w:rsid w:val="00435FCF"/>
    <w:rsid w:val="00443BFB"/>
    <w:rsid w:val="00444F56"/>
    <w:rsid w:val="00450724"/>
    <w:rsid w:val="00454451"/>
    <w:rsid w:val="004544B8"/>
    <w:rsid w:val="004578BE"/>
    <w:rsid w:val="0046485E"/>
    <w:rsid w:val="00470D7A"/>
    <w:rsid w:val="00471F6A"/>
    <w:rsid w:val="00473A40"/>
    <w:rsid w:val="004745C9"/>
    <w:rsid w:val="004745FC"/>
    <w:rsid w:val="00475C98"/>
    <w:rsid w:val="00482CF1"/>
    <w:rsid w:val="00495C17"/>
    <w:rsid w:val="00497F23"/>
    <w:rsid w:val="004A21EF"/>
    <w:rsid w:val="004A468C"/>
    <w:rsid w:val="004B0B9B"/>
    <w:rsid w:val="004B1802"/>
    <w:rsid w:val="004B3AE5"/>
    <w:rsid w:val="004B5C89"/>
    <w:rsid w:val="004C7054"/>
    <w:rsid w:val="004D3431"/>
    <w:rsid w:val="004D6F23"/>
    <w:rsid w:val="004E5D80"/>
    <w:rsid w:val="004F2ACE"/>
    <w:rsid w:val="004F34CC"/>
    <w:rsid w:val="00506683"/>
    <w:rsid w:val="00511684"/>
    <w:rsid w:val="005149E8"/>
    <w:rsid w:val="005172C8"/>
    <w:rsid w:val="0052613B"/>
    <w:rsid w:val="005327CD"/>
    <w:rsid w:val="00533CAD"/>
    <w:rsid w:val="00535EDC"/>
    <w:rsid w:val="005373A5"/>
    <w:rsid w:val="00552576"/>
    <w:rsid w:val="0055429B"/>
    <w:rsid w:val="00555821"/>
    <w:rsid w:val="00563303"/>
    <w:rsid w:val="005643D8"/>
    <w:rsid w:val="0057569D"/>
    <w:rsid w:val="0057692C"/>
    <w:rsid w:val="00577330"/>
    <w:rsid w:val="00583434"/>
    <w:rsid w:val="00593B96"/>
    <w:rsid w:val="0059580E"/>
    <w:rsid w:val="00596300"/>
    <w:rsid w:val="005A0036"/>
    <w:rsid w:val="005B2CBD"/>
    <w:rsid w:val="005B6F56"/>
    <w:rsid w:val="005C18F1"/>
    <w:rsid w:val="005C41BA"/>
    <w:rsid w:val="005D0618"/>
    <w:rsid w:val="005E35E9"/>
    <w:rsid w:val="005E49B5"/>
    <w:rsid w:val="005F14F3"/>
    <w:rsid w:val="005F2F3D"/>
    <w:rsid w:val="005F4861"/>
    <w:rsid w:val="005F7902"/>
    <w:rsid w:val="00601BAA"/>
    <w:rsid w:val="00607816"/>
    <w:rsid w:val="006104A0"/>
    <w:rsid w:val="00615AEB"/>
    <w:rsid w:val="006178E6"/>
    <w:rsid w:val="00622665"/>
    <w:rsid w:val="00622CB7"/>
    <w:rsid w:val="0062442E"/>
    <w:rsid w:val="00626AEE"/>
    <w:rsid w:val="00630801"/>
    <w:rsid w:val="0063297A"/>
    <w:rsid w:val="0064001F"/>
    <w:rsid w:val="006407B3"/>
    <w:rsid w:val="006411FA"/>
    <w:rsid w:val="00641F81"/>
    <w:rsid w:val="00642101"/>
    <w:rsid w:val="00642407"/>
    <w:rsid w:val="00643D73"/>
    <w:rsid w:val="0064600F"/>
    <w:rsid w:val="00650C4E"/>
    <w:rsid w:val="00652FEF"/>
    <w:rsid w:val="00653F1F"/>
    <w:rsid w:val="0065451E"/>
    <w:rsid w:val="00655AF5"/>
    <w:rsid w:val="00661C27"/>
    <w:rsid w:val="0066554F"/>
    <w:rsid w:val="00671A1E"/>
    <w:rsid w:val="00672A70"/>
    <w:rsid w:val="006753BD"/>
    <w:rsid w:val="0068164E"/>
    <w:rsid w:val="0068619D"/>
    <w:rsid w:val="0069630B"/>
    <w:rsid w:val="006A1DE1"/>
    <w:rsid w:val="006C65C4"/>
    <w:rsid w:val="006D039A"/>
    <w:rsid w:val="006D37B6"/>
    <w:rsid w:val="006E1A51"/>
    <w:rsid w:val="006E1BD4"/>
    <w:rsid w:val="006F17CE"/>
    <w:rsid w:val="006F2DBE"/>
    <w:rsid w:val="00700980"/>
    <w:rsid w:val="00721402"/>
    <w:rsid w:val="00721975"/>
    <w:rsid w:val="00722E5A"/>
    <w:rsid w:val="007271AE"/>
    <w:rsid w:val="00732D36"/>
    <w:rsid w:val="00733355"/>
    <w:rsid w:val="00737EA3"/>
    <w:rsid w:val="00742F16"/>
    <w:rsid w:val="007433CB"/>
    <w:rsid w:val="00743438"/>
    <w:rsid w:val="007442EE"/>
    <w:rsid w:val="00753112"/>
    <w:rsid w:val="00754A9B"/>
    <w:rsid w:val="00754E22"/>
    <w:rsid w:val="00756912"/>
    <w:rsid w:val="00761835"/>
    <w:rsid w:val="00763B9C"/>
    <w:rsid w:val="00765294"/>
    <w:rsid w:val="007734BB"/>
    <w:rsid w:val="00774CC5"/>
    <w:rsid w:val="00781A17"/>
    <w:rsid w:val="007825D0"/>
    <w:rsid w:val="007975BE"/>
    <w:rsid w:val="007A3294"/>
    <w:rsid w:val="007A664B"/>
    <w:rsid w:val="007B40F3"/>
    <w:rsid w:val="007C0194"/>
    <w:rsid w:val="007D0784"/>
    <w:rsid w:val="007D444E"/>
    <w:rsid w:val="007E1275"/>
    <w:rsid w:val="007E28DC"/>
    <w:rsid w:val="007E2C49"/>
    <w:rsid w:val="007E3F39"/>
    <w:rsid w:val="007F1F05"/>
    <w:rsid w:val="007F3E0A"/>
    <w:rsid w:val="00804C91"/>
    <w:rsid w:val="00807A6B"/>
    <w:rsid w:val="00807D8A"/>
    <w:rsid w:val="008104D6"/>
    <w:rsid w:val="00811BD9"/>
    <w:rsid w:val="00814807"/>
    <w:rsid w:val="00815082"/>
    <w:rsid w:val="00815A69"/>
    <w:rsid w:val="008233DC"/>
    <w:rsid w:val="0082599C"/>
    <w:rsid w:val="008304C4"/>
    <w:rsid w:val="008325F3"/>
    <w:rsid w:val="00832641"/>
    <w:rsid w:val="00835E30"/>
    <w:rsid w:val="00835FF6"/>
    <w:rsid w:val="00841E52"/>
    <w:rsid w:val="00843133"/>
    <w:rsid w:val="00845180"/>
    <w:rsid w:val="0085444D"/>
    <w:rsid w:val="00856A82"/>
    <w:rsid w:val="00861661"/>
    <w:rsid w:val="00862772"/>
    <w:rsid w:val="008648E9"/>
    <w:rsid w:val="00864BD8"/>
    <w:rsid w:val="00867C6B"/>
    <w:rsid w:val="00873615"/>
    <w:rsid w:val="00873ABA"/>
    <w:rsid w:val="008740EA"/>
    <w:rsid w:val="0088133B"/>
    <w:rsid w:val="00882B22"/>
    <w:rsid w:val="00883702"/>
    <w:rsid w:val="00884310"/>
    <w:rsid w:val="00886998"/>
    <w:rsid w:val="00886E16"/>
    <w:rsid w:val="008A0EE4"/>
    <w:rsid w:val="008A1BAE"/>
    <w:rsid w:val="008A439A"/>
    <w:rsid w:val="008B20D7"/>
    <w:rsid w:val="008B77D7"/>
    <w:rsid w:val="008C1D52"/>
    <w:rsid w:val="008C2184"/>
    <w:rsid w:val="008D2260"/>
    <w:rsid w:val="008E2802"/>
    <w:rsid w:val="008F3D54"/>
    <w:rsid w:val="008F56A9"/>
    <w:rsid w:val="008F5BF2"/>
    <w:rsid w:val="00902F9A"/>
    <w:rsid w:val="009036C0"/>
    <w:rsid w:val="00903C05"/>
    <w:rsid w:val="0090592B"/>
    <w:rsid w:val="009068B8"/>
    <w:rsid w:val="0091539E"/>
    <w:rsid w:val="0092372C"/>
    <w:rsid w:val="009239BD"/>
    <w:rsid w:val="00932DD0"/>
    <w:rsid w:val="00933F03"/>
    <w:rsid w:val="00936482"/>
    <w:rsid w:val="00947BBE"/>
    <w:rsid w:val="0095157B"/>
    <w:rsid w:val="009515BD"/>
    <w:rsid w:val="00961479"/>
    <w:rsid w:val="009618DD"/>
    <w:rsid w:val="00963129"/>
    <w:rsid w:val="009648B2"/>
    <w:rsid w:val="0098406C"/>
    <w:rsid w:val="0098682B"/>
    <w:rsid w:val="00990675"/>
    <w:rsid w:val="0099699D"/>
    <w:rsid w:val="00996E13"/>
    <w:rsid w:val="00997227"/>
    <w:rsid w:val="009A16D2"/>
    <w:rsid w:val="009A22F5"/>
    <w:rsid w:val="009A776C"/>
    <w:rsid w:val="009C4B9F"/>
    <w:rsid w:val="009D2717"/>
    <w:rsid w:val="009E608C"/>
    <w:rsid w:val="009E609D"/>
    <w:rsid w:val="009E7749"/>
    <w:rsid w:val="00A0026E"/>
    <w:rsid w:val="00A02666"/>
    <w:rsid w:val="00A1370D"/>
    <w:rsid w:val="00A20110"/>
    <w:rsid w:val="00A20ED3"/>
    <w:rsid w:val="00A25F18"/>
    <w:rsid w:val="00A32F17"/>
    <w:rsid w:val="00A4136E"/>
    <w:rsid w:val="00A45F8A"/>
    <w:rsid w:val="00A46626"/>
    <w:rsid w:val="00A50C18"/>
    <w:rsid w:val="00A66919"/>
    <w:rsid w:val="00A6730B"/>
    <w:rsid w:val="00A75D5E"/>
    <w:rsid w:val="00A80E76"/>
    <w:rsid w:val="00A81BA7"/>
    <w:rsid w:val="00A82408"/>
    <w:rsid w:val="00A854BC"/>
    <w:rsid w:val="00A8665E"/>
    <w:rsid w:val="00AA4222"/>
    <w:rsid w:val="00AA6B0A"/>
    <w:rsid w:val="00AB134B"/>
    <w:rsid w:val="00AB4591"/>
    <w:rsid w:val="00AC049B"/>
    <w:rsid w:val="00AD63BB"/>
    <w:rsid w:val="00AE4B37"/>
    <w:rsid w:val="00AF1101"/>
    <w:rsid w:val="00AF14EE"/>
    <w:rsid w:val="00AF45CB"/>
    <w:rsid w:val="00AF4CC5"/>
    <w:rsid w:val="00AF5A33"/>
    <w:rsid w:val="00AF7B03"/>
    <w:rsid w:val="00B02978"/>
    <w:rsid w:val="00B03878"/>
    <w:rsid w:val="00B057E0"/>
    <w:rsid w:val="00B1345B"/>
    <w:rsid w:val="00B14440"/>
    <w:rsid w:val="00B21F04"/>
    <w:rsid w:val="00B32681"/>
    <w:rsid w:val="00B33868"/>
    <w:rsid w:val="00B36887"/>
    <w:rsid w:val="00B37AE0"/>
    <w:rsid w:val="00B41487"/>
    <w:rsid w:val="00B557AA"/>
    <w:rsid w:val="00B57DC5"/>
    <w:rsid w:val="00B80BA1"/>
    <w:rsid w:val="00B80F65"/>
    <w:rsid w:val="00B821AD"/>
    <w:rsid w:val="00B833D3"/>
    <w:rsid w:val="00B844CF"/>
    <w:rsid w:val="00B8712E"/>
    <w:rsid w:val="00B94471"/>
    <w:rsid w:val="00BA0FE8"/>
    <w:rsid w:val="00BA68D1"/>
    <w:rsid w:val="00BB31C6"/>
    <w:rsid w:val="00BB7B4F"/>
    <w:rsid w:val="00BC1162"/>
    <w:rsid w:val="00BC4B5E"/>
    <w:rsid w:val="00BD0073"/>
    <w:rsid w:val="00BD2043"/>
    <w:rsid w:val="00BD4DC0"/>
    <w:rsid w:val="00BD50B7"/>
    <w:rsid w:val="00BD5C50"/>
    <w:rsid w:val="00BE224E"/>
    <w:rsid w:val="00BE26EE"/>
    <w:rsid w:val="00BE5CA5"/>
    <w:rsid w:val="00BE5CAF"/>
    <w:rsid w:val="00BF0550"/>
    <w:rsid w:val="00BF7573"/>
    <w:rsid w:val="00C009EA"/>
    <w:rsid w:val="00C1261F"/>
    <w:rsid w:val="00C16550"/>
    <w:rsid w:val="00C20644"/>
    <w:rsid w:val="00C23156"/>
    <w:rsid w:val="00C2375D"/>
    <w:rsid w:val="00C24CA1"/>
    <w:rsid w:val="00C25A4A"/>
    <w:rsid w:val="00C25D60"/>
    <w:rsid w:val="00C279FE"/>
    <w:rsid w:val="00C32217"/>
    <w:rsid w:val="00C520E3"/>
    <w:rsid w:val="00C53A85"/>
    <w:rsid w:val="00C5494A"/>
    <w:rsid w:val="00C5689A"/>
    <w:rsid w:val="00C63F9C"/>
    <w:rsid w:val="00C64D4C"/>
    <w:rsid w:val="00C66608"/>
    <w:rsid w:val="00C66DC8"/>
    <w:rsid w:val="00C838F0"/>
    <w:rsid w:val="00C90157"/>
    <w:rsid w:val="00C91EA0"/>
    <w:rsid w:val="00CA1EC5"/>
    <w:rsid w:val="00CB05F0"/>
    <w:rsid w:val="00CB7246"/>
    <w:rsid w:val="00CC1DAA"/>
    <w:rsid w:val="00CC2E50"/>
    <w:rsid w:val="00CC4356"/>
    <w:rsid w:val="00CD6623"/>
    <w:rsid w:val="00CD7497"/>
    <w:rsid w:val="00CE38B7"/>
    <w:rsid w:val="00CE716F"/>
    <w:rsid w:val="00CF3157"/>
    <w:rsid w:val="00D047F7"/>
    <w:rsid w:val="00D13F52"/>
    <w:rsid w:val="00D16E26"/>
    <w:rsid w:val="00D2283F"/>
    <w:rsid w:val="00D23E3E"/>
    <w:rsid w:val="00D26434"/>
    <w:rsid w:val="00D30181"/>
    <w:rsid w:val="00D3163E"/>
    <w:rsid w:val="00D406CD"/>
    <w:rsid w:val="00D41033"/>
    <w:rsid w:val="00D45E8F"/>
    <w:rsid w:val="00D46682"/>
    <w:rsid w:val="00D5154B"/>
    <w:rsid w:val="00D56CD0"/>
    <w:rsid w:val="00D612A8"/>
    <w:rsid w:val="00D6644C"/>
    <w:rsid w:val="00D67275"/>
    <w:rsid w:val="00D721DA"/>
    <w:rsid w:val="00D72E98"/>
    <w:rsid w:val="00D73247"/>
    <w:rsid w:val="00D7333D"/>
    <w:rsid w:val="00D761D6"/>
    <w:rsid w:val="00D77C56"/>
    <w:rsid w:val="00D81F30"/>
    <w:rsid w:val="00D935DA"/>
    <w:rsid w:val="00DA31B8"/>
    <w:rsid w:val="00DB3503"/>
    <w:rsid w:val="00DB57B8"/>
    <w:rsid w:val="00DC164F"/>
    <w:rsid w:val="00DD1EA6"/>
    <w:rsid w:val="00DD2E2E"/>
    <w:rsid w:val="00DD66CE"/>
    <w:rsid w:val="00DD6A3D"/>
    <w:rsid w:val="00DE5C74"/>
    <w:rsid w:val="00DE737B"/>
    <w:rsid w:val="00DE777A"/>
    <w:rsid w:val="00DF01E2"/>
    <w:rsid w:val="00DF0490"/>
    <w:rsid w:val="00DF1980"/>
    <w:rsid w:val="00DF4BE5"/>
    <w:rsid w:val="00DF4DDF"/>
    <w:rsid w:val="00E016ED"/>
    <w:rsid w:val="00E053AB"/>
    <w:rsid w:val="00E159A6"/>
    <w:rsid w:val="00E17578"/>
    <w:rsid w:val="00E2732C"/>
    <w:rsid w:val="00E2752F"/>
    <w:rsid w:val="00E301C7"/>
    <w:rsid w:val="00E34470"/>
    <w:rsid w:val="00E4127D"/>
    <w:rsid w:val="00E4504B"/>
    <w:rsid w:val="00E61A12"/>
    <w:rsid w:val="00E627AA"/>
    <w:rsid w:val="00E6694C"/>
    <w:rsid w:val="00E76F3A"/>
    <w:rsid w:val="00E80500"/>
    <w:rsid w:val="00E8406C"/>
    <w:rsid w:val="00E85807"/>
    <w:rsid w:val="00EA0FC2"/>
    <w:rsid w:val="00EB0F35"/>
    <w:rsid w:val="00EB29EB"/>
    <w:rsid w:val="00EC2279"/>
    <w:rsid w:val="00EC6EAB"/>
    <w:rsid w:val="00EC7237"/>
    <w:rsid w:val="00EC74FB"/>
    <w:rsid w:val="00EC7629"/>
    <w:rsid w:val="00ED6B92"/>
    <w:rsid w:val="00ED77A8"/>
    <w:rsid w:val="00EE3238"/>
    <w:rsid w:val="00EE6E73"/>
    <w:rsid w:val="00EF26B3"/>
    <w:rsid w:val="00EF4E7D"/>
    <w:rsid w:val="00F0414D"/>
    <w:rsid w:val="00F10C05"/>
    <w:rsid w:val="00F20075"/>
    <w:rsid w:val="00F2084E"/>
    <w:rsid w:val="00F209A2"/>
    <w:rsid w:val="00F214DC"/>
    <w:rsid w:val="00F22FD9"/>
    <w:rsid w:val="00F256FB"/>
    <w:rsid w:val="00F26BB1"/>
    <w:rsid w:val="00F35720"/>
    <w:rsid w:val="00F45CB7"/>
    <w:rsid w:val="00F4663F"/>
    <w:rsid w:val="00F47CBD"/>
    <w:rsid w:val="00F5192F"/>
    <w:rsid w:val="00F535BD"/>
    <w:rsid w:val="00F53FCB"/>
    <w:rsid w:val="00F60730"/>
    <w:rsid w:val="00F614BD"/>
    <w:rsid w:val="00F62587"/>
    <w:rsid w:val="00F63C72"/>
    <w:rsid w:val="00F64BFB"/>
    <w:rsid w:val="00F66817"/>
    <w:rsid w:val="00F710FE"/>
    <w:rsid w:val="00F7488D"/>
    <w:rsid w:val="00F767F5"/>
    <w:rsid w:val="00F77C57"/>
    <w:rsid w:val="00F8152F"/>
    <w:rsid w:val="00F82050"/>
    <w:rsid w:val="00F822C3"/>
    <w:rsid w:val="00F84791"/>
    <w:rsid w:val="00F952A3"/>
    <w:rsid w:val="00FA241A"/>
    <w:rsid w:val="00FA48EC"/>
    <w:rsid w:val="00FA68DE"/>
    <w:rsid w:val="00FB000D"/>
    <w:rsid w:val="00FB26A9"/>
    <w:rsid w:val="00FC4990"/>
    <w:rsid w:val="00FC5647"/>
    <w:rsid w:val="00FC58F6"/>
    <w:rsid w:val="00FD0C74"/>
    <w:rsid w:val="00FD34AF"/>
    <w:rsid w:val="00FE10CC"/>
    <w:rsid w:val="00FE550B"/>
    <w:rsid w:val="00FE7A2D"/>
    <w:rsid w:val="00FF0A6B"/>
    <w:rsid w:val="00FF0A78"/>
    <w:rsid w:val="00FF445B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C8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6"/>
    </w:rPr>
  </w:style>
  <w:style w:type="table" w:styleId="a5">
    <w:name w:val="Table Grid"/>
    <w:basedOn w:val="a1"/>
    <w:uiPriority w:val="59"/>
    <w:rsid w:val="0007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6407B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0F2407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0F2407"/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3C3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3C3F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5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qFormat/>
    <w:rsid w:val="0055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86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873ABA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36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F2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61479"/>
    <w:rPr>
      <w:color w:val="800080" w:themeColor="followedHyperlink"/>
      <w:u w:val="single"/>
    </w:rPr>
  </w:style>
  <w:style w:type="paragraph" w:styleId="ad">
    <w:name w:val="Body Text"/>
    <w:basedOn w:val="a"/>
    <w:link w:val="ae"/>
    <w:unhideWhenUsed/>
    <w:rsid w:val="000034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0340E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022410"/>
  </w:style>
  <w:style w:type="character" w:styleId="af">
    <w:name w:val="Strong"/>
    <w:basedOn w:val="a0"/>
    <w:qFormat/>
    <w:rsid w:val="00201BCE"/>
    <w:rPr>
      <w:b/>
      <w:bCs/>
    </w:rPr>
  </w:style>
  <w:style w:type="paragraph" w:styleId="af0">
    <w:name w:val="header"/>
    <w:basedOn w:val="a"/>
    <w:link w:val="af1"/>
    <w:uiPriority w:val="99"/>
    <w:unhideWhenUsed/>
    <w:rsid w:val="0020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01BCE"/>
  </w:style>
  <w:style w:type="paragraph" w:styleId="af2">
    <w:name w:val="footer"/>
    <w:basedOn w:val="a"/>
    <w:link w:val="af3"/>
    <w:uiPriority w:val="99"/>
    <w:unhideWhenUsed/>
    <w:rsid w:val="0020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01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C8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6"/>
    </w:rPr>
  </w:style>
  <w:style w:type="table" w:styleId="a5">
    <w:name w:val="Table Grid"/>
    <w:basedOn w:val="a1"/>
    <w:uiPriority w:val="59"/>
    <w:rsid w:val="0007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6407B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0F2407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0F2407"/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3C3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3C3F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5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qFormat/>
    <w:rsid w:val="0055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86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873ABA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36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F2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61479"/>
    <w:rPr>
      <w:color w:val="800080" w:themeColor="followedHyperlink"/>
      <w:u w:val="single"/>
    </w:rPr>
  </w:style>
  <w:style w:type="paragraph" w:styleId="ad">
    <w:name w:val="Body Text"/>
    <w:basedOn w:val="a"/>
    <w:link w:val="ae"/>
    <w:unhideWhenUsed/>
    <w:rsid w:val="000034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0340E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022410"/>
  </w:style>
  <w:style w:type="character" w:styleId="af">
    <w:name w:val="Strong"/>
    <w:basedOn w:val="a0"/>
    <w:qFormat/>
    <w:rsid w:val="00201BCE"/>
    <w:rPr>
      <w:b/>
      <w:bCs/>
    </w:rPr>
  </w:style>
  <w:style w:type="paragraph" w:styleId="af0">
    <w:name w:val="header"/>
    <w:basedOn w:val="a"/>
    <w:link w:val="af1"/>
    <w:uiPriority w:val="99"/>
    <w:unhideWhenUsed/>
    <w:rsid w:val="0020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01BCE"/>
  </w:style>
  <w:style w:type="paragraph" w:styleId="af2">
    <w:name w:val="footer"/>
    <w:basedOn w:val="a"/>
    <w:link w:val="af3"/>
    <w:uiPriority w:val="99"/>
    <w:unhideWhenUsed/>
    <w:rsid w:val="0020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0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ultura_zhd" TargetMode="External"/><Relationship Id="rId13" Type="http://schemas.openxmlformats.org/officeDocument/2006/relationships/hyperlink" Target="https://vk.com/sovetskiyrayon36" TargetMode="External"/><Relationship Id="rId18" Type="http://schemas.openxmlformats.org/officeDocument/2006/relationships/hyperlink" Target="https://vk.com/public178497988" TargetMode="External"/><Relationship Id="rId26" Type="http://schemas.openxmlformats.org/officeDocument/2006/relationships/hyperlink" Target="https://vk.com/club194727510" TargetMode="External"/><Relationship Id="rId39" Type="http://schemas.openxmlformats.org/officeDocument/2006/relationships/hyperlink" Target="https://vk.com/kdcle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tek_centr" TargetMode="External"/><Relationship Id="rId34" Type="http://schemas.openxmlformats.org/officeDocument/2006/relationships/hyperlink" Target="https://vk.com/vpksh_of_sec" TargetMode="External"/><Relationship Id="rId42" Type="http://schemas.openxmlformats.org/officeDocument/2006/relationships/hyperlink" Target="https://vk.com/cksclubpodgorno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vk.com/school63vrn" TargetMode="External"/><Relationship Id="rId17" Type="http://schemas.openxmlformats.org/officeDocument/2006/relationships/hyperlink" Target="https://vk.com/sovetskiyrayon36" TargetMode="External"/><Relationship Id="rId25" Type="http://schemas.openxmlformats.org/officeDocument/2006/relationships/hyperlink" Target="https://vk.com/club202188668" TargetMode="External"/><Relationship Id="rId33" Type="http://schemas.openxmlformats.org/officeDocument/2006/relationships/hyperlink" Target="https://vk.com/tek_centr" TargetMode="External"/><Relationship Id="rId38" Type="http://schemas.openxmlformats.org/officeDocument/2006/relationships/hyperlink" Target="https://vk.com/kdclev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sovetskiyrayon36" TargetMode="External"/><Relationship Id="rId20" Type="http://schemas.openxmlformats.org/officeDocument/2006/relationships/hyperlink" Target="https://vk.com/club194727510" TargetMode="External"/><Relationship Id="rId29" Type="http://schemas.openxmlformats.org/officeDocument/2006/relationships/hyperlink" Target="https://vk.com/club200444451" TargetMode="External"/><Relationship Id="rId41" Type="http://schemas.openxmlformats.org/officeDocument/2006/relationships/hyperlink" Target="https://vk.com/kdcle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mol_zhd_vrn" TargetMode="External"/><Relationship Id="rId24" Type="http://schemas.openxmlformats.org/officeDocument/2006/relationships/hyperlink" Target="https://vk.com/public178497988" TargetMode="External"/><Relationship Id="rId32" Type="http://schemas.openxmlformats.org/officeDocument/2006/relationships/hyperlink" Target="https://vk.com/club194727510" TargetMode="External"/><Relationship Id="rId37" Type="http://schemas.openxmlformats.org/officeDocument/2006/relationships/hyperlink" Target="https://vk.com/vostoksomovo" TargetMode="External"/><Relationship Id="rId40" Type="http://schemas.openxmlformats.org/officeDocument/2006/relationships/hyperlink" Target="https://vk.com/kdclev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sovetskiyrayon36" TargetMode="External"/><Relationship Id="rId23" Type="http://schemas.openxmlformats.org/officeDocument/2006/relationships/hyperlink" Target="https://vk.com/club200444451" TargetMode="External"/><Relationship Id="rId28" Type="http://schemas.openxmlformats.org/officeDocument/2006/relationships/hyperlink" Target="https://vk.com/vpksh_of_sec" TargetMode="External"/><Relationship Id="rId36" Type="http://schemas.openxmlformats.org/officeDocument/2006/relationships/hyperlink" Target="https://vk.com/club198753479" TargetMode="External"/><Relationship Id="rId10" Type="http://schemas.openxmlformats.org/officeDocument/2006/relationships/hyperlink" Target="https://vk.com/kultura_zhd" TargetMode="External"/><Relationship Id="rId19" Type="http://schemas.openxmlformats.org/officeDocument/2006/relationships/hyperlink" Target="https://vk.com/club202188668" TargetMode="External"/><Relationship Id="rId31" Type="http://schemas.openxmlformats.org/officeDocument/2006/relationships/hyperlink" Target="https://vk.com/club202188668" TargetMode="External"/><Relationship Id="rId44" Type="http://schemas.openxmlformats.org/officeDocument/2006/relationships/hyperlink" Target="https://vk.com/diorama_vr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ol_zhd_vrn" TargetMode="External"/><Relationship Id="rId14" Type="http://schemas.openxmlformats.org/officeDocument/2006/relationships/hyperlink" Target="https://vk.com/sovetskiyrayon36" TargetMode="External"/><Relationship Id="rId22" Type="http://schemas.openxmlformats.org/officeDocument/2006/relationships/hyperlink" Target="https://vk.com/vpksh_of_sec" TargetMode="External"/><Relationship Id="rId27" Type="http://schemas.openxmlformats.org/officeDocument/2006/relationships/hyperlink" Target="https://vk.com/tek_centr" TargetMode="External"/><Relationship Id="rId30" Type="http://schemas.openxmlformats.org/officeDocument/2006/relationships/hyperlink" Target="https://vk.com/public178497988" TargetMode="External"/><Relationship Id="rId35" Type="http://schemas.openxmlformats.org/officeDocument/2006/relationships/hyperlink" Target="https://vk.com/club200444451" TargetMode="External"/><Relationship Id="rId43" Type="http://schemas.openxmlformats.org/officeDocument/2006/relationships/hyperlink" Target="https://vk.com/mbukkdc_shin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5629</Words>
  <Characters>32089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Библова Д.А.</cp:lastModifiedBy>
  <cp:revision>2</cp:revision>
  <cp:lastPrinted>2023-02-22T08:06:00Z</cp:lastPrinted>
  <dcterms:created xsi:type="dcterms:W3CDTF">2023-12-22T12:45:00Z</dcterms:created>
  <dcterms:modified xsi:type="dcterms:W3CDTF">2023-12-22T12:45:00Z</dcterms:modified>
</cp:coreProperties>
</file>