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C876" w14:textId="0E1E3B2A" w:rsidR="003435CF" w:rsidRDefault="00B83DCF" w:rsidP="00B83DCF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Новоусманского муниципального района</w:t>
      </w:r>
    </w:p>
    <w:p w14:paraId="38D08423" w14:textId="575FAC2E" w:rsidR="00B83DCF" w:rsidRDefault="00B83DCF" w:rsidP="00B83DCF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14:paraId="0C5D4C76" w14:textId="5FE851F9" w:rsidR="00B83DCF" w:rsidRDefault="00B83DCF" w:rsidP="00B83DCF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Маслову Д. Н.</w:t>
      </w:r>
    </w:p>
    <w:p w14:paraId="6E9DB677" w14:textId="41113A9B" w:rsidR="00B83DCF" w:rsidRDefault="00B83DCF" w:rsidP="00B83DCF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D022B8B" w14:textId="1DF2EC1D" w:rsidR="00B83DCF" w:rsidRDefault="00B83DCF" w:rsidP="00B83DCF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заявителя)</w:t>
      </w:r>
    </w:p>
    <w:p w14:paraId="0B58D547" w14:textId="69FAB5DE" w:rsidR="00B83DCF" w:rsidRDefault="00B83DCF" w:rsidP="00B83DCF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14:paraId="522004E0" w14:textId="487982F5" w:rsidR="00B83DCF" w:rsidRDefault="00B83DCF" w:rsidP="00B83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</w:p>
    <w:p w14:paraId="78A1C692" w14:textId="109978AA" w:rsidR="00B83DCF" w:rsidRDefault="00B83DCF" w:rsidP="00B83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1B6D" w:rsidRPr="00E61B6D">
        <w:rPr>
          <w:rFonts w:ascii="Times New Roman" w:hAnsi="Times New Roman" w:cs="Times New Roman"/>
          <w:sz w:val="28"/>
          <w:szCs w:val="28"/>
        </w:rPr>
        <w:t xml:space="preserve"> намерении взаимодействовать в</w:t>
      </w:r>
      <w:r w:rsidR="00E61B6D">
        <w:rPr>
          <w:rFonts w:ascii="Times New Roman" w:hAnsi="Times New Roman" w:cs="Times New Roman"/>
          <w:sz w:val="28"/>
          <w:szCs w:val="28"/>
        </w:rPr>
        <w:t xml:space="preserve"> части осуществления</w:t>
      </w:r>
      <w:r w:rsidR="00E61B6D" w:rsidRPr="00E61B6D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</w:p>
    <w:p w14:paraId="2314EE74" w14:textId="750C913C" w:rsidR="00B83DCF" w:rsidRDefault="00B83DCF" w:rsidP="00B83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2C945E" w14:textId="58900F2D" w:rsidR="00B83DCF" w:rsidRDefault="00E61B6D" w:rsidP="00E6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</w:t>
      </w:r>
    </w:p>
    <w:p w14:paraId="29A306B1" w14:textId="16D66330" w:rsidR="00E61B6D" w:rsidRDefault="00E61B6D" w:rsidP="00E6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заявителя), сообщаю о своей готовности взаимодействовать с администрацией Новоусманского муниципального района Воронежской области в качестве добровольца</w:t>
      </w:r>
      <w:r w:rsidR="00C03A9C">
        <w:rPr>
          <w:rFonts w:ascii="Times New Roman" w:hAnsi="Times New Roman" w:cs="Times New Roman"/>
          <w:sz w:val="28"/>
          <w:szCs w:val="28"/>
        </w:rPr>
        <w:t xml:space="preserve"> на безвозмездной основе по следующим видам деятельности:</w:t>
      </w:r>
    </w:p>
    <w:p w14:paraId="39A7F17E" w14:textId="4B3EF9FB" w:rsidR="00C03A9C" w:rsidRDefault="00C03A9C" w:rsidP="00C03A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A9C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3A9C">
        <w:rPr>
          <w:rFonts w:ascii="Times New Roman" w:hAnsi="Times New Roman" w:cs="Times New Roman"/>
          <w:sz w:val="28"/>
          <w:szCs w:val="28"/>
        </w:rPr>
        <w:t xml:space="preserve"> населения к преодолению последствий экологических, промышленных или иных катастроф, к предотвращению несчастных случаев;</w:t>
      </w:r>
    </w:p>
    <w:p w14:paraId="5BE2A4AA" w14:textId="0B16432C" w:rsidR="00C03A9C" w:rsidRDefault="00C03A9C" w:rsidP="00C03A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A9C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3A9C">
        <w:rPr>
          <w:rFonts w:ascii="Times New Roman" w:hAnsi="Times New Roman" w:cs="Times New Roman"/>
          <w:sz w:val="28"/>
          <w:szCs w:val="28"/>
        </w:rPr>
        <w:t xml:space="preserve"> в ликвидации чрезвычайных ситуаций и их последствий</w:t>
      </w:r>
      <w:r w:rsidR="00276C12">
        <w:rPr>
          <w:rFonts w:ascii="Times New Roman" w:hAnsi="Times New Roman" w:cs="Times New Roman"/>
          <w:sz w:val="28"/>
          <w:szCs w:val="28"/>
        </w:rPr>
        <w:t>;</w:t>
      </w:r>
    </w:p>
    <w:p w14:paraId="0BA6B9A3" w14:textId="77777777" w:rsidR="00835B51" w:rsidRDefault="00835B51" w:rsidP="00C03A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</w:t>
      </w:r>
      <w:r w:rsidR="00C03A9C" w:rsidRPr="00C03A9C">
        <w:rPr>
          <w:rFonts w:ascii="Times New Roman" w:hAnsi="Times New Roman" w:cs="Times New Roman"/>
          <w:sz w:val="28"/>
          <w:szCs w:val="28"/>
        </w:rPr>
        <w:t xml:space="preserve"> проведении аварийно-спасательных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62DFEC" w14:textId="6CAB2378" w:rsidR="00C03A9C" w:rsidRDefault="00C03A9C" w:rsidP="00C03A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A9C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3A9C">
        <w:rPr>
          <w:rFonts w:ascii="Times New Roman" w:hAnsi="Times New Roman" w:cs="Times New Roman"/>
          <w:sz w:val="28"/>
          <w:szCs w:val="28"/>
        </w:rPr>
        <w:t xml:space="preserve"> помощи пострадавшим в результате </w:t>
      </w:r>
      <w:r w:rsidR="004D29E5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C03A9C">
        <w:rPr>
          <w:rFonts w:ascii="Times New Roman" w:hAnsi="Times New Roman" w:cs="Times New Roman"/>
          <w:sz w:val="28"/>
          <w:szCs w:val="28"/>
        </w:rPr>
        <w:t>и вынужденным переселенцам;</w:t>
      </w:r>
    </w:p>
    <w:p w14:paraId="6AB33245" w14:textId="4C5BD82B" w:rsidR="00C03A9C" w:rsidRDefault="00C03A9C" w:rsidP="00C03A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A9C">
        <w:rPr>
          <w:rFonts w:ascii="Times New Roman" w:hAnsi="Times New Roman" w:cs="Times New Roman"/>
          <w:sz w:val="28"/>
          <w:szCs w:val="28"/>
        </w:rPr>
        <w:t>участи</w:t>
      </w:r>
      <w:r w:rsidR="009D0E29">
        <w:rPr>
          <w:rFonts w:ascii="Times New Roman" w:hAnsi="Times New Roman" w:cs="Times New Roman"/>
          <w:sz w:val="28"/>
          <w:szCs w:val="28"/>
        </w:rPr>
        <w:t>е</w:t>
      </w:r>
      <w:r w:rsidRPr="00C03A9C">
        <w:rPr>
          <w:rFonts w:ascii="Times New Roman" w:hAnsi="Times New Roman" w:cs="Times New Roman"/>
          <w:sz w:val="28"/>
          <w:szCs w:val="28"/>
        </w:rPr>
        <w:t xml:space="preserve"> граждан в поиске лиц, пропавших без вести.</w:t>
      </w:r>
    </w:p>
    <w:p w14:paraId="7A80C3C2" w14:textId="7060A54E" w:rsidR="00CD2B7E" w:rsidRDefault="00CD2B7E" w:rsidP="00CD2B7E">
      <w:pPr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14:paraId="46B29D31" w14:textId="4D454461" w:rsidR="00DF388B" w:rsidRDefault="00DF388B" w:rsidP="00CD2B7E">
      <w:pPr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14:paraId="755D266F" w14:textId="4AA87B0C" w:rsidR="00DF388B" w:rsidRDefault="00DF388B" w:rsidP="00CD2B7E">
      <w:pPr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данных.</w:t>
      </w:r>
    </w:p>
    <w:p w14:paraId="3C856875" w14:textId="650515F6" w:rsidR="00DF388B" w:rsidRDefault="00DF388B" w:rsidP="00CD2B7E">
      <w:pPr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14:paraId="0F2866D2" w14:textId="1BFD41B6" w:rsidR="00DF388B" w:rsidRDefault="00DF388B" w:rsidP="00CD2B7E">
      <w:pPr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14:paraId="5DCE982A" w14:textId="59B0742C" w:rsidR="00DF388B" w:rsidRDefault="00DF388B" w:rsidP="00CD2B7E">
      <w:pPr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14:paraId="6165B1EB" w14:textId="156780D4" w:rsidR="00DF388B" w:rsidRDefault="00DF388B" w:rsidP="00CD2B7E">
      <w:pPr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14:paraId="3EC6138A" w14:textId="4FE87CC2" w:rsidR="00DF388B" w:rsidRDefault="00DF388B" w:rsidP="00CD2B7E">
      <w:pPr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14:paraId="25070056" w14:textId="18A49F43" w:rsidR="00DF388B" w:rsidRDefault="00DF388B" w:rsidP="00CD2B7E">
      <w:pPr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14:paraId="6705FEC2" w14:textId="3A87FFDD" w:rsidR="00DF388B" w:rsidRDefault="00DF388B" w:rsidP="00DF38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__________/_______________</w:t>
      </w:r>
    </w:p>
    <w:p w14:paraId="585B1A7C" w14:textId="6087887F" w:rsidR="00DF388B" w:rsidRDefault="00DF388B" w:rsidP="00DF38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       (подпись/ФИО)</w:t>
      </w:r>
    </w:p>
    <w:p w14:paraId="5651AB8D" w14:textId="2CD16A55" w:rsidR="00CD2B7E" w:rsidRDefault="00CD2B7E" w:rsidP="00CD2B7E">
      <w:pPr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14:paraId="78E91245" w14:textId="3DAB5174" w:rsidR="00DF388B" w:rsidRPr="00CD2B7E" w:rsidRDefault="00DF388B" w:rsidP="00DF388B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</w:p>
    <w:sectPr w:rsidR="00DF388B" w:rsidRPr="00CD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16251"/>
    <w:multiLevelType w:val="hybridMultilevel"/>
    <w:tmpl w:val="017E9408"/>
    <w:lvl w:ilvl="0" w:tplc="E2FC98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206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43"/>
    <w:rsid w:val="00276C12"/>
    <w:rsid w:val="00285043"/>
    <w:rsid w:val="003435CF"/>
    <w:rsid w:val="004C2702"/>
    <w:rsid w:val="004D29E5"/>
    <w:rsid w:val="00835B51"/>
    <w:rsid w:val="009D0E29"/>
    <w:rsid w:val="00B83DCF"/>
    <w:rsid w:val="00C03A9C"/>
    <w:rsid w:val="00CD2B7E"/>
    <w:rsid w:val="00DF388B"/>
    <w:rsid w:val="00E6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B6FD"/>
  <w15:chartTrackingRefBased/>
  <w15:docId w15:val="{DD918DB0-34C7-4B00-BA9E-0F5C3FB6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2022-10-21T09:02:00Z</dcterms:created>
  <dcterms:modified xsi:type="dcterms:W3CDTF">2022-10-21T09:26:00Z</dcterms:modified>
</cp:coreProperties>
</file>