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74CB" w14:textId="77777777" w:rsidR="00DB30DB" w:rsidRPr="00DB30DB" w:rsidRDefault="00DB30DB" w:rsidP="00DB30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0DB">
        <w:rPr>
          <w:rFonts w:ascii="Times New Roman" w:hAnsi="Times New Roman" w:cs="Times New Roman"/>
          <w:b/>
          <w:bCs/>
          <w:sz w:val="28"/>
          <w:szCs w:val="28"/>
        </w:rPr>
        <w:t>Анкета добровольца</w:t>
      </w:r>
    </w:p>
    <w:p w14:paraId="2DD576B3" w14:textId="77777777" w:rsidR="00DB30DB" w:rsidRPr="00DB30DB" w:rsidRDefault="00DB30DB" w:rsidP="00DB30DB">
      <w:pPr>
        <w:rPr>
          <w:rFonts w:ascii="Times New Roman" w:hAnsi="Times New Roman" w:cs="Times New Roman"/>
          <w:sz w:val="28"/>
          <w:szCs w:val="28"/>
        </w:rPr>
      </w:pPr>
    </w:p>
    <w:p w14:paraId="6F238236" w14:textId="7AD425E1" w:rsidR="00DB30DB" w:rsidRDefault="00DB30DB" w:rsidP="00CA7D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30DB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</w:t>
      </w:r>
    </w:p>
    <w:p w14:paraId="06916B4A" w14:textId="77777777" w:rsidR="00DB30DB" w:rsidRDefault="00DB30DB" w:rsidP="00CA7D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875E790" w14:textId="0D70A697" w:rsidR="00DB30DB" w:rsidRDefault="00DB30DB" w:rsidP="00CA7D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E6DF4C1" w14:textId="77777777" w:rsidR="00DB30DB" w:rsidRPr="00DB30DB" w:rsidRDefault="00DB30DB" w:rsidP="00CA7D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74BA762" w14:textId="11F9F8DD" w:rsidR="00DB30DB" w:rsidRDefault="00DB30DB" w:rsidP="00CA7D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30DB">
        <w:rPr>
          <w:rFonts w:ascii="Times New Roman" w:hAnsi="Times New Roman" w:cs="Times New Roman"/>
          <w:sz w:val="28"/>
          <w:szCs w:val="28"/>
        </w:rPr>
        <w:t xml:space="preserve">Дата </w:t>
      </w:r>
      <w:r w:rsidR="00CA7DFC">
        <w:rPr>
          <w:rFonts w:ascii="Times New Roman" w:hAnsi="Times New Roman" w:cs="Times New Roman"/>
          <w:sz w:val="28"/>
          <w:szCs w:val="28"/>
        </w:rPr>
        <w:t>р</w:t>
      </w:r>
      <w:r w:rsidR="00CA7DFC" w:rsidRPr="00DB30DB">
        <w:rPr>
          <w:rFonts w:ascii="Times New Roman" w:hAnsi="Times New Roman" w:cs="Times New Roman"/>
          <w:sz w:val="28"/>
          <w:szCs w:val="28"/>
        </w:rPr>
        <w:t>ождения</w:t>
      </w:r>
      <w:r w:rsidR="00CA7DFC">
        <w:rPr>
          <w:rFonts w:ascii="Times New Roman" w:hAnsi="Times New Roman" w:cs="Times New Roman"/>
          <w:sz w:val="28"/>
          <w:szCs w:val="28"/>
        </w:rPr>
        <w:t>: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585AF04D" w14:textId="77777777" w:rsidR="00DB30DB" w:rsidRPr="00DB30DB" w:rsidRDefault="00DB30DB" w:rsidP="00CA7D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5A24F04" w14:textId="769F7A8F" w:rsidR="00DB30DB" w:rsidRDefault="00DB30DB" w:rsidP="00CA7D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30DB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DB30DB">
        <w:rPr>
          <w:rFonts w:ascii="Times New Roman" w:hAnsi="Times New Roman" w:cs="Times New Roman"/>
          <w:sz w:val="28"/>
          <w:szCs w:val="28"/>
        </w:rPr>
        <w:t>проживания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</w:t>
      </w:r>
    </w:p>
    <w:p w14:paraId="1EBA85A4" w14:textId="696DC6C9" w:rsidR="00DB30DB" w:rsidRDefault="00DB30DB" w:rsidP="00CA7DFC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36FEB0E" w14:textId="77777777" w:rsidR="00CA7DFC" w:rsidRDefault="00CA7DFC" w:rsidP="00CA7DFC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DCF593E" w14:textId="77777777" w:rsidR="00DB30DB" w:rsidRPr="00DB30DB" w:rsidRDefault="00DB30DB" w:rsidP="00CA7D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EBE15CE" w14:textId="48285138" w:rsidR="00DB30DB" w:rsidRDefault="00DB30DB" w:rsidP="00CA7D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30DB"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Pr="00DB30DB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</w:t>
      </w:r>
    </w:p>
    <w:p w14:paraId="302B6B19" w14:textId="77777777" w:rsidR="00DB30DB" w:rsidRPr="00DB30DB" w:rsidRDefault="00DB30DB" w:rsidP="00CA7D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306CC1F" w14:textId="59491E1D" w:rsidR="00DB30DB" w:rsidRDefault="00DB30DB" w:rsidP="00CA7D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30DB">
        <w:rPr>
          <w:rFonts w:ascii="Times New Roman" w:hAnsi="Times New Roman" w:cs="Times New Roman"/>
          <w:sz w:val="28"/>
          <w:szCs w:val="28"/>
        </w:rPr>
        <w:t>Профессия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</w:t>
      </w:r>
    </w:p>
    <w:p w14:paraId="172BAD16" w14:textId="77777777" w:rsidR="00DB30DB" w:rsidRDefault="00DB30DB" w:rsidP="00CA7D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D57795E" w14:textId="66D1BC24" w:rsidR="00DB30DB" w:rsidRDefault="00DB30DB" w:rsidP="00CA7D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C4AA57F" w14:textId="77777777" w:rsidR="00DB30DB" w:rsidRPr="00DB30DB" w:rsidRDefault="00DB30DB" w:rsidP="00CA7D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FD7FCF6" w14:textId="209645C1" w:rsidR="00DB30DB" w:rsidRDefault="00DB30DB" w:rsidP="00CA7D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30DB">
        <w:rPr>
          <w:rFonts w:ascii="Times New Roman" w:hAnsi="Times New Roman" w:cs="Times New Roman"/>
          <w:sz w:val="28"/>
          <w:szCs w:val="28"/>
        </w:rPr>
        <w:t xml:space="preserve">Место работы, </w:t>
      </w:r>
      <w:r w:rsidRPr="00DB30DB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</w:t>
      </w:r>
    </w:p>
    <w:p w14:paraId="184FDAEB" w14:textId="77777777" w:rsidR="00DB30DB" w:rsidRPr="00DB30DB" w:rsidRDefault="00DB30DB" w:rsidP="00CA7D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C106633" w14:textId="7EA81ACF" w:rsidR="00DB30DB" w:rsidRDefault="00DB30DB" w:rsidP="00CA7D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30DB">
        <w:rPr>
          <w:rFonts w:ascii="Times New Roman" w:hAnsi="Times New Roman" w:cs="Times New Roman"/>
          <w:sz w:val="28"/>
          <w:szCs w:val="28"/>
        </w:rPr>
        <w:t>Тип занятости (полный день, плавающий график, удаленная работа, другое)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9B6D502" w14:textId="77777777" w:rsidR="00DB30DB" w:rsidRDefault="00DB30DB" w:rsidP="00CA7DFC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A80CA29" w14:textId="77777777" w:rsidR="00DB30DB" w:rsidRPr="00DB30DB" w:rsidRDefault="00DB30DB" w:rsidP="00CA7D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C2D7DAE" w14:textId="1F86C395" w:rsidR="00DB30DB" w:rsidRDefault="00DB30DB" w:rsidP="00CA7D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30DB">
        <w:rPr>
          <w:rFonts w:ascii="Times New Roman" w:hAnsi="Times New Roman" w:cs="Times New Roman"/>
          <w:sz w:val="28"/>
          <w:szCs w:val="28"/>
        </w:rPr>
        <w:t>Желаемое направление волонтерской работы (спасатель, медик, дружинник)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843CF92" w14:textId="77777777" w:rsidR="00DB30DB" w:rsidRDefault="00DB30DB" w:rsidP="00CA7DFC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37A51CA" w14:textId="77777777" w:rsidR="00DB30DB" w:rsidRPr="00DB30DB" w:rsidRDefault="00DB30DB" w:rsidP="00CA7D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83B5D2B" w14:textId="028B0D7A" w:rsidR="00DB30DB" w:rsidRDefault="00DB30DB" w:rsidP="00CA7D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30DB">
        <w:rPr>
          <w:rFonts w:ascii="Times New Roman" w:hAnsi="Times New Roman" w:cs="Times New Roman"/>
          <w:sz w:val="28"/>
          <w:szCs w:val="28"/>
        </w:rPr>
        <w:t xml:space="preserve">Имеющиеся навыки по выбранному </w:t>
      </w:r>
      <w:r w:rsidRPr="00DB30DB">
        <w:rPr>
          <w:rFonts w:ascii="Times New Roman" w:hAnsi="Times New Roman" w:cs="Times New Roman"/>
          <w:sz w:val="28"/>
          <w:szCs w:val="28"/>
        </w:rPr>
        <w:t>направлению</w:t>
      </w:r>
      <w:r>
        <w:rPr>
          <w:rFonts w:ascii="Times New Roman" w:hAnsi="Times New Roman" w:cs="Times New Roman"/>
          <w:sz w:val="28"/>
          <w:szCs w:val="28"/>
        </w:rPr>
        <w:t>: _______________________</w:t>
      </w:r>
    </w:p>
    <w:p w14:paraId="2204B8EC" w14:textId="73ACBFD0" w:rsidR="00DB30DB" w:rsidRDefault="00DB30DB" w:rsidP="00CA7DFC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5478A45" w14:textId="77777777" w:rsidR="00CA7DFC" w:rsidRDefault="00CA7DFC" w:rsidP="00CA7DFC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2346F95" w14:textId="2A370130" w:rsidR="00DB30DB" w:rsidRDefault="00DB30DB" w:rsidP="00CA7D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0830606" w14:textId="099B9F21" w:rsidR="00DB30DB" w:rsidRDefault="00DB30DB" w:rsidP="00CA7D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F286733" w14:textId="77777777" w:rsidR="00CA7DFC" w:rsidRDefault="00CA7DFC" w:rsidP="00CA7D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8A6EF5E" w14:textId="2404A2E7" w:rsidR="00DB30DB" w:rsidRDefault="00DB30DB" w:rsidP="00CA7D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30DB">
        <w:rPr>
          <w:rFonts w:ascii="Times New Roman" w:hAnsi="Times New Roman" w:cs="Times New Roman"/>
          <w:sz w:val="28"/>
          <w:szCs w:val="28"/>
        </w:rPr>
        <w:t>Наличие водительских прав (да, нет</w:t>
      </w:r>
      <w:r w:rsidR="00CA7DFC" w:rsidRPr="00DB30DB">
        <w:rPr>
          <w:rFonts w:ascii="Times New Roman" w:hAnsi="Times New Roman" w:cs="Times New Roman"/>
          <w:sz w:val="28"/>
          <w:szCs w:val="28"/>
        </w:rPr>
        <w:t>)</w:t>
      </w:r>
      <w:r w:rsidR="00CA7DFC">
        <w:rPr>
          <w:rFonts w:ascii="Times New Roman" w:hAnsi="Times New Roman" w:cs="Times New Roman"/>
          <w:sz w:val="28"/>
          <w:szCs w:val="28"/>
        </w:rPr>
        <w:t>: __________________________________</w:t>
      </w:r>
    </w:p>
    <w:p w14:paraId="21C11623" w14:textId="77777777" w:rsidR="00DB30DB" w:rsidRPr="00DB30DB" w:rsidRDefault="00DB30DB" w:rsidP="00CA7D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9F2931E" w14:textId="537201DC" w:rsidR="00DB30DB" w:rsidRDefault="00DB30DB" w:rsidP="00CA7D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30DB">
        <w:rPr>
          <w:rFonts w:ascii="Times New Roman" w:hAnsi="Times New Roman" w:cs="Times New Roman"/>
          <w:sz w:val="28"/>
          <w:szCs w:val="28"/>
        </w:rPr>
        <w:t>Наличие оружия (да, нет</w:t>
      </w:r>
      <w:r w:rsidR="00CA7DFC" w:rsidRPr="00DB30DB">
        <w:rPr>
          <w:rFonts w:ascii="Times New Roman" w:hAnsi="Times New Roman" w:cs="Times New Roman"/>
          <w:sz w:val="28"/>
          <w:szCs w:val="28"/>
        </w:rPr>
        <w:t>)</w:t>
      </w:r>
      <w:r w:rsidR="00CA7DFC">
        <w:rPr>
          <w:rFonts w:ascii="Times New Roman" w:hAnsi="Times New Roman" w:cs="Times New Roman"/>
          <w:sz w:val="28"/>
          <w:szCs w:val="28"/>
        </w:rPr>
        <w:t>: ___________________________________________</w:t>
      </w:r>
    </w:p>
    <w:p w14:paraId="57BE3DAC" w14:textId="77777777" w:rsidR="00CA7DFC" w:rsidRDefault="00CA7DFC" w:rsidP="00CA7D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86E1427" w14:textId="69567EFA" w:rsidR="00733FB8" w:rsidRDefault="00DB30DB" w:rsidP="00CA7DFC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30DB">
        <w:rPr>
          <w:rFonts w:ascii="Times New Roman" w:hAnsi="Times New Roman" w:cs="Times New Roman"/>
          <w:sz w:val="28"/>
          <w:szCs w:val="28"/>
        </w:rPr>
        <w:t>Хочу стать добровольцем потому,</w:t>
      </w:r>
      <w:r w:rsidR="00CA7DFC">
        <w:rPr>
          <w:rFonts w:ascii="Times New Roman" w:hAnsi="Times New Roman" w:cs="Times New Roman"/>
          <w:sz w:val="28"/>
          <w:szCs w:val="28"/>
        </w:rPr>
        <w:t xml:space="preserve"> ч</w:t>
      </w:r>
      <w:r w:rsidR="00CA7DFC" w:rsidRPr="00DB30DB">
        <w:rPr>
          <w:rFonts w:ascii="Times New Roman" w:hAnsi="Times New Roman" w:cs="Times New Roman"/>
          <w:sz w:val="28"/>
          <w:szCs w:val="28"/>
        </w:rPr>
        <w:t>то:</w:t>
      </w:r>
      <w:r w:rsidR="00CA7DFC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14:paraId="766E2A65" w14:textId="4EB557FB" w:rsidR="00CA7DFC" w:rsidRDefault="00CA7DFC" w:rsidP="00CA7DFC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DFD2009" w14:textId="77777777" w:rsidR="00CA7DFC" w:rsidRDefault="00CA7DFC" w:rsidP="00CA7DFC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59BEC8D" w14:textId="1039DFB8" w:rsidR="00CA7DFC" w:rsidRDefault="00CA7DFC" w:rsidP="00CA7D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74860C6" w14:textId="77777777" w:rsidR="00CA7DFC" w:rsidRDefault="00CA7DFC" w:rsidP="00CA7D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95D5D7A" w14:textId="2316F7C6" w:rsidR="00CA7DFC" w:rsidRDefault="00CA7DFC" w:rsidP="00CA7DFC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32C2951" w14:textId="77777777" w:rsidR="00CA7DFC" w:rsidRDefault="00CA7DFC" w:rsidP="00CA7DFC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457B066" w14:textId="77777777" w:rsidR="00CA7DFC" w:rsidRDefault="00CA7DFC" w:rsidP="00CA7D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466882C" w14:textId="73FBD77D" w:rsidR="00CA7DFC" w:rsidRDefault="00CA7DFC" w:rsidP="00CA7D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8565DFA" w14:textId="77777777" w:rsidR="00CA7DFC" w:rsidRPr="00DB30DB" w:rsidRDefault="00CA7DFC" w:rsidP="00DB30DB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A7DFC" w:rsidRPr="00DB30DB" w:rsidSect="00CA7DF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DB"/>
    <w:rsid w:val="00733FB8"/>
    <w:rsid w:val="00CA7DFC"/>
    <w:rsid w:val="00DB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D781"/>
  <w15:chartTrackingRefBased/>
  <w15:docId w15:val="{4F0E15A5-B61F-4170-9D52-BCF0B6C1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Гладских Ирина Владимировна</dc:creator>
  <cp:keywords/>
  <dc:description/>
  <cp:lastModifiedBy>Гладских Ирина Владимировна</cp:lastModifiedBy>
  <cp:revision>1</cp:revision>
  <dcterms:created xsi:type="dcterms:W3CDTF">2022-10-21T06:21:00Z</dcterms:created>
  <dcterms:modified xsi:type="dcterms:W3CDTF">2022-10-21T06:34:00Z</dcterms:modified>
</cp:coreProperties>
</file>