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17D5" w14:textId="3174FC54" w:rsidR="000D4166" w:rsidRPr="00E06705" w:rsidRDefault="00E06705" w:rsidP="00E06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05">
        <w:rPr>
          <w:rFonts w:ascii="Times New Roman" w:hAnsi="Times New Roman" w:cs="Times New Roman"/>
          <w:b/>
          <w:bCs/>
          <w:sz w:val="28"/>
          <w:szCs w:val="28"/>
        </w:rPr>
        <w:t>ПРЕДВАРИТЕЛЬНАЯ ПРОГРАММА СОРЕВНОВАНИЙ</w:t>
      </w:r>
    </w:p>
    <w:p w14:paraId="5EAF1055" w14:textId="77777777" w:rsidR="000D4166" w:rsidRPr="00E06705" w:rsidRDefault="000D4166" w:rsidP="000D4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705">
        <w:rPr>
          <w:rFonts w:ascii="Times New Roman" w:hAnsi="Times New Roman" w:cs="Times New Roman"/>
          <w:b/>
          <w:bCs/>
          <w:sz w:val="28"/>
          <w:szCs w:val="28"/>
        </w:rPr>
        <w:t>14 сентября (среда)</w:t>
      </w:r>
    </w:p>
    <w:p w14:paraId="7D12716E" w14:textId="77777777" w:rsidR="000D4166" w:rsidRPr="00E06705" w:rsidRDefault="000D4166" w:rsidP="00E06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Чемпионат России. Двоеборье</w:t>
      </w:r>
    </w:p>
    <w:p w14:paraId="47968006" w14:textId="77777777" w:rsidR="000D4166" w:rsidRPr="00E06705" w:rsidRDefault="000D4166" w:rsidP="00E06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Квалификация. Мужчины и женщины</w:t>
      </w:r>
    </w:p>
    <w:p w14:paraId="73BA31C8" w14:textId="77777777" w:rsidR="000D4166" w:rsidRPr="00E06705" w:rsidRDefault="000D4166" w:rsidP="00E06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 xml:space="preserve">Церемония открытия соревнований </w:t>
      </w:r>
    </w:p>
    <w:p w14:paraId="4914AA0F" w14:textId="77777777" w:rsidR="000D4166" w:rsidRPr="00E06705" w:rsidRDefault="000D4166" w:rsidP="000D4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705">
        <w:rPr>
          <w:rFonts w:ascii="Times New Roman" w:hAnsi="Times New Roman" w:cs="Times New Roman"/>
          <w:b/>
          <w:bCs/>
          <w:sz w:val="28"/>
          <w:szCs w:val="28"/>
        </w:rPr>
        <w:t>15 сентября (четверг)</w:t>
      </w:r>
    </w:p>
    <w:p w14:paraId="38CCEA93" w14:textId="77777777" w:rsidR="000D4166" w:rsidRPr="00E06705" w:rsidRDefault="000D4166" w:rsidP="00E067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Чемпионат России. Двоеборье</w:t>
      </w:r>
    </w:p>
    <w:p w14:paraId="284FDD2D" w14:textId="77777777" w:rsidR="000D4166" w:rsidRPr="00E06705" w:rsidRDefault="000D4166" w:rsidP="00E067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Финал, мужчины и женщины</w:t>
      </w:r>
    </w:p>
    <w:p w14:paraId="1AE4BDAC" w14:textId="77777777" w:rsidR="000D4166" w:rsidRPr="00E06705" w:rsidRDefault="000D4166" w:rsidP="00E067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</w:p>
    <w:p w14:paraId="544D3D69" w14:textId="77777777" w:rsidR="000D4166" w:rsidRPr="00E06705" w:rsidRDefault="000D4166" w:rsidP="000D4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705">
        <w:rPr>
          <w:rFonts w:ascii="Times New Roman" w:hAnsi="Times New Roman" w:cs="Times New Roman"/>
          <w:b/>
          <w:bCs/>
          <w:sz w:val="28"/>
          <w:szCs w:val="28"/>
        </w:rPr>
        <w:t>16 сентября (пятница)</w:t>
      </w:r>
    </w:p>
    <w:p w14:paraId="3239BB63" w14:textId="77777777" w:rsidR="000D4166" w:rsidRPr="00E06705" w:rsidRDefault="000D4166" w:rsidP="00E067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Всероссийские соревнования. Лазание на скорость</w:t>
      </w:r>
    </w:p>
    <w:p w14:paraId="6BD6A16D" w14:textId="77777777" w:rsidR="000D4166" w:rsidRPr="00E06705" w:rsidRDefault="000D4166" w:rsidP="00E067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Квалификация и финал. Мужчины и женщины</w:t>
      </w:r>
    </w:p>
    <w:p w14:paraId="23FBB1FC" w14:textId="77777777" w:rsidR="000D4166" w:rsidRPr="00E06705" w:rsidRDefault="000D4166" w:rsidP="00E067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</w:p>
    <w:p w14:paraId="09E7CCDE" w14:textId="77777777" w:rsidR="000D4166" w:rsidRPr="00E06705" w:rsidRDefault="000D4166" w:rsidP="000D4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705">
        <w:rPr>
          <w:rFonts w:ascii="Times New Roman" w:hAnsi="Times New Roman" w:cs="Times New Roman"/>
          <w:b/>
          <w:bCs/>
          <w:sz w:val="28"/>
          <w:szCs w:val="28"/>
        </w:rPr>
        <w:t>17 сентября (суббота)</w:t>
      </w:r>
    </w:p>
    <w:p w14:paraId="1CAB1C98" w14:textId="77777777" w:rsidR="000D4166" w:rsidRPr="00E06705" w:rsidRDefault="000D4166" w:rsidP="00E067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Всероссийские соревнования. Лазание на трудность</w:t>
      </w:r>
    </w:p>
    <w:p w14:paraId="6B74B2AE" w14:textId="77777777" w:rsidR="000D4166" w:rsidRPr="00E06705" w:rsidRDefault="000D4166" w:rsidP="00E067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 xml:space="preserve">Квалификация. Мужчины и женщины </w:t>
      </w:r>
    </w:p>
    <w:p w14:paraId="61A80748" w14:textId="77777777" w:rsidR="000D4166" w:rsidRPr="00E06705" w:rsidRDefault="000D4166" w:rsidP="000D4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705">
        <w:rPr>
          <w:rFonts w:ascii="Times New Roman" w:hAnsi="Times New Roman" w:cs="Times New Roman"/>
          <w:b/>
          <w:bCs/>
          <w:sz w:val="28"/>
          <w:szCs w:val="28"/>
        </w:rPr>
        <w:t>18 сентября (воскресенье)</w:t>
      </w:r>
    </w:p>
    <w:p w14:paraId="062C38E4" w14:textId="77777777" w:rsidR="000D4166" w:rsidRPr="00E06705" w:rsidRDefault="000D4166" w:rsidP="00E067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6705">
        <w:rPr>
          <w:rFonts w:ascii="Times New Roman" w:hAnsi="Times New Roman" w:cs="Times New Roman"/>
          <w:sz w:val="28"/>
          <w:szCs w:val="28"/>
        </w:rPr>
        <w:t>Всероссийские соревнования. Лазание на трудность</w:t>
      </w:r>
    </w:p>
    <w:p w14:paraId="698F2D3C" w14:textId="77777777" w:rsidR="000D4166" w:rsidRPr="00E06705" w:rsidRDefault="000D4166" w:rsidP="00E067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Полуфинал и финал. Мужчины и женщины</w:t>
      </w:r>
    </w:p>
    <w:p w14:paraId="132A98DA" w14:textId="1CD9E32B" w:rsidR="00B3519B" w:rsidRPr="00E06705" w:rsidRDefault="000D4166" w:rsidP="00E067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6705">
        <w:rPr>
          <w:rFonts w:ascii="Times New Roman" w:hAnsi="Times New Roman" w:cs="Times New Roman"/>
          <w:sz w:val="28"/>
          <w:szCs w:val="28"/>
        </w:rPr>
        <w:t>Церемония награждения</w:t>
      </w:r>
      <w:bookmarkEnd w:id="0"/>
    </w:p>
    <w:sectPr w:rsidR="00B3519B" w:rsidRPr="00E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27A"/>
    <w:multiLevelType w:val="hybridMultilevel"/>
    <w:tmpl w:val="A71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E80"/>
    <w:multiLevelType w:val="hybridMultilevel"/>
    <w:tmpl w:val="81C6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62E"/>
    <w:multiLevelType w:val="hybridMultilevel"/>
    <w:tmpl w:val="82E4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5F2D"/>
    <w:multiLevelType w:val="hybridMultilevel"/>
    <w:tmpl w:val="0A34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46DB"/>
    <w:multiLevelType w:val="hybridMultilevel"/>
    <w:tmpl w:val="2B80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86"/>
    <w:rsid w:val="0009770A"/>
    <w:rsid w:val="000D4166"/>
    <w:rsid w:val="00174E3B"/>
    <w:rsid w:val="00291477"/>
    <w:rsid w:val="002D4C3E"/>
    <w:rsid w:val="003362FE"/>
    <w:rsid w:val="00351F86"/>
    <w:rsid w:val="00B3519B"/>
    <w:rsid w:val="00B36053"/>
    <w:rsid w:val="00D37BB6"/>
    <w:rsid w:val="00E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DE79"/>
  <w15:chartTrackingRefBased/>
  <w15:docId w15:val="{D25DCE26-E576-4561-8E71-9A7079A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2022-09-09T10:23:00Z</dcterms:created>
  <dcterms:modified xsi:type="dcterms:W3CDTF">2022-09-09T10:23:00Z</dcterms:modified>
</cp:coreProperties>
</file>