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514B8" w14:textId="77777777" w:rsidR="0058666A" w:rsidRDefault="00DA6A61" w:rsidP="0058666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на территории Воронежской области в честь празднования </w:t>
      </w:r>
    </w:p>
    <w:p w14:paraId="5E1FBEE7" w14:textId="3D03EEB3" w:rsidR="008D2C2E" w:rsidRDefault="00DA6A61" w:rsidP="005866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Дня физкультурника</w:t>
      </w:r>
      <w:r w:rsidR="0058666A">
        <w:rPr>
          <w:rFonts w:ascii="Times New Roman" w:hAnsi="Times New Roman" w:cs="Times New Roman"/>
          <w:sz w:val="28"/>
          <w:szCs w:val="28"/>
          <w:u w:val="single"/>
        </w:rPr>
        <w:t xml:space="preserve"> 2022 год</w:t>
      </w:r>
    </w:p>
    <w:tbl>
      <w:tblPr>
        <w:tblStyle w:val="a3"/>
        <w:tblW w:w="10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2410"/>
        <w:gridCol w:w="5216"/>
        <w:gridCol w:w="1228"/>
      </w:tblGrid>
      <w:tr w:rsidR="008E0658" w14:paraId="748217EB" w14:textId="77777777" w:rsidTr="001A11D6">
        <w:trPr>
          <w:trHeight w:val="654"/>
        </w:trPr>
        <w:tc>
          <w:tcPr>
            <w:tcW w:w="1872" w:type="dxa"/>
            <w:gridSpan w:val="2"/>
          </w:tcPr>
          <w:p w14:paraId="22B105B5" w14:textId="08F3DF44" w:rsidR="008E0658" w:rsidRDefault="008E0658" w:rsidP="00586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B65A8F" w14:textId="2A430B32" w:rsidR="008E0658" w:rsidRDefault="008E0658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216" w:type="dxa"/>
          </w:tcPr>
          <w:p w14:paraId="7C34ACD8" w14:textId="324B46CC" w:rsidR="008E0658" w:rsidRDefault="008E0658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8" w:type="dxa"/>
          </w:tcPr>
          <w:p w14:paraId="0BD7E53D" w14:textId="7720FE40" w:rsidR="008E0658" w:rsidRDefault="008E0658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EB7253" w14:paraId="2798478B" w14:textId="77777777" w:rsidTr="00861D9C">
        <w:tc>
          <w:tcPr>
            <w:tcW w:w="596" w:type="dxa"/>
          </w:tcPr>
          <w:p w14:paraId="36041E69" w14:textId="0B1BF83C" w:rsidR="00EB7253" w:rsidRPr="00E5790A" w:rsidRDefault="00EB7253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0" w:type="dxa"/>
            <w:gridSpan w:val="4"/>
          </w:tcPr>
          <w:p w14:paraId="14449F19" w14:textId="7E3D3CE9" w:rsidR="00EB7253" w:rsidRDefault="00EB72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Бобровский район</w:t>
            </w:r>
          </w:p>
        </w:tc>
      </w:tr>
      <w:tr w:rsidR="008E0658" w14:paraId="7B0F54E6" w14:textId="77777777" w:rsidTr="001A11D6">
        <w:tc>
          <w:tcPr>
            <w:tcW w:w="1872" w:type="dxa"/>
            <w:gridSpan w:val="2"/>
          </w:tcPr>
          <w:p w14:paraId="6B0AAFC9" w14:textId="77777777" w:rsidR="008E0658" w:rsidRPr="00D06F74" w:rsidRDefault="008E0658" w:rsidP="0002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13D21A" w14:textId="0B9B975E" w:rsidR="008E0658" w:rsidRPr="00D06F74" w:rsidRDefault="008E0658" w:rsidP="00024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12.08.2022 года</w:t>
            </w:r>
          </w:p>
        </w:tc>
        <w:tc>
          <w:tcPr>
            <w:tcW w:w="2410" w:type="dxa"/>
          </w:tcPr>
          <w:p w14:paraId="5D70162C" w14:textId="046DF244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ДО Бобровская ДЮСШ им. В.Л. </w:t>
            </w:r>
            <w:proofErr w:type="spellStart"/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Паткина</w:t>
            </w:r>
            <w:proofErr w:type="spellEnd"/>
          </w:p>
        </w:tc>
        <w:tc>
          <w:tcPr>
            <w:tcW w:w="5216" w:type="dxa"/>
            <w:vAlign w:val="center"/>
          </w:tcPr>
          <w:p w14:paraId="300F70F3" w14:textId="481B2040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физкультурника, сдача нормативов комплекса ГТО</w:t>
            </w:r>
          </w:p>
        </w:tc>
        <w:tc>
          <w:tcPr>
            <w:tcW w:w="1228" w:type="dxa"/>
            <w:vAlign w:val="center"/>
          </w:tcPr>
          <w:p w14:paraId="5B6CE162" w14:textId="562681EC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D06F74" w14:paraId="5E1E384D" w14:textId="77777777" w:rsidTr="0045302F">
        <w:tc>
          <w:tcPr>
            <w:tcW w:w="1872" w:type="dxa"/>
            <w:gridSpan w:val="2"/>
          </w:tcPr>
          <w:p w14:paraId="0BDA2C1C" w14:textId="267E0305" w:rsidR="00D06F74" w:rsidRPr="00D06F74" w:rsidRDefault="00D06F74" w:rsidP="00D06F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4BDAE34C" w14:textId="4B468C17" w:rsidR="00D06F74" w:rsidRPr="0092005B" w:rsidRDefault="00D06F74" w:rsidP="00D06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5216" w:type="dxa"/>
          </w:tcPr>
          <w:p w14:paraId="274EAC22" w14:textId="6C792DD0" w:rsidR="00D06F74" w:rsidRPr="0092005B" w:rsidRDefault="00D06F74" w:rsidP="00D06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Финальная игра Кубка области по футболу</w:t>
            </w:r>
          </w:p>
        </w:tc>
        <w:tc>
          <w:tcPr>
            <w:tcW w:w="1228" w:type="dxa"/>
          </w:tcPr>
          <w:p w14:paraId="102E5FCF" w14:textId="7FDF6E22" w:rsidR="00D06F74" w:rsidRPr="0092005B" w:rsidRDefault="00D06F74" w:rsidP="00D06F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E19F6" w14:paraId="62AB4803" w14:textId="77777777" w:rsidTr="00530D56">
        <w:tc>
          <w:tcPr>
            <w:tcW w:w="10726" w:type="dxa"/>
            <w:gridSpan w:val="5"/>
          </w:tcPr>
          <w:p w14:paraId="494E7A01" w14:textId="5573A00C" w:rsidR="00EE19F6" w:rsidRDefault="00EE19F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Богучарский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E0658" w14:paraId="18D6D4BC" w14:textId="77777777" w:rsidTr="001A11D6">
        <w:tc>
          <w:tcPr>
            <w:tcW w:w="1872" w:type="dxa"/>
            <w:gridSpan w:val="2"/>
          </w:tcPr>
          <w:p w14:paraId="03ABA6AE" w14:textId="511142B5" w:rsidR="008E0658" w:rsidRPr="00396624" w:rsidRDefault="008E0658" w:rsidP="000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6B26155C" w14:textId="43DFB7BC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пляж</w:t>
            </w:r>
          </w:p>
        </w:tc>
        <w:tc>
          <w:tcPr>
            <w:tcW w:w="5216" w:type="dxa"/>
            <w:vAlign w:val="center"/>
          </w:tcPr>
          <w:p w14:paraId="2F0E5472" w14:textId="5031F7EE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Занимательный футбол для детей 2009-2015 г.р.</w:t>
            </w:r>
          </w:p>
        </w:tc>
        <w:tc>
          <w:tcPr>
            <w:tcW w:w="1228" w:type="dxa"/>
            <w:vAlign w:val="center"/>
          </w:tcPr>
          <w:p w14:paraId="53CA7427" w14:textId="77777777" w:rsidR="008E0658" w:rsidRDefault="008E06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658" w14:paraId="1CA62245" w14:textId="77777777" w:rsidTr="001A11D6">
        <w:tc>
          <w:tcPr>
            <w:tcW w:w="1872" w:type="dxa"/>
            <w:gridSpan w:val="2"/>
          </w:tcPr>
          <w:p w14:paraId="40DC3379" w14:textId="58F247A2" w:rsidR="008E0658" w:rsidRPr="00396624" w:rsidRDefault="008E0658" w:rsidP="000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5AAF7A2E" w14:textId="4DEB7E53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«</w:t>
            </w:r>
            <w:proofErr w:type="spellStart"/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Родничек</w:t>
            </w:r>
            <w:proofErr w:type="spellEnd"/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16" w:type="dxa"/>
            <w:vAlign w:val="center"/>
          </w:tcPr>
          <w:p w14:paraId="18EF0CA8" w14:textId="02845E22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Презентационная площадка ВФСК «ГТО» «Поверь в себя» для детей дошкольного возраста</w:t>
            </w:r>
          </w:p>
        </w:tc>
        <w:tc>
          <w:tcPr>
            <w:tcW w:w="1228" w:type="dxa"/>
            <w:vAlign w:val="center"/>
          </w:tcPr>
          <w:p w14:paraId="25C5499F" w14:textId="77777777" w:rsidR="008E0658" w:rsidRDefault="008E06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658" w14:paraId="1F204F5A" w14:textId="77777777" w:rsidTr="001A11D6">
        <w:tc>
          <w:tcPr>
            <w:tcW w:w="1872" w:type="dxa"/>
            <w:gridSpan w:val="2"/>
          </w:tcPr>
          <w:p w14:paraId="54D4DC23" w14:textId="1D553972" w:rsidR="008E0658" w:rsidRPr="00396624" w:rsidRDefault="008E0658" w:rsidP="000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050E095A" w14:textId="4F81BEFF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пляж</w:t>
            </w:r>
          </w:p>
        </w:tc>
        <w:tc>
          <w:tcPr>
            <w:tcW w:w="5216" w:type="dxa"/>
            <w:vAlign w:val="center"/>
          </w:tcPr>
          <w:p w14:paraId="068984FC" w14:textId="476F2A2B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Товарищеская встреча по пляжному волейболу «Физкульт-привет!» среди сборных команд г. Богучара</w:t>
            </w:r>
          </w:p>
        </w:tc>
        <w:tc>
          <w:tcPr>
            <w:tcW w:w="1228" w:type="dxa"/>
            <w:vAlign w:val="center"/>
          </w:tcPr>
          <w:p w14:paraId="64BF6F5E" w14:textId="77777777" w:rsidR="008E0658" w:rsidRDefault="008E06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658" w14:paraId="7FE0A18D" w14:textId="77777777" w:rsidTr="001A11D6">
        <w:tc>
          <w:tcPr>
            <w:tcW w:w="1872" w:type="dxa"/>
            <w:gridSpan w:val="2"/>
          </w:tcPr>
          <w:p w14:paraId="631CB1A8" w14:textId="0AE7B461" w:rsidR="008E0658" w:rsidRPr="00396624" w:rsidRDefault="008E0658" w:rsidP="0002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5ED86986" w14:textId="144CFA2B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Богучар, военный городок, здание УПК</w:t>
            </w:r>
          </w:p>
        </w:tc>
        <w:tc>
          <w:tcPr>
            <w:tcW w:w="5216" w:type="dxa"/>
            <w:vAlign w:val="center"/>
          </w:tcPr>
          <w:p w14:paraId="2F551E4F" w14:textId="09EB2E5F" w:rsidR="008E0658" w:rsidRPr="00396624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открытых дверей в тренажерном зале» занятия с тренером для всех желающих</w:t>
            </w:r>
          </w:p>
        </w:tc>
        <w:tc>
          <w:tcPr>
            <w:tcW w:w="1228" w:type="dxa"/>
            <w:vAlign w:val="center"/>
          </w:tcPr>
          <w:p w14:paraId="6F78945D" w14:textId="77777777" w:rsidR="008E0658" w:rsidRDefault="008E06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1D33" w14:paraId="2359B3DF" w14:textId="77777777" w:rsidTr="00084FAC">
        <w:tc>
          <w:tcPr>
            <w:tcW w:w="10726" w:type="dxa"/>
            <w:gridSpan w:val="5"/>
          </w:tcPr>
          <w:p w14:paraId="5752ECF7" w14:textId="3D782B49" w:rsidR="00691D33" w:rsidRDefault="00691D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Борисоглебский </w:t>
            </w:r>
          </w:p>
        </w:tc>
      </w:tr>
      <w:tr w:rsidR="00691D33" w14:paraId="06284D50" w14:textId="77777777" w:rsidTr="00384AC0">
        <w:tc>
          <w:tcPr>
            <w:tcW w:w="1872" w:type="dxa"/>
            <w:gridSpan w:val="2"/>
          </w:tcPr>
          <w:p w14:paraId="7776D74C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12 августа 2022г. начало в 18.00</w:t>
            </w:r>
          </w:p>
          <w:p w14:paraId="3619AC43" w14:textId="77777777" w:rsidR="00691D33" w:rsidRPr="00691D33" w:rsidRDefault="00691D33" w:rsidP="0069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252E84BC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</w:t>
            </w:r>
            <w:proofErr w:type="spell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воркаута</w:t>
            </w:r>
            <w:proofErr w:type="spellEnd"/>
          </w:p>
          <w:p w14:paraId="11F2607B" w14:textId="04A6D92C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спортивный сквер</w:t>
            </w:r>
          </w:p>
        </w:tc>
        <w:tc>
          <w:tcPr>
            <w:tcW w:w="5216" w:type="dxa"/>
            <w:vAlign w:val="center"/>
          </w:tcPr>
          <w:p w14:paraId="1A6C15DE" w14:textId="0FE61B4B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Соревнования  по</w:t>
            </w:r>
            <w:proofErr w:type="gramEnd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подтягиванию из виса на высокой перекладине, посвященные Дню физкультурника</w:t>
            </w:r>
          </w:p>
        </w:tc>
        <w:tc>
          <w:tcPr>
            <w:tcW w:w="1228" w:type="dxa"/>
            <w:vAlign w:val="center"/>
          </w:tcPr>
          <w:p w14:paraId="3F8FAE8E" w14:textId="09B1C977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91D33" w14:paraId="0795B31E" w14:textId="77777777" w:rsidTr="00384AC0">
        <w:tc>
          <w:tcPr>
            <w:tcW w:w="1872" w:type="dxa"/>
            <w:gridSpan w:val="2"/>
          </w:tcPr>
          <w:p w14:paraId="048A9D12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13  августа</w:t>
            </w:r>
            <w:proofErr w:type="gramEnd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14:paraId="54B86FEA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начало в 15.00</w:t>
            </w:r>
          </w:p>
          <w:p w14:paraId="78B63C7E" w14:textId="77777777" w:rsidR="00691D33" w:rsidRPr="00691D33" w:rsidRDefault="00691D33" w:rsidP="0069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23B969A" w14:textId="42AA3C93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СК «Борисоглебский»</w:t>
            </w:r>
          </w:p>
        </w:tc>
        <w:tc>
          <w:tcPr>
            <w:tcW w:w="5216" w:type="dxa"/>
            <w:vAlign w:val="center"/>
          </w:tcPr>
          <w:p w14:paraId="430D49EB" w14:textId="17E2A1B5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 xml:space="preserve">Финал Кубка </w:t>
            </w:r>
            <w:proofErr w:type="gram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Воронежской  области</w:t>
            </w:r>
            <w:proofErr w:type="gramEnd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 среди мужских команд. «</w:t>
            </w:r>
            <w:proofErr w:type="spell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Химмаш</w:t>
            </w:r>
            <w:proofErr w:type="spellEnd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Сервис»(</w:t>
            </w:r>
            <w:proofErr w:type="gramEnd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Борисоглебск)- Спартак (Россошь)</w:t>
            </w:r>
          </w:p>
        </w:tc>
        <w:tc>
          <w:tcPr>
            <w:tcW w:w="1228" w:type="dxa"/>
            <w:vAlign w:val="center"/>
          </w:tcPr>
          <w:p w14:paraId="6FD98A25" w14:textId="6C62491C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1D33" w14:paraId="1E946B7A" w14:textId="77777777" w:rsidTr="00384AC0">
        <w:tc>
          <w:tcPr>
            <w:tcW w:w="1872" w:type="dxa"/>
            <w:gridSpan w:val="2"/>
          </w:tcPr>
          <w:p w14:paraId="119BA565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14 июня 2022 г.</w:t>
            </w:r>
          </w:p>
          <w:p w14:paraId="1B24CEAA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начало в 18.00</w:t>
            </w:r>
          </w:p>
          <w:p w14:paraId="6475CBBA" w14:textId="77777777" w:rsidR="00691D33" w:rsidRPr="00691D33" w:rsidRDefault="00691D33" w:rsidP="00691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16158959" w14:textId="6E19015C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СК «Борисоглебский»</w:t>
            </w:r>
          </w:p>
        </w:tc>
        <w:tc>
          <w:tcPr>
            <w:tcW w:w="5216" w:type="dxa"/>
            <w:vAlign w:val="center"/>
          </w:tcPr>
          <w:p w14:paraId="505609B4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Чемпионат Воронежской области среди мужских команд</w:t>
            </w:r>
          </w:p>
          <w:p w14:paraId="0FBF0BCB" w14:textId="77777777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13 тур</w:t>
            </w:r>
          </w:p>
          <w:p w14:paraId="5342C896" w14:textId="2F343693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«Кристалл –</w:t>
            </w:r>
            <w:proofErr w:type="gram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МЭЗ»(</w:t>
            </w:r>
            <w:proofErr w:type="gramEnd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Борисоглебск)–Никольское (Воронеж)</w:t>
            </w:r>
          </w:p>
        </w:tc>
        <w:tc>
          <w:tcPr>
            <w:tcW w:w="1228" w:type="dxa"/>
            <w:vAlign w:val="center"/>
          </w:tcPr>
          <w:p w14:paraId="4416179B" w14:textId="011E785A" w:rsidR="00691D33" w:rsidRPr="00691D33" w:rsidRDefault="00691D33" w:rsidP="00691D33">
            <w:pPr>
              <w:jc w:val="center"/>
              <w:rPr>
                <w:color w:val="000000"/>
                <w:sz w:val="28"/>
                <w:szCs w:val="28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7820" w14:paraId="460C6CB0" w14:textId="77777777" w:rsidTr="00D04679">
        <w:tc>
          <w:tcPr>
            <w:tcW w:w="10726" w:type="dxa"/>
            <w:gridSpan w:val="5"/>
          </w:tcPr>
          <w:p w14:paraId="24720A93" w14:textId="6218BA2B" w:rsidR="004D7820" w:rsidRDefault="004D782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Верхнемамонский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8E0658" w14:paraId="2335DE65" w14:textId="77777777" w:rsidTr="001A11D6">
        <w:tc>
          <w:tcPr>
            <w:tcW w:w="1872" w:type="dxa"/>
            <w:gridSpan w:val="2"/>
          </w:tcPr>
          <w:p w14:paraId="15DE26DF" w14:textId="5EB35EDC" w:rsidR="008E0658" w:rsidRPr="004D7820" w:rsidRDefault="008E0658" w:rsidP="002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20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0685EB25" w14:textId="16EA923D" w:rsidR="008E0658" w:rsidRPr="004D7820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Верхний Мамон</w:t>
            </w:r>
          </w:p>
        </w:tc>
        <w:tc>
          <w:tcPr>
            <w:tcW w:w="5216" w:type="dxa"/>
            <w:vAlign w:val="center"/>
          </w:tcPr>
          <w:p w14:paraId="5A9A8B69" w14:textId="68C81628" w:rsidR="008E0658" w:rsidRPr="004D7820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парковому волейболу</w:t>
            </w:r>
          </w:p>
        </w:tc>
        <w:tc>
          <w:tcPr>
            <w:tcW w:w="1228" w:type="dxa"/>
            <w:vAlign w:val="center"/>
          </w:tcPr>
          <w:p w14:paraId="75E311FC" w14:textId="77777777" w:rsidR="008E0658" w:rsidRDefault="008E06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0658" w14:paraId="0BF37E89" w14:textId="77777777" w:rsidTr="001A11D6">
        <w:tc>
          <w:tcPr>
            <w:tcW w:w="1872" w:type="dxa"/>
            <w:gridSpan w:val="2"/>
          </w:tcPr>
          <w:p w14:paraId="22D12F4E" w14:textId="020F617A" w:rsidR="008E0658" w:rsidRPr="004D7820" w:rsidRDefault="008E0658" w:rsidP="00230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820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4E109A8D" w14:textId="6D8C0A21" w:rsidR="008E0658" w:rsidRPr="004D7820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Верхний Мамон</w:t>
            </w:r>
          </w:p>
        </w:tc>
        <w:tc>
          <w:tcPr>
            <w:tcW w:w="5216" w:type="dxa"/>
            <w:vAlign w:val="center"/>
          </w:tcPr>
          <w:p w14:paraId="6E05FD8B" w14:textId="492A804A" w:rsidR="008E0658" w:rsidRPr="004D7820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8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«Фестиваль ГТО»</w:t>
            </w:r>
          </w:p>
        </w:tc>
        <w:tc>
          <w:tcPr>
            <w:tcW w:w="1228" w:type="dxa"/>
            <w:vAlign w:val="center"/>
          </w:tcPr>
          <w:p w14:paraId="76DCB408" w14:textId="77777777" w:rsidR="008E0658" w:rsidRDefault="008E06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3172" w14:paraId="393A5291" w14:textId="77777777" w:rsidTr="008841FA">
        <w:tc>
          <w:tcPr>
            <w:tcW w:w="10726" w:type="dxa"/>
            <w:gridSpan w:val="5"/>
          </w:tcPr>
          <w:p w14:paraId="64FC2C3F" w14:textId="52E369D6" w:rsidR="00353172" w:rsidRDefault="0035317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Верхнехавский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E0658" w14:paraId="0755F600" w14:textId="77777777" w:rsidTr="001A11D6">
        <w:tc>
          <w:tcPr>
            <w:tcW w:w="1872" w:type="dxa"/>
            <w:gridSpan w:val="2"/>
          </w:tcPr>
          <w:p w14:paraId="1DF4BCE2" w14:textId="78B0CE86" w:rsidR="008E0658" w:rsidRPr="00353172" w:rsidRDefault="008E0658" w:rsidP="003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50FEE5E5" w14:textId="31EFEDE1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Верхнехавская</w:t>
            </w:r>
            <w:proofErr w:type="spellEnd"/>
            <w:r w:rsidRPr="00353172">
              <w:rPr>
                <w:rFonts w:ascii="Times New Roman" w:hAnsi="Times New Roman" w:cs="Times New Roman"/>
                <w:sz w:val="24"/>
                <w:szCs w:val="24"/>
              </w:rPr>
              <w:t xml:space="preserve"> СОШ 3</w:t>
            </w:r>
          </w:p>
        </w:tc>
        <w:tc>
          <w:tcPr>
            <w:tcW w:w="5216" w:type="dxa"/>
          </w:tcPr>
          <w:p w14:paraId="5DC65A15" w14:textId="5C85ACAD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ГТО все возрасты покорны</w:t>
            </w:r>
          </w:p>
        </w:tc>
        <w:tc>
          <w:tcPr>
            <w:tcW w:w="1228" w:type="dxa"/>
          </w:tcPr>
          <w:p w14:paraId="1D7AB3F1" w14:textId="0F3E3DD2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</w:tr>
      <w:tr w:rsidR="008E0658" w14:paraId="42DE3C64" w14:textId="77777777" w:rsidTr="001A11D6">
        <w:tc>
          <w:tcPr>
            <w:tcW w:w="1872" w:type="dxa"/>
            <w:gridSpan w:val="2"/>
          </w:tcPr>
          <w:p w14:paraId="1A270A9F" w14:textId="61D65404" w:rsidR="008E0658" w:rsidRPr="00353172" w:rsidRDefault="008E0658" w:rsidP="003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66CF3EE4" w14:textId="7661F62A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Верхнехавская</w:t>
            </w:r>
            <w:proofErr w:type="spellEnd"/>
            <w:r w:rsidRPr="00353172">
              <w:rPr>
                <w:rFonts w:ascii="Times New Roman" w:hAnsi="Times New Roman" w:cs="Times New Roman"/>
                <w:sz w:val="24"/>
                <w:szCs w:val="24"/>
              </w:rPr>
              <w:t xml:space="preserve"> СОШ 3</w:t>
            </w:r>
          </w:p>
        </w:tc>
        <w:tc>
          <w:tcPr>
            <w:tcW w:w="5216" w:type="dxa"/>
          </w:tcPr>
          <w:p w14:paraId="37AC9575" w14:textId="272DABDC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Летний полиатлон</w:t>
            </w:r>
          </w:p>
        </w:tc>
        <w:tc>
          <w:tcPr>
            <w:tcW w:w="1228" w:type="dxa"/>
          </w:tcPr>
          <w:p w14:paraId="72EE812B" w14:textId="1E26E17A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0658" w14:paraId="301FE783" w14:textId="77777777" w:rsidTr="001A11D6">
        <w:tc>
          <w:tcPr>
            <w:tcW w:w="1872" w:type="dxa"/>
            <w:gridSpan w:val="2"/>
          </w:tcPr>
          <w:p w14:paraId="5CA3404B" w14:textId="54A4D4E5" w:rsidR="008E0658" w:rsidRPr="00353172" w:rsidRDefault="008E0658" w:rsidP="00353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 xml:space="preserve">14.08.2022 </w:t>
            </w:r>
          </w:p>
        </w:tc>
        <w:tc>
          <w:tcPr>
            <w:tcW w:w="2410" w:type="dxa"/>
          </w:tcPr>
          <w:p w14:paraId="7DE677D3" w14:textId="52882B49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Районный шахматный клуб</w:t>
            </w:r>
          </w:p>
        </w:tc>
        <w:tc>
          <w:tcPr>
            <w:tcW w:w="5216" w:type="dxa"/>
          </w:tcPr>
          <w:p w14:paraId="0D8FE027" w14:textId="4CF15E0B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быстрым шахматам </w:t>
            </w:r>
          </w:p>
        </w:tc>
        <w:tc>
          <w:tcPr>
            <w:tcW w:w="1228" w:type="dxa"/>
          </w:tcPr>
          <w:p w14:paraId="6396ED71" w14:textId="62B1B39F" w:rsidR="008E0658" w:rsidRPr="00353172" w:rsidRDefault="008E0658" w:rsidP="003531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1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27F" w14:paraId="1FC9526B" w14:textId="77777777" w:rsidTr="00501F5E">
        <w:tc>
          <w:tcPr>
            <w:tcW w:w="10726" w:type="dxa"/>
            <w:gridSpan w:val="5"/>
          </w:tcPr>
          <w:p w14:paraId="06E1CEDB" w14:textId="0965C2D5" w:rsidR="0087527F" w:rsidRDefault="008752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Воробьевский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E0658" w14:paraId="4CCDE119" w14:textId="77777777" w:rsidTr="001A11D6">
        <w:tc>
          <w:tcPr>
            <w:tcW w:w="1872" w:type="dxa"/>
            <w:gridSpan w:val="2"/>
          </w:tcPr>
          <w:p w14:paraId="02381A85" w14:textId="5425DE6E" w:rsidR="008E0658" w:rsidRPr="00AD2B62" w:rsidRDefault="008E0658" w:rsidP="0087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8D9">
              <w:rPr>
                <w:rFonts w:ascii="Times New Roman" w:hAnsi="Times New Roman"/>
                <w:sz w:val="24"/>
                <w:szCs w:val="24"/>
              </w:rPr>
              <w:t>12-14</w:t>
            </w:r>
            <w:r w:rsidR="001A11D6">
              <w:rPr>
                <w:rFonts w:ascii="Times New Roman" w:hAnsi="Times New Roman"/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14:paraId="62814453" w14:textId="0F0DAAC0" w:rsidR="008E0658" w:rsidRDefault="008E0658" w:rsidP="008752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8D9">
              <w:rPr>
                <w:rFonts w:ascii="Times New Roman" w:hAnsi="Times New Roman"/>
                <w:sz w:val="24"/>
                <w:szCs w:val="24"/>
              </w:rPr>
              <w:t>Стадион «Антарес»</w:t>
            </w:r>
          </w:p>
        </w:tc>
        <w:tc>
          <w:tcPr>
            <w:tcW w:w="5216" w:type="dxa"/>
          </w:tcPr>
          <w:p w14:paraId="3D5E0375" w14:textId="1A5C3310" w:rsidR="008E0658" w:rsidRDefault="008E0658" w:rsidP="008752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08D9">
              <w:rPr>
                <w:rFonts w:ascii="Times New Roman" w:hAnsi="Times New Roman"/>
                <w:sz w:val="24"/>
                <w:szCs w:val="24"/>
              </w:rPr>
              <w:t>Кубок района по футболу, посвященный «Дню физкультурника»</w:t>
            </w:r>
          </w:p>
        </w:tc>
        <w:tc>
          <w:tcPr>
            <w:tcW w:w="1228" w:type="dxa"/>
          </w:tcPr>
          <w:p w14:paraId="5E1F9FD6" w14:textId="77777777" w:rsidR="008E0658" w:rsidRDefault="008E0658" w:rsidP="0087527F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7809D" w14:textId="7E43C954" w:rsidR="008E0658" w:rsidRDefault="008E0658" w:rsidP="008752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E0658" w14:paraId="4F7F4871" w14:textId="77777777" w:rsidTr="001A11D6">
        <w:tc>
          <w:tcPr>
            <w:tcW w:w="1872" w:type="dxa"/>
            <w:gridSpan w:val="2"/>
          </w:tcPr>
          <w:p w14:paraId="260D66FD" w14:textId="2D04947B" w:rsidR="008E0658" w:rsidRPr="0087527F" w:rsidRDefault="008E0658" w:rsidP="00875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27F">
              <w:rPr>
                <w:rFonts w:ascii="Times New Roman" w:hAnsi="Times New Roman" w:cs="Times New Roman"/>
              </w:rPr>
              <w:t>13</w:t>
            </w:r>
            <w:r w:rsidR="001A11D6">
              <w:rPr>
                <w:rFonts w:ascii="Times New Roman" w:hAnsi="Times New Roman" w:cs="Times New Roman"/>
              </w:rPr>
              <w:t>.08.2022</w:t>
            </w:r>
          </w:p>
        </w:tc>
        <w:tc>
          <w:tcPr>
            <w:tcW w:w="2410" w:type="dxa"/>
          </w:tcPr>
          <w:p w14:paraId="6B34C77B" w14:textId="11F8B071" w:rsidR="008E0658" w:rsidRPr="0087527F" w:rsidRDefault="008E0658" w:rsidP="008752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27F">
              <w:rPr>
                <w:rFonts w:ascii="Times New Roman" w:hAnsi="Times New Roman" w:cs="Times New Roman"/>
              </w:rPr>
              <w:t>Стадион «Антарес»</w:t>
            </w:r>
          </w:p>
        </w:tc>
        <w:tc>
          <w:tcPr>
            <w:tcW w:w="5216" w:type="dxa"/>
          </w:tcPr>
          <w:p w14:paraId="62D5B623" w14:textId="0C95A077" w:rsidR="008E0658" w:rsidRPr="0087527F" w:rsidRDefault="008E0658" w:rsidP="008752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7527F">
              <w:rPr>
                <w:rFonts w:ascii="Times New Roman" w:hAnsi="Times New Roman" w:cs="Times New Roman"/>
              </w:rPr>
              <w:t>Первенство района по легкой атлетике среди сельских поселений и организаций</w:t>
            </w:r>
          </w:p>
        </w:tc>
        <w:tc>
          <w:tcPr>
            <w:tcW w:w="1228" w:type="dxa"/>
          </w:tcPr>
          <w:p w14:paraId="3BB951AE" w14:textId="39543389" w:rsidR="008E0658" w:rsidRPr="0087527F" w:rsidRDefault="008E0658" w:rsidP="00875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E6847" w14:paraId="4B4A7545" w14:textId="77777777" w:rsidTr="00B03B44">
        <w:tc>
          <w:tcPr>
            <w:tcW w:w="10726" w:type="dxa"/>
            <w:gridSpan w:val="5"/>
          </w:tcPr>
          <w:p w14:paraId="00B8C42C" w14:textId="523F4D44" w:rsidR="00BE6847" w:rsidRDefault="00BE68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527F">
              <w:rPr>
                <w:rFonts w:ascii="Times New Roman" w:hAnsi="Times New Roman" w:cs="Times New Roman"/>
                <w:sz w:val="28"/>
                <w:szCs w:val="28"/>
              </w:rPr>
              <w:t>Нововоронеж</w:t>
            </w:r>
          </w:p>
        </w:tc>
      </w:tr>
      <w:tr w:rsidR="008E0658" w14:paraId="56B17980" w14:textId="77777777" w:rsidTr="001A11D6"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14:paraId="57E4CCC7" w14:textId="64606084" w:rsidR="008E0658" w:rsidRPr="00BE6847" w:rsidRDefault="008E0658" w:rsidP="00BE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FFF" w14:textId="6063A47B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Стадион «Старт»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6471" w14:textId="69A9FE8A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Стритбол. </w:t>
            </w: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Турнир среди юношей и девушек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82B" w14:textId="3996D7A3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E0658" w14:paraId="5D86C6C5" w14:textId="77777777" w:rsidTr="001A11D6"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14:paraId="1DF440FB" w14:textId="6ADB6A72" w:rsidR="008E0658" w:rsidRPr="00BE6847" w:rsidRDefault="008E0658" w:rsidP="00BE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A843" w14:textId="7E8F7645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Стадион «Старт»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C55" w14:textId="60B933C5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фестиваль ВФСК ГТО, посвященный Дню физкультурника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220" w14:textId="3C03EC66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E0658" w14:paraId="0BFD12BC" w14:textId="77777777" w:rsidTr="001A11D6"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14:paraId="007AA135" w14:textId="7D90EB1B" w:rsidR="008E0658" w:rsidRPr="00BE6847" w:rsidRDefault="008E0658" w:rsidP="00BE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1FB4" w14:textId="3B9853C9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СОК «Атом Арена»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81A" w14:textId="5DD30BED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Волейбол.</w:t>
            </w: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среди мужских и женских команд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844" w14:textId="047D6F00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8E0658" w14:paraId="3BCFB967" w14:textId="77777777" w:rsidTr="001A11D6">
        <w:tc>
          <w:tcPr>
            <w:tcW w:w="1872" w:type="dxa"/>
            <w:gridSpan w:val="2"/>
            <w:tcBorders>
              <w:right w:val="single" w:sz="4" w:space="0" w:color="auto"/>
            </w:tcBorders>
          </w:tcPr>
          <w:p w14:paraId="3D4A9284" w14:textId="5B17F5B1" w:rsidR="008E0658" w:rsidRPr="00BE6847" w:rsidRDefault="008E0658" w:rsidP="00BE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5C1" w14:textId="413964F6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Санаторий-профилакторий «Энергетик»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B37" w14:textId="51E30D27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bCs/>
                <w:sz w:val="24"/>
                <w:szCs w:val="24"/>
              </w:rPr>
              <w:t>«Веселые эстафеты»</w:t>
            </w: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 xml:space="preserve"> среди детей и подростков, отдыхающих в ДОЛ «Дружба»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1CA" w14:textId="0E7C7E91" w:rsidR="008E0658" w:rsidRPr="00BE6847" w:rsidRDefault="008E0658" w:rsidP="00BE68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684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A11D6" w14:paraId="3A8C6D1A" w14:textId="77777777" w:rsidTr="00B52FED">
        <w:tc>
          <w:tcPr>
            <w:tcW w:w="10726" w:type="dxa"/>
            <w:gridSpan w:val="5"/>
          </w:tcPr>
          <w:p w14:paraId="49C58BAE" w14:textId="59089180" w:rsidR="001A11D6" w:rsidRDefault="001A11D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Грибановский район</w:t>
            </w:r>
          </w:p>
        </w:tc>
      </w:tr>
      <w:tr w:rsidR="001A11D6" w14:paraId="33F2028F" w14:textId="77777777" w:rsidTr="001A11D6">
        <w:tc>
          <w:tcPr>
            <w:tcW w:w="1872" w:type="dxa"/>
            <w:gridSpan w:val="2"/>
          </w:tcPr>
          <w:p w14:paraId="69EFE75B" w14:textId="515F0ED1" w:rsidR="001A11D6" w:rsidRPr="001A11D6" w:rsidRDefault="001A11D6" w:rsidP="001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06.08.2022г.</w:t>
            </w:r>
          </w:p>
        </w:tc>
        <w:tc>
          <w:tcPr>
            <w:tcW w:w="2410" w:type="dxa"/>
          </w:tcPr>
          <w:p w14:paraId="46C85AF1" w14:textId="77777777" w:rsidR="001A11D6" w:rsidRPr="001A11D6" w:rsidRDefault="001A11D6" w:rsidP="001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«Грибановский» </w:t>
            </w:r>
          </w:p>
          <w:p w14:paraId="338B7F5A" w14:textId="0F55A26D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Грибановский, ул. </w:t>
            </w:r>
            <w:proofErr w:type="spellStart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Сахзаводская</w:t>
            </w:r>
            <w:proofErr w:type="spellEnd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 xml:space="preserve">, д.78 </w:t>
            </w:r>
          </w:p>
        </w:tc>
        <w:tc>
          <w:tcPr>
            <w:tcW w:w="5216" w:type="dxa"/>
          </w:tcPr>
          <w:p w14:paraId="09A16BC0" w14:textId="6344DF07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Летние сельские Игры Грибановского муниципального района, с элементами сдачи норм ГТО</w:t>
            </w:r>
          </w:p>
        </w:tc>
        <w:tc>
          <w:tcPr>
            <w:tcW w:w="1228" w:type="dxa"/>
          </w:tcPr>
          <w:p w14:paraId="642CE88E" w14:textId="77777777" w:rsidR="001A11D6" w:rsidRPr="001A11D6" w:rsidRDefault="001A11D6" w:rsidP="001A1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F663E" w14:textId="774E0C40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1A11D6" w14:paraId="10AC6339" w14:textId="77777777" w:rsidTr="001A11D6">
        <w:tc>
          <w:tcPr>
            <w:tcW w:w="1872" w:type="dxa"/>
            <w:gridSpan w:val="2"/>
          </w:tcPr>
          <w:p w14:paraId="6360AD80" w14:textId="727C9805" w:rsidR="001A11D6" w:rsidRPr="001A11D6" w:rsidRDefault="001A11D6" w:rsidP="001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14.08.2022г.</w:t>
            </w:r>
          </w:p>
        </w:tc>
        <w:tc>
          <w:tcPr>
            <w:tcW w:w="2410" w:type="dxa"/>
          </w:tcPr>
          <w:p w14:paraId="30E0E849" w14:textId="77777777" w:rsidR="001A11D6" w:rsidRPr="001A11D6" w:rsidRDefault="001A11D6" w:rsidP="001A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«Грибановский» </w:t>
            </w:r>
          </w:p>
          <w:p w14:paraId="0EECE4A4" w14:textId="3F3C04B9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Грибановский, ул. </w:t>
            </w:r>
            <w:proofErr w:type="spellStart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Сахзаводская</w:t>
            </w:r>
            <w:proofErr w:type="spellEnd"/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, д.78</w:t>
            </w:r>
          </w:p>
        </w:tc>
        <w:tc>
          <w:tcPr>
            <w:tcW w:w="5216" w:type="dxa"/>
          </w:tcPr>
          <w:p w14:paraId="310C1297" w14:textId="7C8DFCA1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футболу между командами ветеранов спорта Грибановского муниципального района</w:t>
            </w:r>
          </w:p>
        </w:tc>
        <w:tc>
          <w:tcPr>
            <w:tcW w:w="1228" w:type="dxa"/>
          </w:tcPr>
          <w:p w14:paraId="6E219B01" w14:textId="77777777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47292" w14:textId="77777777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E85F" w14:textId="7D7C7673" w:rsidR="001A11D6" w:rsidRPr="001A11D6" w:rsidRDefault="001A11D6" w:rsidP="001A11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A11D6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EE6F84" w14:paraId="642331BA" w14:textId="77777777" w:rsidTr="00343CE1">
        <w:tc>
          <w:tcPr>
            <w:tcW w:w="10726" w:type="dxa"/>
            <w:gridSpan w:val="5"/>
          </w:tcPr>
          <w:p w14:paraId="095D877B" w14:textId="33C61BEC" w:rsidR="00EE6F84" w:rsidRDefault="00EE6F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Калачеевский район</w:t>
            </w:r>
          </w:p>
        </w:tc>
      </w:tr>
      <w:tr w:rsidR="008E0658" w14:paraId="72DD4D83" w14:textId="77777777" w:rsidTr="001A11D6">
        <w:tc>
          <w:tcPr>
            <w:tcW w:w="1872" w:type="dxa"/>
            <w:gridSpan w:val="2"/>
          </w:tcPr>
          <w:p w14:paraId="32FDE95C" w14:textId="77777777" w:rsidR="008E0658" w:rsidRDefault="008E0658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BBE0A" w14:textId="42C52719" w:rsidR="008E0658" w:rsidRPr="00095193" w:rsidRDefault="008E0658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12,19,26.08.2022</w:t>
            </w:r>
          </w:p>
        </w:tc>
        <w:tc>
          <w:tcPr>
            <w:tcW w:w="2410" w:type="dxa"/>
          </w:tcPr>
          <w:p w14:paraId="19165E33" w14:textId="4F352261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«Урожай»</w:t>
            </w:r>
          </w:p>
        </w:tc>
        <w:tc>
          <w:tcPr>
            <w:tcW w:w="5216" w:type="dxa"/>
            <w:vAlign w:val="center"/>
          </w:tcPr>
          <w:p w14:paraId="0A2898D5" w14:textId="4C6368AB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туров по мини/миди-футболу «Все на футбол!» среди возрастов 12-15,16-18 и 18+</w:t>
            </w:r>
          </w:p>
        </w:tc>
        <w:tc>
          <w:tcPr>
            <w:tcW w:w="1228" w:type="dxa"/>
            <w:vAlign w:val="center"/>
          </w:tcPr>
          <w:p w14:paraId="527BCFBC" w14:textId="760EBADC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E0658" w14:paraId="72808CF2" w14:textId="77777777" w:rsidTr="001A11D6">
        <w:tc>
          <w:tcPr>
            <w:tcW w:w="1872" w:type="dxa"/>
            <w:gridSpan w:val="2"/>
          </w:tcPr>
          <w:p w14:paraId="1BA852A3" w14:textId="406F9CE3" w:rsidR="008E0658" w:rsidRPr="00095193" w:rsidRDefault="008E0658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2376F7F4" w14:textId="695D0EE9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площадка ГТО, пл. Спортивная, 3</w:t>
            </w:r>
          </w:p>
        </w:tc>
        <w:tc>
          <w:tcPr>
            <w:tcW w:w="5216" w:type="dxa"/>
            <w:vAlign w:val="center"/>
          </w:tcPr>
          <w:p w14:paraId="26132315" w14:textId="2BF3F046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нормативов ВФСК «ГТО», «Мы готовы к ГТО!» в рамках празднования Дня Физкультурника</w:t>
            </w:r>
          </w:p>
        </w:tc>
        <w:tc>
          <w:tcPr>
            <w:tcW w:w="1228" w:type="dxa"/>
            <w:vAlign w:val="center"/>
          </w:tcPr>
          <w:p w14:paraId="4735B57E" w14:textId="13C5F8A8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0658" w14:paraId="7F58C174" w14:textId="77777777" w:rsidTr="001A11D6">
        <w:tc>
          <w:tcPr>
            <w:tcW w:w="1872" w:type="dxa"/>
            <w:gridSpan w:val="2"/>
          </w:tcPr>
          <w:p w14:paraId="67799DEC" w14:textId="57E32308" w:rsidR="008E0658" w:rsidRPr="00095193" w:rsidRDefault="008E0658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3FAC5075" w14:textId="7F1612CF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«Урожай»</w:t>
            </w:r>
          </w:p>
        </w:tc>
        <w:tc>
          <w:tcPr>
            <w:tcW w:w="5216" w:type="dxa"/>
            <w:vAlign w:val="center"/>
          </w:tcPr>
          <w:p w14:paraId="50977DA8" w14:textId="2F2CB742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турнир по парковому волейболу посвященного Дню физкультурника</w:t>
            </w:r>
          </w:p>
        </w:tc>
        <w:tc>
          <w:tcPr>
            <w:tcW w:w="1228" w:type="dxa"/>
            <w:vAlign w:val="center"/>
          </w:tcPr>
          <w:p w14:paraId="5EBC781C" w14:textId="6510257F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A50DA3" w14:paraId="4252D141" w14:textId="77777777" w:rsidTr="007C6B56">
        <w:tc>
          <w:tcPr>
            <w:tcW w:w="10726" w:type="dxa"/>
            <w:gridSpan w:val="5"/>
          </w:tcPr>
          <w:p w14:paraId="2E2AFDAE" w14:textId="1BE0A676" w:rsidR="00A50DA3" w:rsidRDefault="00A50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Каменский район</w:t>
            </w:r>
          </w:p>
        </w:tc>
      </w:tr>
      <w:tr w:rsidR="008E0658" w14:paraId="6231A443" w14:textId="77777777" w:rsidTr="001A11D6">
        <w:tc>
          <w:tcPr>
            <w:tcW w:w="1872" w:type="dxa"/>
            <w:gridSpan w:val="2"/>
          </w:tcPr>
          <w:p w14:paraId="3F7E0FB4" w14:textId="39141210" w:rsidR="008E0658" w:rsidRPr="00A50DA3" w:rsidRDefault="008E0658" w:rsidP="00A5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</w:tc>
        <w:tc>
          <w:tcPr>
            <w:tcW w:w="2410" w:type="dxa"/>
          </w:tcPr>
          <w:p w14:paraId="622D4CAC" w14:textId="5205CE25" w:rsidR="008E0658" w:rsidRPr="00A50DA3" w:rsidRDefault="008E0658" w:rsidP="00A50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с.Трехстенки</w:t>
            </w:r>
            <w:proofErr w:type="spellEnd"/>
          </w:p>
        </w:tc>
        <w:tc>
          <w:tcPr>
            <w:tcW w:w="5216" w:type="dxa"/>
          </w:tcPr>
          <w:p w14:paraId="7EE34BFB" w14:textId="43C25595" w:rsidR="008E0658" w:rsidRPr="00A50DA3" w:rsidRDefault="008E0658" w:rsidP="00A50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Открытие спортивной площадки</w:t>
            </w:r>
          </w:p>
        </w:tc>
        <w:tc>
          <w:tcPr>
            <w:tcW w:w="1228" w:type="dxa"/>
          </w:tcPr>
          <w:p w14:paraId="70E6D2CB" w14:textId="1159FD70" w:rsidR="008E0658" w:rsidRPr="00A50DA3" w:rsidRDefault="008E0658" w:rsidP="00A50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E0658" w14:paraId="53F0B2AD" w14:textId="77777777" w:rsidTr="001A11D6">
        <w:tc>
          <w:tcPr>
            <w:tcW w:w="1872" w:type="dxa"/>
            <w:gridSpan w:val="2"/>
          </w:tcPr>
          <w:p w14:paraId="6F97BDEB" w14:textId="445C7007" w:rsidR="008E0658" w:rsidRPr="00A50DA3" w:rsidRDefault="008E0658" w:rsidP="00A50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2B5DC620" w14:textId="29429B2E" w:rsidR="008E0658" w:rsidRPr="00A50DA3" w:rsidRDefault="008E0658" w:rsidP="00A50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gramStart"/>
            <w:r w:rsidRPr="00A50DA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Центральный»   </w:t>
            </w:r>
            <w:proofErr w:type="gramEnd"/>
            <w:r w:rsidRPr="00A50DA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50DA3">
              <w:rPr>
                <w:rFonts w:ascii="Times New Roman" w:hAnsi="Times New Roman" w:cs="Times New Roman"/>
                <w:sz w:val="24"/>
                <w:szCs w:val="24"/>
              </w:rPr>
              <w:t xml:space="preserve"> Каменка</w:t>
            </w:r>
          </w:p>
        </w:tc>
        <w:tc>
          <w:tcPr>
            <w:tcW w:w="5216" w:type="dxa"/>
          </w:tcPr>
          <w:p w14:paraId="478686E0" w14:textId="7B47F6FE" w:rsidR="008E0658" w:rsidRPr="00A50DA3" w:rsidRDefault="008E0658" w:rsidP="00A50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Товарищеский матч по футболу</w:t>
            </w:r>
          </w:p>
        </w:tc>
        <w:tc>
          <w:tcPr>
            <w:tcW w:w="1228" w:type="dxa"/>
          </w:tcPr>
          <w:p w14:paraId="0EF123A2" w14:textId="12DB72D3" w:rsidR="008E0658" w:rsidRPr="00A50DA3" w:rsidRDefault="008E0658" w:rsidP="00A50D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D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235DA" w14:paraId="37CC3ACA" w14:textId="77777777" w:rsidTr="00861D9C">
        <w:tc>
          <w:tcPr>
            <w:tcW w:w="596" w:type="dxa"/>
          </w:tcPr>
          <w:p w14:paraId="7E328AAB" w14:textId="61C3DC7F" w:rsidR="00E235DA" w:rsidRDefault="00E235DA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0" w:type="dxa"/>
            <w:gridSpan w:val="4"/>
          </w:tcPr>
          <w:p w14:paraId="720152A3" w14:textId="724047B5" w:rsidR="00E235DA" w:rsidRDefault="00E235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Кантемировский район</w:t>
            </w:r>
          </w:p>
        </w:tc>
      </w:tr>
      <w:tr w:rsidR="008E0658" w14:paraId="5C362D56" w14:textId="77777777" w:rsidTr="001A11D6">
        <w:tc>
          <w:tcPr>
            <w:tcW w:w="1872" w:type="dxa"/>
            <w:gridSpan w:val="2"/>
          </w:tcPr>
          <w:p w14:paraId="60214595" w14:textId="58728DC6" w:rsidR="008E0658" w:rsidRPr="0092005B" w:rsidRDefault="008E0658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77775358" w14:textId="2432576A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«Юбилейный»</w:t>
            </w:r>
          </w:p>
        </w:tc>
        <w:tc>
          <w:tcPr>
            <w:tcW w:w="5216" w:type="dxa"/>
            <w:vAlign w:val="center"/>
          </w:tcPr>
          <w:p w14:paraId="37C55E97" w14:textId="637F7582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футболу</w:t>
            </w:r>
          </w:p>
        </w:tc>
        <w:tc>
          <w:tcPr>
            <w:tcW w:w="1228" w:type="dxa"/>
            <w:vAlign w:val="center"/>
          </w:tcPr>
          <w:p w14:paraId="29CA9801" w14:textId="03883002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8E0658" w14:paraId="217B4A00" w14:textId="77777777" w:rsidTr="001A11D6">
        <w:tc>
          <w:tcPr>
            <w:tcW w:w="1872" w:type="dxa"/>
            <w:gridSpan w:val="2"/>
          </w:tcPr>
          <w:p w14:paraId="7B3EF55C" w14:textId="6B4B408D" w:rsidR="008E0658" w:rsidRPr="0092005B" w:rsidRDefault="008E0658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3957CDFF" w14:textId="474C4DE7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«Юбилейный»</w:t>
            </w:r>
          </w:p>
        </w:tc>
        <w:tc>
          <w:tcPr>
            <w:tcW w:w="5216" w:type="dxa"/>
            <w:vAlign w:val="center"/>
          </w:tcPr>
          <w:p w14:paraId="788687F9" w14:textId="19B8AA04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выполнению нормативов комплекса ГТО</w:t>
            </w:r>
          </w:p>
        </w:tc>
        <w:tc>
          <w:tcPr>
            <w:tcW w:w="1228" w:type="dxa"/>
            <w:vAlign w:val="center"/>
          </w:tcPr>
          <w:p w14:paraId="5C1B6194" w14:textId="160BF1FC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</w:t>
            </w:r>
          </w:p>
        </w:tc>
      </w:tr>
      <w:tr w:rsidR="008E0658" w14:paraId="6612DFCA" w14:textId="77777777" w:rsidTr="001A11D6">
        <w:tc>
          <w:tcPr>
            <w:tcW w:w="1872" w:type="dxa"/>
            <w:gridSpan w:val="2"/>
          </w:tcPr>
          <w:p w14:paraId="7395FC73" w14:textId="5A9C9895" w:rsidR="008E0658" w:rsidRPr="0092005B" w:rsidRDefault="008E0658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5C02AE34" w14:textId="1DB0A688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Многофункциональная площадка</w:t>
            </w:r>
          </w:p>
        </w:tc>
        <w:tc>
          <w:tcPr>
            <w:tcW w:w="5216" w:type="dxa"/>
            <w:vAlign w:val="center"/>
          </w:tcPr>
          <w:p w14:paraId="6DE1E66A" w14:textId="58440798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площадка «Здоровый образ жизни»</w:t>
            </w:r>
          </w:p>
        </w:tc>
        <w:tc>
          <w:tcPr>
            <w:tcW w:w="1228" w:type="dxa"/>
            <w:vAlign w:val="center"/>
          </w:tcPr>
          <w:p w14:paraId="0E51756F" w14:textId="06D9E5EB" w:rsidR="008E0658" w:rsidRPr="0092005B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</w:tr>
      <w:tr w:rsidR="00861D9C" w14:paraId="0DD199DB" w14:textId="77777777" w:rsidTr="006C437A">
        <w:tc>
          <w:tcPr>
            <w:tcW w:w="10726" w:type="dxa"/>
            <w:gridSpan w:val="5"/>
          </w:tcPr>
          <w:p w14:paraId="2D7F75A9" w14:textId="71C828E4" w:rsidR="00861D9C" w:rsidRDefault="00861D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Каширский район</w:t>
            </w:r>
          </w:p>
        </w:tc>
      </w:tr>
      <w:tr w:rsidR="00574ED6" w14:paraId="6A9A596D" w14:textId="77777777" w:rsidTr="001A11D6">
        <w:tc>
          <w:tcPr>
            <w:tcW w:w="1872" w:type="dxa"/>
            <w:gridSpan w:val="2"/>
          </w:tcPr>
          <w:p w14:paraId="66D6922E" w14:textId="2C2E5EA2" w:rsidR="00574ED6" w:rsidRPr="00AA446A" w:rsidRDefault="00574ED6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50B2CB21" w14:textId="47DAF59A" w:rsidR="00574ED6" w:rsidRPr="00AA446A" w:rsidRDefault="00574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 с. Левая Россошь</w:t>
            </w:r>
          </w:p>
        </w:tc>
        <w:tc>
          <w:tcPr>
            <w:tcW w:w="5216" w:type="dxa"/>
            <w:vAlign w:val="center"/>
          </w:tcPr>
          <w:p w14:paraId="76279876" w14:textId="678C3EBF" w:rsidR="00574ED6" w:rsidRPr="00AA446A" w:rsidRDefault="00574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программа</w:t>
            </w:r>
            <w:proofErr w:type="gramEnd"/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Дню физкультурника</w:t>
            </w:r>
          </w:p>
        </w:tc>
        <w:tc>
          <w:tcPr>
            <w:tcW w:w="1228" w:type="dxa"/>
            <w:vAlign w:val="center"/>
          </w:tcPr>
          <w:p w14:paraId="6810E126" w14:textId="3CCAE58A" w:rsidR="00574ED6" w:rsidRPr="00AA446A" w:rsidRDefault="00574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74ED6" w14:paraId="6B96E989" w14:textId="77777777" w:rsidTr="001A11D6">
        <w:tc>
          <w:tcPr>
            <w:tcW w:w="1872" w:type="dxa"/>
            <w:gridSpan w:val="2"/>
          </w:tcPr>
          <w:p w14:paraId="2A8B98FD" w14:textId="52DEBCBC" w:rsidR="00574ED6" w:rsidRPr="00AA446A" w:rsidRDefault="00574ED6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12.08.2022</w:t>
            </w:r>
          </w:p>
        </w:tc>
        <w:tc>
          <w:tcPr>
            <w:tcW w:w="2410" w:type="dxa"/>
          </w:tcPr>
          <w:p w14:paraId="4878EB31" w14:textId="2BA06F95" w:rsidR="00574ED6" w:rsidRPr="00AA446A" w:rsidRDefault="00574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Каширский СДК</w:t>
            </w:r>
          </w:p>
        </w:tc>
        <w:tc>
          <w:tcPr>
            <w:tcW w:w="5216" w:type="dxa"/>
            <w:vAlign w:val="center"/>
          </w:tcPr>
          <w:p w14:paraId="61E38300" w14:textId="376401FF" w:rsidR="00574ED6" w:rsidRPr="00AA446A" w:rsidRDefault="00574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Спортивно-развлекательная программа,</w:t>
            </w: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Дню физкультурника «Веселые старты»</w:t>
            </w:r>
          </w:p>
        </w:tc>
        <w:tc>
          <w:tcPr>
            <w:tcW w:w="1228" w:type="dxa"/>
            <w:vAlign w:val="center"/>
          </w:tcPr>
          <w:p w14:paraId="70258CC9" w14:textId="0C0BE2CB" w:rsidR="00574ED6" w:rsidRPr="00AA446A" w:rsidRDefault="00574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74ED6" w14:paraId="5305750D" w14:textId="77777777" w:rsidTr="001A11D6">
        <w:tc>
          <w:tcPr>
            <w:tcW w:w="1872" w:type="dxa"/>
            <w:gridSpan w:val="2"/>
          </w:tcPr>
          <w:p w14:paraId="2EEE6987" w14:textId="4C9242D6" w:rsidR="00574ED6" w:rsidRPr="00AA446A" w:rsidRDefault="00574ED6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0B532535" w14:textId="711F1F51" w:rsidR="00574ED6" w:rsidRPr="00AA446A" w:rsidRDefault="00574E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</w:t>
            </w:r>
            <w:r w:rsidR="00613BA2"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МКОУ «</w:t>
            </w:r>
            <w:proofErr w:type="spellStart"/>
            <w:r w:rsidR="00613BA2"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Казьмадемьянковской</w:t>
            </w:r>
            <w:proofErr w:type="spellEnd"/>
            <w:r w:rsidR="00613BA2"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</w:t>
            </w:r>
          </w:p>
        </w:tc>
        <w:tc>
          <w:tcPr>
            <w:tcW w:w="5216" w:type="dxa"/>
            <w:vAlign w:val="center"/>
          </w:tcPr>
          <w:p w14:paraId="0FC70878" w14:textId="50F417C4" w:rsidR="00574ED6" w:rsidRPr="00AA446A" w:rsidRDefault="0061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программа «А </w:t>
            </w:r>
            <w:proofErr w:type="spellStart"/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унас</w:t>
            </w:r>
            <w:proofErr w:type="spellEnd"/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спортивный час»,</w:t>
            </w: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 Дню физкультурника</w:t>
            </w:r>
          </w:p>
        </w:tc>
        <w:tc>
          <w:tcPr>
            <w:tcW w:w="1228" w:type="dxa"/>
            <w:vAlign w:val="center"/>
          </w:tcPr>
          <w:p w14:paraId="619CAF7F" w14:textId="2ACCE38F" w:rsidR="00574ED6" w:rsidRPr="00AA446A" w:rsidRDefault="0061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74ED6" w14:paraId="4F3C34D8" w14:textId="77777777" w:rsidTr="001A11D6">
        <w:tc>
          <w:tcPr>
            <w:tcW w:w="1872" w:type="dxa"/>
            <w:gridSpan w:val="2"/>
          </w:tcPr>
          <w:p w14:paraId="7F6CED43" w14:textId="0AEAE7D7" w:rsidR="00574ED6" w:rsidRPr="00AA446A" w:rsidRDefault="00613BA2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10D719CE" w14:textId="56E287DC" w:rsidR="00574ED6" w:rsidRPr="00AA446A" w:rsidRDefault="0061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Колодезный, футбольное поле</w:t>
            </w:r>
          </w:p>
        </w:tc>
        <w:tc>
          <w:tcPr>
            <w:tcW w:w="5216" w:type="dxa"/>
            <w:vAlign w:val="center"/>
          </w:tcPr>
          <w:p w14:paraId="2705AE0F" w14:textId="1795DC1F" w:rsidR="00574ED6" w:rsidRPr="00AA446A" w:rsidRDefault="00613B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миди-футболу среди сельских поселений К</w:t>
            </w:r>
            <w:r w:rsidR="00864A6A"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аширского муниципального района и г. Нововоронеж, посвященный Дню физкультурника</w:t>
            </w:r>
          </w:p>
        </w:tc>
        <w:tc>
          <w:tcPr>
            <w:tcW w:w="1228" w:type="dxa"/>
            <w:vAlign w:val="center"/>
          </w:tcPr>
          <w:p w14:paraId="1FF32E19" w14:textId="12198F2C" w:rsidR="00574ED6" w:rsidRPr="00AA446A" w:rsidRDefault="00864A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74ED6" w14:paraId="7D37D3F7" w14:textId="77777777" w:rsidTr="001A11D6">
        <w:tc>
          <w:tcPr>
            <w:tcW w:w="1872" w:type="dxa"/>
            <w:gridSpan w:val="2"/>
          </w:tcPr>
          <w:p w14:paraId="63ADFC31" w14:textId="13A6267D" w:rsidR="00574ED6" w:rsidRPr="00AA446A" w:rsidRDefault="00CB20E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24B0E2A8" w14:textId="4C1E70F8" w:rsidR="00574ED6" w:rsidRPr="00AA446A" w:rsidRDefault="00CB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«Каширский»</w:t>
            </w:r>
          </w:p>
        </w:tc>
        <w:tc>
          <w:tcPr>
            <w:tcW w:w="5216" w:type="dxa"/>
            <w:vAlign w:val="center"/>
          </w:tcPr>
          <w:p w14:paraId="30F40E5D" w14:textId="54CA38CF" w:rsidR="00574ED6" w:rsidRPr="00AA446A" w:rsidRDefault="00CB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городошному спорту</w:t>
            </w:r>
            <w:r w:rsidR="00AA446A"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посвященные Дню физкультурника</w:t>
            </w:r>
          </w:p>
        </w:tc>
        <w:tc>
          <w:tcPr>
            <w:tcW w:w="1228" w:type="dxa"/>
            <w:vAlign w:val="center"/>
          </w:tcPr>
          <w:p w14:paraId="1DD7DCA1" w14:textId="4E2F3577" w:rsidR="00574ED6" w:rsidRPr="00AA446A" w:rsidRDefault="00CB20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A446A" w14:paraId="5395F9BB" w14:textId="77777777" w:rsidTr="001A11D6">
        <w:tc>
          <w:tcPr>
            <w:tcW w:w="1872" w:type="dxa"/>
            <w:gridSpan w:val="2"/>
          </w:tcPr>
          <w:p w14:paraId="2D1D5E7D" w14:textId="4CE43D8C" w:rsidR="00AA446A" w:rsidRPr="00AA446A" w:rsidRDefault="00AA446A" w:rsidP="00AA4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5ABEBD6C" w14:textId="6B1A0D6E" w:rsidR="00AA446A" w:rsidRPr="00AA446A" w:rsidRDefault="00AA446A" w:rsidP="00AA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«Каширский»</w:t>
            </w:r>
          </w:p>
        </w:tc>
        <w:tc>
          <w:tcPr>
            <w:tcW w:w="5216" w:type="dxa"/>
            <w:vAlign w:val="center"/>
          </w:tcPr>
          <w:p w14:paraId="6275B42B" w14:textId="197BA167" w:rsidR="00AA446A" w:rsidRPr="00AA446A" w:rsidRDefault="00AA446A" w:rsidP="00AA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дартсу среди женщин,</w:t>
            </w: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посвященные Дню физкультурника</w:t>
            </w:r>
          </w:p>
        </w:tc>
        <w:tc>
          <w:tcPr>
            <w:tcW w:w="1228" w:type="dxa"/>
            <w:vAlign w:val="center"/>
          </w:tcPr>
          <w:p w14:paraId="588DD0F4" w14:textId="5AD9C274" w:rsidR="00AA446A" w:rsidRPr="00AA446A" w:rsidRDefault="00AA446A" w:rsidP="00AA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574ED6" w14:paraId="4190D829" w14:textId="77777777" w:rsidTr="001A11D6">
        <w:tc>
          <w:tcPr>
            <w:tcW w:w="1872" w:type="dxa"/>
            <w:gridSpan w:val="2"/>
          </w:tcPr>
          <w:p w14:paraId="1080C6C3" w14:textId="462E72F8" w:rsidR="00574ED6" w:rsidRPr="00AA446A" w:rsidRDefault="00AA446A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3755CEDA" w14:textId="2A54B511" w:rsidR="00574ED6" w:rsidRPr="00AA446A" w:rsidRDefault="00AA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игры в волейбол</w:t>
            </w:r>
          </w:p>
        </w:tc>
        <w:tc>
          <w:tcPr>
            <w:tcW w:w="5216" w:type="dxa"/>
            <w:vAlign w:val="center"/>
          </w:tcPr>
          <w:p w14:paraId="71ED5AE2" w14:textId="523C63C0" w:rsidR="00574ED6" w:rsidRPr="00AA446A" w:rsidRDefault="00AA446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волейболу между командами с. </w:t>
            </w:r>
            <w:proofErr w:type="spellStart"/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Мосальское</w:t>
            </w:r>
            <w:proofErr w:type="spellEnd"/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с. Рогачевка,</w:t>
            </w:r>
            <w:r w:rsidRPr="00AA4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посвященные Дню физкультурника </w:t>
            </w:r>
          </w:p>
        </w:tc>
        <w:tc>
          <w:tcPr>
            <w:tcW w:w="1228" w:type="dxa"/>
            <w:vAlign w:val="center"/>
          </w:tcPr>
          <w:p w14:paraId="39C47A33" w14:textId="612733CE" w:rsidR="00574ED6" w:rsidRPr="00AA446A" w:rsidRDefault="001028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02C7D" w14:paraId="608F3BFF" w14:textId="77777777" w:rsidTr="00CE0ADB">
        <w:tc>
          <w:tcPr>
            <w:tcW w:w="10726" w:type="dxa"/>
            <w:gridSpan w:val="5"/>
          </w:tcPr>
          <w:p w14:paraId="4038DD51" w14:textId="1B1B8ED5" w:rsidR="00202C7D" w:rsidRDefault="00202C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Лискинский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E0658" w14:paraId="276BCC7F" w14:textId="77777777" w:rsidTr="001A11D6">
        <w:tc>
          <w:tcPr>
            <w:tcW w:w="1872" w:type="dxa"/>
            <w:gridSpan w:val="2"/>
          </w:tcPr>
          <w:p w14:paraId="23E54C8A" w14:textId="5578D690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2EB61A02" w14:textId="7BAE1BDD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Лискинского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общества ветеранов</w:t>
            </w:r>
          </w:p>
        </w:tc>
        <w:tc>
          <w:tcPr>
            <w:tcW w:w="5216" w:type="dxa"/>
            <w:vAlign w:val="center"/>
          </w:tcPr>
          <w:p w14:paraId="1B108A55" w14:textId="4981DB97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физкультурно-спортивной деятельности общества ветеранов 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Лискинского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посвященного Дню физкультурника</w:t>
            </w:r>
          </w:p>
        </w:tc>
        <w:tc>
          <w:tcPr>
            <w:tcW w:w="1228" w:type="dxa"/>
            <w:vAlign w:val="center"/>
          </w:tcPr>
          <w:p w14:paraId="64979CEB" w14:textId="37C78C72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E0658" w14:paraId="341D31FD" w14:textId="77777777" w:rsidTr="001A11D6">
        <w:tc>
          <w:tcPr>
            <w:tcW w:w="1872" w:type="dxa"/>
            <w:gridSpan w:val="2"/>
          </w:tcPr>
          <w:p w14:paraId="752D5DFD" w14:textId="420D3650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687BB057" w14:textId="2C7CE07C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 озера «Богатое»</w:t>
            </w:r>
          </w:p>
        </w:tc>
        <w:tc>
          <w:tcPr>
            <w:tcW w:w="5216" w:type="dxa"/>
            <w:vAlign w:val="center"/>
          </w:tcPr>
          <w:p w14:paraId="6C28ED11" w14:textId="3D0A5107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Кубок 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Лискинского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пляжному волейболу посвященного Дню физкультурника</w:t>
            </w:r>
          </w:p>
        </w:tc>
        <w:tc>
          <w:tcPr>
            <w:tcW w:w="1228" w:type="dxa"/>
            <w:vAlign w:val="center"/>
          </w:tcPr>
          <w:p w14:paraId="791BA1DA" w14:textId="76E9B28D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E0658" w14:paraId="52054E19" w14:textId="77777777" w:rsidTr="001A11D6">
        <w:tc>
          <w:tcPr>
            <w:tcW w:w="1872" w:type="dxa"/>
            <w:gridSpan w:val="2"/>
          </w:tcPr>
          <w:p w14:paraId="77BBADDE" w14:textId="77777777" w:rsidR="008E0658" w:rsidRDefault="008E0658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9CBC55" w14:textId="318A5A64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12-13.08.2022</w:t>
            </w:r>
          </w:p>
        </w:tc>
        <w:tc>
          <w:tcPr>
            <w:tcW w:w="2410" w:type="dxa"/>
          </w:tcPr>
          <w:p w14:paraId="18F2069C" w14:textId="3E94A351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ДЮСШ «Восточная»</w:t>
            </w:r>
          </w:p>
        </w:tc>
        <w:tc>
          <w:tcPr>
            <w:tcW w:w="5216" w:type="dxa"/>
            <w:vAlign w:val="center"/>
          </w:tcPr>
          <w:p w14:paraId="17F460B9" w14:textId="6C185911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по миди-футболу</w:t>
            </w: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посвященного Дню физкультурника</w:t>
            </w:r>
          </w:p>
        </w:tc>
        <w:tc>
          <w:tcPr>
            <w:tcW w:w="1228" w:type="dxa"/>
            <w:vAlign w:val="center"/>
          </w:tcPr>
          <w:p w14:paraId="152F48B7" w14:textId="2AE1A842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8E0658" w14:paraId="3D457A2C" w14:textId="77777777" w:rsidTr="001A11D6">
        <w:tc>
          <w:tcPr>
            <w:tcW w:w="1872" w:type="dxa"/>
            <w:gridSpan w:val="2"/>
          </w:tcPr>
          <w:p w14:paraId="65A2743C" w14:textId="4B9B3AA1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2451FCC3" w14:textId="4FFCB35C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«Локомотив»</w:t>
            </w:r>
          </w:p>
        </w:tc>
        <w:tc>
          <w:tcPr>
            <w:tcW w:w="5216" w:type="dxa"/>
            <w:vAlign w:val="center"/>
          </w:tcPr>
          <w:p w14:paraId="785A9768" w14:textId="7D657472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нормативов комплекса ГТО футбольным клубом «Локомотив»</w:t>
            </w:r>
          </w:p>
        </w:tc>
        <w:tc>
          <w:tcPr>
            <w:tcW w:w="1228" w:type="dxa"/>
            <w:vAlign w:val="center"/>
          </w:tcPr>
          <w:p w14:paraId="466F776D" w14:textId="505D1819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0658" w14:paraId="59EF3A68" w14:textId="77777777" w:rsidTr="001A11D6">
        <w:tc>
          <w:tcPr>
            <w:tcW w:w="1872" w:type="dxa"/>
            <w:gridSpan w:val="2"/>
          </w:tcPr>
          <w:p w14:paraId="5377E676" w14:textId="4A7851FD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12-13.08.2022</w:t>
            </w:r>
          </w:p>
        </w:tc>
        <w:tc>
          <w:tcPr>
            <w:tcW w:w="2410" w:type="dxa"/>
          </w:tcPr>
          <w:p w14:paraId="39D118A8" w14:textId="58B9B137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Давыдовская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16" w:type="dxa"/>
            <w:vAlign w:val="center"/>
          </w:tcPr>
          <w:p w14:paraId="25ABAC11" w14:textId="04C6ED13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Давыдовка по шахматам посвященного Дню физкультурника</w:t>
            </w:r>
          </w:p>
        </w:tc>
        <w:tc>
          <w:tcPr>
            <w:tcW w:w="1228" w:type="dxa"/>
            <w:vAlign w:val="center"/>
          </w:tcPr>
          <w:p w14:paraId="45F4C325" w14:textId="30C3341E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0658" w14:paraId="1E43DB27" w14:textId="77777777" w:rsidTr="001A11D6">
        <w:tc>
          <w:tcPr>
            <w:tcW w:w="1872" w:type="dxa"/>
            <w:gridSpan w:val="2"/>
          </w:tcPr>
          <w:p w14:paraId="7282B92B" w14:textId="67B8A6CB" w:rsidR="008E0658" w:rsidRPr="00095193" w:rsidRDefault="008E0658" w:rsidP="00257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12-13.08.2022</w:t>
            </w:r>
          </w:p>
        </w:tc>
        <w:tc>
          <w:tcPr>
            <w:tcW w:w="2410" w:type="dxa"/>
          </w:tcPr>
          <w:p w14:paraId="1C06A52D" w14:textId="31E3A80B" w:rsidR="008E0658" w:rsidRPr="00095193" w:rsidRDefault="008E0658" w:rsidP="00257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Давыдовская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5216" w:type="dxa"/>
            <w:vAlign w:val="center"/>
          </w:tcPr>
          <w:p w14:paraId="45FB813F" w14:textId="3E992BB3" w:rsidR="008E0658" w:rsidRPr="00095193" w:rsidRDefault="008E0658" w:rsidP="00257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Давыдовка по волейболу посвященного Дню физкультурника</w:t>
            </w:r>
          </w:p>
        </w:tc>
        <w:tc>
          <w:tcPr>
            <w:tcW w:w="1228" w:type="dxa"/>
            <w:vAlign w:val="center"/>
          </w:tcPr>
          <w:p w14:paraId="5C9A15D1" w14:textId="23A651B4" w:rsidR="008E0658" w:rsidRPr="00095193" w:rsidRDefault="008E0658" w:rsidP="00257F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E0658" w14:paraId="4FFAD8C0" w14:textId="77777777" w:rsidTr="001A11D6">
        <w:tc>
          <w:tcPr>
            <w:tcW w:w="1872" w:type="dxa"/>
            <w:gridSpan w:val="2"/>
          </w:tcPr>
          <w:p w14:paraId="709550CB" w14:textId="5CCCD843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2B496C4A" w14:textId="6AB62B60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«Олимп»</w:t>
            </w:r>
          </w:p>
        </w:tc>
        <w:tc>
          <w:tcPr>
            <w:tcW w:w="5216" w:type="dxa"/>
            <w:vAlign w:val="center"/>
          </w:tcPr>
          <w:p w14:paraId="3ACC2621" w14:textId="6AD388FB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Лискинского</w:t>
            </w:r>
            <w:proofErr w:type="spell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настольному теннису</w:t>
            </w:r>
          </w:p>
        </w:tc>
        <w:tc>
          <w:tcPr>
            <w:tcW w:w="1228" w:type="dxa"/>
            <w:vAlign w:val="center"/>
          </w:tcPr>
          <w:p w14:paraId="44DF9242" w14:textId="00173DA6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E0658" w14:paraId="78190FF4" w14:textId="77777777" w:rsidTr="001A11D6">
        <w:tc>
          <w:tcPr>
            <w:tcW w:w="1872" w:type="dxa"/>
            <w:gridSpan w:val="2"/>
          </w:tcPr>
          <w:p w14:paraId="200245E3" w14:textId="2268A564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 xml:space="preserve">13.08.2022 </w:t>
            </w:r>
          </w:p>
        </w:tc>
        <w:tc>
          <w:tcPr>
            <w:tcW w:w="2410" w:type="dxa"/>
          </w:tcPr>
          <w:p w14:paraId="123FDA8D" w14:textId="747AEE15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Ковалево</w:t>
            </w:r>
            <w:proofErr w:type="spellEnd"/>
          </w:p>
        </w:tc>
        <w:tc>
          <w:tcPr>
            <w:tcW w:w="5216" w:type="dxa"/>
            <w:vAlign w:val="center"/>
          </w:tcPr>
          <w:p w14:paraId="36B018D5" w14:textId="68082F0F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</w:t>
            </w:r>
            <w:proofErr w:type="gram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вольной борьбе</w:t>
            </w:r>
            <w:proofErr w:type="gramEnd"/>
            <w:r w:rsidRPr="0009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посвященный Дню физкультурника </w:t>
            </w:r>
          </w:p>
        </w:tc>
        <w:tc>
          <w:tcPr>
            <w:tcW w:w="1228" w:type="dxa"/>
            <w:vAlign w:val="center"/>
          </w:tcPr>
          <w:p w14:paraId="1CB57368" w14:textId="7BB11EBE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8E0658" w14:paraId="46D70F4C" w14:textId="77777777" w:rsidTr="001A11D6">
        <w:tc>
          <w:tcPr>
            <w:tcW w:w="1872" w:type="dxa"/>
            <w:gridSpan w:val="2"/>
          </w:tcPr>
          <w:p w14:paraId="6F56DC14" w14:textId="3A9275AA" w:rsidR="008E0658" w:rsidRPr="00095193" w:rsidRDefault="008E0658" w:rsidP="00F1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7245CE18" w14:textId="254BD44E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для метания ножей</w:t>
            </w:r>
          </w:p>
        </w:tc>
        <w:tc>
          <w:tcPr>
            <w:tcW w:w="5216" w:type="dxa"/>
            <w:vAlign w:val="center"/>
          </w:tcPr>
          <w:p w14:paraId="7B005F08" w14:textId="27F422E5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</w:t>
            </w:r>
            <w:proofErr w:type="gramStart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Лиски</w:t>
            </w:r>
            <w:proofErr w:type="gramEnd"/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посвященное Дню физкультурника</w:t>
            </w:r>
          </w:p>
        </w:tc>
        <w:tc>
          <w:tcPr>
            <w:tcW w:w="1228" w:type="dxa"/>
            <w:vAlign w:val="center"/>
          </w:tcPr>
          <w:p w14:paraId="584AC0E6" w14:textId="7258F83C" w:rsidR="008E0658" w:rsidRPr="00095193" w:rsidRDefault="008E06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75F46" w14:paraId="1E03E90C" w14:textId="77777777" w:rsidTr="00E24AE6">
        <w:tc>
          <w:tcPr>
            <w:tcW w:w="10726" w:type="dxa"/>
            <w:gridSpan w:val="5"/>
          </w:tcPr>
          <w:p w14:paraId="3ACB22D4" w14:textId="40F547AA" w:rsidR="00F75F46" w:rsidRDefault="00F75F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Ольховатский район</w:t>
            </w:r>
          </w:p>
        </w:tc>
      </w:tr>
      <w:tr w:rsidR="00E90966" w14:paraId="0D32965D" w14:textId="77777777" w:rsidTr="001A11D6">
        <w:tc>
          <w:tcPr>
            <w:tcW w:w="1872" w:type="dxa"/>
            <w:gridSpan w:val="2"/>
          </w:tcPr>
          <w:p w14:paraId="1FC8621A" w14:textId="085BB375" w:rsidR="00E90966" w:rsidRPr="00C15115" w:rsidRDefault="00E90966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15115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2410" w:type="dxa"/>
          </w:tcPr>
          <w:p w14:paraId="6568432E" w14:textId="60B074B6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Футбольное поле городского поселения</w:t>
            </w:r>
          </w:p>
        </w:tc>
        <w:tc>
          <w:tcPr>
            <w:tcW w:w="5216" w:type="dxa"/>
            <w:vAlign w:val="center"/>
          </w:tcPr>
          <w:p w14:paraId="6BE61D57" w14:textId="54A7098C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«Кристалл»-«Степная»</w:t>
            </w:r>
          </w:p>
        </w:tc>
        <w:tc>
          <w:tcPr>
            <w:tcW w:w="1228" w:type="dxa"/>
            <w:vAlign w:val="center"/>
          </w:tcPr>
          <w:p w14:paraId="76008671" w14:textId="26F412BD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90966" w14:paraId="6893D336" w14:textId="77777777" w:rsidTr="001A11D6">
        <w:tc>
          <w:tcPr>
            <w:tcW w:w="1872" w:type="dxa"/>
            <w:gridSpan w:val="2"/>
          </w:tcPr>
          <w:p w14:paraId="00F523F4" w14:textId="165B9F3E" w:rsidR="00E90966" w:rsidRPr="00C15115" w:rsidRDefault="00E90966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5770F0B3" w14:textId="13E6B5A5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Оздоровительный лагерь «Искра»</w:t>
            </w:r>
          </w:p>
        </w:tc>
        <w:tc>
          <w:tcPr>
            <w:tcW w:w="5216" w:type="dxa"/>
            <w:vAlign w:val="center"/>
          </w:tcPr>
          <w:p w14:paraId="22CEF18D" w14:textId="6B9B73EF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по выполнению нормативов ВФСК «ГТО» в рамках празднования Дня Физкультурника</w:t>
            </w:r>
          </w:p>
        </w:tc>
        <w:tc>
          <w:tcPr>
            <w:tcW w:w="1228" w:type="dxa"/>
            <w:vAlign w:val="center"/>
          </w:tcPr>
          <w:p w14:paraId="78156A16" w14:textId="46F82AFB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90966" w14:paraId="6EB0B25C" w14:textId="77777777" w:rsidTr="001A11D6">
        <w:tc>
          <w:tcPr>
            <w:tcW w:w="1872" w:type="dxa"/>
            <w:gridSpan w:val="2"/>
          </w:tcPr>
          <w:p w14:paraId="49C76D4C" w14:textId="61F6679B" w:rsidR="00E90966" w:rsidRPr="00C15115" w:rsidRDefault="00E90966" w:rsidP="00F7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02B8DF25" w14:textId="14A33233" w:rsidR="00E90966" w:rsidRPr="00C15115" w:rsidRDefault="00E90966" w:rsidP="00F75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Футбольное поле городского поселения</w:t>
            </w:r>
          </w:p>
        </w:tc>
        <w:tc>
          <w:tcPr>
            <w:tcW w:w="5216" w:type="dxa"/>
            <w:vAlign w:val="center"/>
          </w:tcPr>
          <w:p w14:paraId="09553C73" w14:textId="17F0E36B" w:rsidR="00E90966" w:rsidRPr="00C15115" w:rsidRDefault="00E90966" w:rsidP="00F75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 района по футболу «Авангард»-«Заря»</w:t>
            </w:r>
          </w:p>
        </w:tc>
        <w:tc>
          <w:tcPr>
            <w:tcW w:w="1228" w:type="dxa"/>
            <w:vAlign w:val="center"/>
          </w:tcPr>
          <w:p w14:paraId="25FCCF7D" w14:textId="77B7CD90" w:rsidR="00E90966" w:rsidRPr="00C15115" w:rsidRDefault="00E90966" w:rsidP="00F75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E90966" w14:paraId="04687091" w14:textId="77777777" w:rsidTr="001A11D6">
        <w:tc>
          <w:tcPr>
            <w:tcW w:w="1872" w:type="dxa"/>
            <w:gridSpan w:val="2"/>
          </w:tcPr>
          <w:p w14:paraId="1890BDF8" w14:textId="683CDF63" w:rsidR="00E90966" w:rsidRPr="00C15115" w:rsidRDefault="00E90966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03D499D4" w14:textId="7CD6891E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«Звездный»</w:t>
            </w:r>
          </w:p>
        </w:tc>
        <w:tc>
          <w:tcPr>
            <w:tcW w:w="5216" w:type="dxa"/>
            <w:vAlign w:val="center"/>
          </w:tcPr>
          <w:p w14:paraId="0E1E1F7A" w14:textId="2D637D75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Соревнование по русской лапте среди учащихся</w:t>
            </w:r>
          </w:p>
        </w:tc>
        <w:tc>
          <w:tcPr>
            <w:tcW w:w="1228" w:type="dxa"/>
            <w:vAlign w:val="center"/>
          </w:tcPr>
          <w:p w14:paraId="34AA4D68" w14:textId="519FBA6F" w:rsidR="00E90966" w:rsidRPr="00C15115" w:rsidRDefault="00E909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02C7D" w14:paraId="255B067E" w14:textId="77777777" w:rsidTr="00D415B9">
        <w:tc>
          <w:tcPr>
            <w:tcW w:w="10726" w:type="dxa"/>
            <w:gridSpan w:val="5"/>
          </w:tcPr>
          <w:p w14:paraId="550113A2" w14:textId="1E082F01" w:rsidR="00202C7D" w:rsidRDefault="00202C7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Острогожский район</w:t>
            </w:r>
          </w:p>
        </w:tc>
      </w:tr>
      <w:tr w:rsidR="00861D9C" w14:paraId="5F5BFD98" w14:textId="77777777" w:rsidTr="001A11D6">
        <w:tc>
          <w:tcPr>
            <w:tcW w:w="1872" w:type="dxa"/>
            <w:gridSpan w:val="2"/>
          </w:tcPr>
          <w:p w14:paraId="629A365B" w14:textId="531DF4F8" w:rsidR="00861D9C" w:rsidRPr="00202C7D" w:rsidRDefault="00861D9C" w:rsidP="0020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512436C5" w14:textId="3F4BB652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    </w:t>
            </w:r>
            <w:proofErr w:type="gramStart"/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Тихая сосна»</w:t>
            </w:r>
          </w:p>
        </w:tc>
        <w:tc>
          <w:tcPr>
            <w:tcW w:w="5216" w:type="dxa"/>
          </w:tcPr>
          <w:p w14:paraId="75560B1D" w14:textId="569E34AA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«Юный Легкоатлет»</w:t>
            </w:r>
          </w:p>
        </w:tc>
        <w:tc>
          <w:tcPr>
            <w:tcW w:w="1228" w:type="dxa"/>
          </w:tcPr>
          <w:p w14:paraId="00F558CA" w14:textId="04AC7736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</w:tr>
      <w:tr w:rsidR="00861D9C" w14:paraId="04713D20" w14:textId="77777777" w:rsidTr="001A11D6">
        <w:tc>
          <w:tcPr>
            <w:tcW w:w="1872" w:type="dxa"/>
            <w:gridSpan w:val="2"/>
          </w:tcPr>
          <w:p w14:paraId="4B38BE16" w14:textId="45136233" w:rsidR="00861D9C" w:rsidRPr="00202C7D" w:rsidRDefault="00861D9C" w:rsidP="0020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5AE12550" w14:textId="13AB18AB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Стадион «Урожай» площадка ГТО</w:t>
            </w:r>
          </w:p>
        </w:tc>
        <w:tc>
          <w:tcPr>
            <w:tcW w:w="5216" w:type="dxa"/>
          </w:tcPr>
          <w:p w14:paraId="0A61474E" w14:textId="25DE1F4E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«Спорт любить – здоровым быть»</w:t>
            </w:r>
          </w:p>
        </w:tc>
        <w:tc>
          <w:tcPr>
            <w:tcW w:w="1228" w:type="dxa"/>
          </w:tcPr>
          <w:p w14:paraId="50F93BA0" w14:textId="6765FF1F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861D9C" w14:paraId="32575EE5" w14:textId="77777777" w:rsidTr="001A11D6">
        <w:tc>
          <w:tcPr>
            <w:tcW w:w="1872" w:type="dxa"/>
            <w:gridSpan w:val="2"/>
          </w:tcPr>
          <w:p w14:paraId="05104B7B" w14:textId="6E39663F" w:rsidR="00861D9C" w:rsidRPr="00202C7D" w:rsidRDefault="00861D9C" w:rsidP="0020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5D2C691A" w14:textId="2B1462EB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Село Гнилое площадка ГТО</w:t>
            </w:r>
          </w:p>
        </w:tc>
        <w:tc>
          <w:tcPr>
            <w:tcW w:w="5216" w:type="dxa"/>
          </w:tcPr>
          <w:p w14:paraId="0BC8E5DD" w14:textId="482397BB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«Спорт любить – здоровым быть»</w:t>
            </w:r>
          </w:p>
        </w:tc>
        <w:tc>
          <w:tcPr>
            <w:tcW w:w="1228" w:type="dxa"/>
          </w:tcPr>
          <w:p w14:paraId="3526F37A" w14:textId="4EF9446B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861D9C" w14:paraId="385CC765" w14:textId="77777777" w:rsidTr="001A11D6">
        <w:tc>
          <w:tcPr>
            <w:tcW w:w="1872" w:type="dxa"/>
            <w:gridSpan w:val="2"/>
          </w:tcPr>
          <w:p w14:paraId="5F59E98A" w14:textId="1B034CB4" w:rsidR="00861D9C" w:rsidRPr="00202C7D" w:rsidRDefault="00861D9C" w:rsidP="0020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17614B9F" w14:textId="68A24EEF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МКОУ СОШ № 4 площадка ГТО</w:t>
            </w:r>
          </w:p>
        </w:tc>
        <w:tc>
          <w:tcPr>
            <w:tcW w:w="5216" w:type="dxa"/>
          </w:tcPr>
          <w:p w14:paraId="0A9EC93D" w14:textId="35BB13D9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«Спорт любить – здоровым быть»</w:t>
            </w:r>
          </w:p>
        </w:tc>
        <w:tc>
          <w:tcPr>
            <w:tcW w:w="1228" w:type="dxa"/>
          </w:tcPr>
          <w:p w14:paraId="089ADEAA" w14:textId="4BC295E3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861D9C" w14:paraId="57E4CD84" w14:textId="77777777" w:rsidTr="001A11D6">
        <w:tc>
          <w:tcPr>
            <w:tcW w:w="1872" w:type="dxa"/>
            <w:gridSpan w:val="2"/>
          </w:tcPr>
          <w:p w14:paraId="7C8A9820" w14:textId="2C65785D" w:rsidR="00861D9C" w:rsidRPr="00202C7D" w:rsidRDefault="00861D9C" w:rsidP="0020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6BFAF3F1" w14:textId="4BC742D4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МКОУ СОШ № 8 площадка ГТО</w:t>
            </w:r>
          </w:p>
        </w:tc>
        <w:tc>
          <w:tcPr>
            <w:tcW w:w="5216" w:type="dxa"/>
          </w:tcPr>
          <w:p w14:paraId="156D492F" w14:textId="365B9DF3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«Спорт любить – здоровым быть»</w:t>
            </w:r>
          </w:p>
        </w:tc>
        <w:tc>
          <w:tcPr>
            <w:tcW w:w="1228" w:type="dxa"/>
          </w:tcPr>
          <w:p w14:paraId="1C9D4174" w14:textId="02FCF737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861D9C" w14:paraId="5E752ECD" w14:textId="77777777" w:rsidTr="001A11D6">
        <w:tc>
          <w:tcPr>
            <w:tcW w:w="1872" w:type="dxa"/>
            <w:gridSpan w:val="2"/>
          </w:tcPr>
          <w:p w14:paraId="535884EF" w14:textId="40B26063" w:rsidR="00861D9C" w:rsidRPr="00202C7D" w:rsidRDefault="00861D9C" w:rsidP="00202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05F0B9F1" w14:textId="16289DBE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Набережная реки     </w:t>
            </w:r>
            <w:proofErr w:type="gramStart"/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Тихая сосна»</w:t>
            </w:r>
          </w:p>
        </w:tc>
        <w:tc>
          <w:tcPr>
            <w:tcW w:w="5216" w:type="dxa"/>
          </w:tcPr>
          <w:p w14:paraId="7F1A025A" w14:textId="2F384B74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>«Юный Легкоатлет»</w:t>
            </w:r>
          </w:p>
        </w:tc>
        <w:tc>
          <w:tcPr>
            <w:tcW w:w="1228" w:type="dxa"/>
          </w:tcPr>
          <w:p w14:paraId="23D9328E" w14:textId="6950F99C" w:rsidR="00861D9C" w:rsidRPr="00202C7D" w:rsidRDefault="00861D9C" w:rsidP="00202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2C7D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</w:p>
        </w:tc>
      </w:tr>
      <w:tr w:rsidR="006A7547" w14:paraId="7131E15D" w14:textId="77777777" w:rsidTr="00987D82">
        <w:tc>
          <w:tcPr>
            <w:tcW w:w="10726" w:type="dxa"/>
            <w:gridSpan w:val="5"/>
          </w:tcPr>
          <w:p w14:paraId="3C50574C" w14:textId="3599DDA9" w:rsidR="006A7547" w:rsidRDefault="006A75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Павловский район</w:t>
            </w:r>
          </w:p>
        </w:tc>
      </w:tr>
      <w:tr w:rsidR="00861D9C" w14:paraId="2DCFAA83" w14:textId="77777777" w:rsidTr="001A11D6">
        <w:tc>
          <w:tcPr>
            <w:tcW w:w="1872" w:type="dxa"/>
            <w:gridSpan w:val="2"/>
          </w:tcPr>
          <w:p w14:paraId="0F0D5EA1" w14:textId="75F299D4" w:rsidR="00861D9C" w:rsidRPr="00316618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0EF401C3" w14:textId="1EAAD030" w:rsidR="00861D9C" w:rsidRPr="0031661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Павловск, спортплощадка </w:t>
            </w:r>
            <w:proofErr w:type="spellStart"/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5216" w:type="dxa"/>
            <w:vAlign w:val="center"/>
          </w:tcPr>
          <w:p w14:paraId="41F43CF4" w14:textId="777964A8" w:rsidR="00861D9C" w:rsidRPr="0031661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выполнению </w:t>
            </w:r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нормативов ВФСК «ГТО» в рамках празднования Дня Физкультурника</w:t>
            </w:r>
          </w:p>
        </w:tc>
        <w:tc>
          <w:tcPr>
            <w:tcW w:w="1228" w:type="dxa"/>
            <w:vAlign w:val="center"/>
          </w:tcPr>
          <w:p w14:paraId="51D32F70" w14:textId="75BDD3B9" w:rsidR="00861D9C" w:rsidRPr="0031661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61D9C" w14:paraId="3C471318" w14:textId="77777777" w:rsidTr="001A11D6">
        <w:tc>
          <w:tcPr>
            <w:tcW w:w="1872" w:type="dxa"/>
            <w:gridSpan w:val="2"/>
          </w:tcPr>
          <w:p w14:paraId="7D7E6EC8" w14:textId="7C218887" w:rsidR="00861D9C" w:rsidRPr="00316618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766CE20B" w14:textId="61355844" w:rsidR="00861D9C" w:rsidRPr="0031661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Павловск, районный стадион «Юность»</w:t>
            </w:r>
          </w:p>
        </w:tc>
        <w:tc>
          <w:tcPr>
            <w:tcW w:w="5216" w:type="dxa"/>
            <w:vAlign w:val="center"/>
          </w:tcPr>
          <w:p w14:paraId="4A28B5B5" w14:textId="04B3CF42" w:rsidR="00861D9C" w:rsidRPr="0031661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Футбольный матч между ФК «Павловск» и ФК «Рассвет» (Троицкое)</w:t>
            </w:r>
          </w:p>
        </w:tc>
        <w:tc>
          <w:tcPr>
            <w:tcW w:w="1228" w:type="dxa"/>
            <w:vAlign w:val="center"/>
          </w:tcPr>
          <w:p w14:paraId="16CFC862" w14:textId="2C874F4B" w:rsidR="00861D9C" w:rsidRPr="0031661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6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61D9C" w14:paraId="3F754C8B" w14:textId="77777777" w:rsidTr="002F26CB">
        <w:tc>
          <w:tcPr>
            <w:tcW w:w="10726" w:type="dxa"/>
            <w:gridSpan w:val="5"/>
          </w:tcPr>
          <w:p w14:paraId="2B06D064" w14:textId="68DA76B4" w:rsidR="00861D9C" w:rsidRDefault="00861D9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Панинский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61D9C" w14:paraId="0A19C35A" w14:textId="77777777" w:rsidTr="001A11D6">
        <w:tc>
          <w:tcPr>
            <w:tcW w:w="1872" w:type="dxa"/>
            <w:gridSpan w:val="2"/>
          </w:tcPr>
          <w:p w14:paraId="4C82894B" w14:textId="745E4270" w:rsidR="00861D9C" w:rsidRPr="0092005B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12.08.2022 года</w:t>
            </w:r>
          </w:p>
        </w:tc>
        <w:tc>
          <w:tcPr>
            <w:tcW w:w="2410" w:type="dxa"/>
          </w:tcPr>
          <w:p w14:paraId="46D9D471" w14:textId="48EE4190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«Полянка»</w:t>
            </w:r>
          </w:p>
        </w:tc>
        <w:tc>
          <w:tcPr>
            <w:tcW w:w="5216" w:type="dxa"/>
            <w:vAlign w:val="center"/>
          </w:tcPr>
          <w:p w14:paraId="2DB7D6DB" w14:textId="77EF409B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мини-футбол среди учащихся общеобразовательных учреждений</w:t>
            </w:r>
          </w:p>
        </w:tc>
        <w:tc>
          <w:tcPr>
            <w:tcW w:w="1228" w:type="dxa"/>
            <w:vAlign w:val="center"/>
          </w:tcPr>
          <w:p w14:paraId="00BA674E" w14:textId="00D010AF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</w:p>
        </w:tc>
      </w:tr>
      <w:tr w:rsidR="00861D9C" w14:paraId="5FBD0447" w14:textId="77777777" w:rsidTr="001A11D6">
        <w:tc>
          <w:tcPr>
            <w:tcW w:w="1872" w:type="dxa"/>
            <w:gridSpan w:val="2"/>
          </w:tcPr>
          <w:p w14:paraId="47532C2E" w14:textId="37B6445F" w:rsidR="00861D9C" w:rsidRPr="0092005B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12.08.2022 года</w:t>
            </w:r>
          </w:p>
        </w:tc>
        <w:tc>
          <w:tcPr>
            <w:tcW w:w="2410" w:type="dxa"/>
          </w:tcPr>
          <w:p w14:paraId="5CD2B321" w14:textId="6D6B03D1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 им. Прокофия Рябова </w:t>
            </w:r>
          </w:p>
        </w:tc>
        <w:tc>
          <w:tcPr>
            <w:tcW w:w="5216" w:type="dxa"/>
            <w:vAlign w:val="center"/>
          </w:tcPr>
          <w:p w14:paraId="1A2EF1B3" w14:textId="7A5AA0AF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Забег на короткие дистанции «Марафон учащихся»</w:t>
            </w:r>
          </w:p>
        </w:tc>
        <w:tc>
          <w:tcPr>
            <w:tcW w:w="1228" w:type="dxa"/>
            <w:vAlign w:val="center"/>
          </w:tcPr>
          <w:p w14:paraId="15FB2B68" w14:textId="79ECA536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61D9C" w14:paraId="13DDCEBD" w14:textId="77777777" w:rsidTr="001A11D6">
        <w:tc>
          <w:tcPr>
            <w:tcW w:w="1872" w:type="dxa"/>
            <w:gridSpan w:val="2"/>
          </w:tcPr>
          <w:p w14:paraId="2B79417A" w14:textId="1C68A9C3" w:rsidR="00861D9C" w:rsidRPr="0092005B" w:rsidRDefault="00861D9C" w:rsidP="00A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12.08.2022 года</w:t>
            </w:r>
          </w:p>
        </w:tc>
        <w:tc>
          <w:tcPr>
            <w:tcW w:w="2410" w:type="dxa"/>
          </w:tcPr>
          <w:p w14:paraId="65D1AD2D" w14:textId="764558CE" w:rsidR="00861D9C" w:rsidRPr="0092005B" w:rsidRDefault="00861D9C" w:rsidP="00A8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 xml:space="preserve">СК им. Прокофия Рябова </w:t>
            </w:r>
          </w:p>
        </w:tc>
        <w:tc>
          <w:tcPr>
            <w:tcW w:w="5216" w:type="dxa"/>
            <w:vAlign w:val="center"/>
          </w:tcPr>
          <w:p w14:paraId="37ED789B" w14:textId="6F3711F8" w:rsidR="00861D9C" w:rsidRPr="0092005B" w:rsidRDefault="00861D9C" w:rsidP="00A8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Шахматный турнир «Проня </w:t>
            </w:r>
            <w:proofErr w:type="spellStart"/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Мартыновский</w:t>
            </w:r>
            <w:proofErr w:type="spellEnd"/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8" w:type="dxa"/>
            <w:vAlign w:val="center"/>
          </w:tcPr>
          <w:p w14:paraId="2C38A34F" w14:textId="2D1295E4" w:rsidR="00861D9C" w:rsidRPr="0092005B" w:rsidRDefault="00861D9C" w:rsidP="00A8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61D9C" w14:paraId="47D82207" w14:textId="77777777" w:rsidTr="001A11D6">
        <w:tc>
          <w:tcPr>
            <w:tcW w:w="1872" w:type="dxa"/>
            <w:gridSpan w:val="2"/>
          </w:tcPr>
          <w:p w14:paraId="0829496D" w14:textId="08453760" w:rsidR="00861D9C" w:rsidRPr="0092005B" w:rsidRDefault="00861D9C" w:rsidP="00A87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13.08.2022 года</w:t>
            </w:r>
          </w:p>
        </w:tc>
        <w:tc>
          <w:tcPr>
            <w:tcW w:w="2410" w:type="dxa"/>
          </w:tcPr>
          <w:p w14:paraId="32F27F50" w14:textId="34E5977B" w:rsidR="00861D9C" w:rsidRPr="0092005B" w:rsidRDefault="00861D9C" w:rsidP="00A87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Сельские поселения (спортивные площадки)</w:t>
            </w:r>
          </w:p>
        </w:tc>
        <w:tc>
          <w:tcPr>
            <w:tcW w:w="5216" w:type="dxa"/>
            <w:vAlign w:val="center"/>
          </w:tcPr>
          <w:p w14:paraId="1C0AFA0E" w14:textId="741A13DA" w:rsidR="00861D9C" w:rsidRPr="0092005B" w:rsidRDefault="00861D9C" w:rsidP="00A8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ГТО, посвященный 135 – </w:t>
            </w:r>
            <w:proofErr w:type="spellStart"/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Панино для всех групп населения</w:t>
            </w:r>
          </w:p>
        </w:tc>
        <w:tc>
          <w:tcPr>
            <w:tcW w:w="1228" w:type="dxa"/>
            <w:vAlign w:val="center"/>
          </w:tcPr>
          <w:p w14:paraId="6C27A454" w14:textId="5FD0198F" w:rsidR="00861D9C" w:rsidRPr="0092005B" w:rsidRDefault="00861D9C" w:rsidP="00A879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</w:p>
        </w:tc>
      </w:tr>
      <w:tr w:rsidR="00B41333" w14:paraId="77AFBCCF" w14:textId="77777777" w:rsidTr="00DF4AB6">
        <w:tc>
          <w:tcPr>
            <w:tcW w:w="10726" w:type="dxa"/>
            <w:gridSpan w:val="5"/>
          </w:tcPr>
          <w:p w14:paraId="33484C9C" w14:textId="6443B12C" w:rsidR="00B41333" w:rsidRDefault="00B413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Петропавловский район</w:t>
            </w:r>
          </w:p>
        </w:tc>
      </w:tr>
      <w:tr w:rsidR="00861D9C" w14:paraId="231A6793" w14:textId="77777777" w:rsidTr="001A11D6">
        <w:tc>
          <w:tcPr>
            <w:tcW w:w="1872" w:type="dxa"/>
            <w:gridSpan w:val="2"/>
          </w:tcPr>
          <w:p w14:paraId="76D6C1E2" w14:textId="51099B0A" w:rsidR="00861D9C" w:rsidRPr="009F52D8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sz w:val="24"/>
                <w:szCs w:val="24"/>
              </w:rPr>
              <w:t>12-14.08.2022</w:t>
            </w:r>
          </w:p>
        </w:tc>
        <w:tc>
          <w:tcPr>
            <w:tcW w:w="2410" w:type="dxa"/>
          </w:tcPr>
          <w:p w14:paraId="27D8FC94" w14:textId="7B59F56A" w:rsidR="00861D9C" w:rsidRPr="009F52D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им. Просяного И.Е.</w:t>
            </w:r>
          </w:p>
        </w:tc>
        <w:tc>
          <w:tcPr>
            <w:tcW w:w="5216" w:type="dxa"/>
            <w:vAlign w:val="center"/>
          </w:tcPr>
          <w:p w14:paraId="4A5E8ECF" w14:textId="7D1A9012" w:rsidR="00861D9C" w:rsidRPr="009F52D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Кубок района по футболу</w:t>
            </w:r>
            <w:r w:rsidRPr="009F52D8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9F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Всероссийскому Дню физкультурника </w:t>
            </w:r>
          </w:p>
        </w:tc>
        <w:tc>
          <w:tcPr>
            <w:tcW w:w="1228" w:type="dxa"/>
            <w:vAlign w:val="center"/>
          </w:tcPr>
          <w:p w14:paraId="28997B42" w14:textId="6DCD272C" w:rsidR="00861D9C" w:rsidRPr="009F52D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861D9C" w14:paraId="76327C35" w14:textId="77777777" w:rsidTr="001A11D6">
        <w:tc>
          <w:tcPr>
            <w:tcW w:w="1872" w:type="dxa"/>
            <w:gridSpan w:val="2"/>
          </w:tcPr>
          <w:p w14:paraId="763C6BFE" w14:textId="728472D7" w:rsidR="00861D9C" w:rsidRPr="009F52D8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0707EAC2" w14:textId="3C3FB2CD" w:rsidR="00861D9C" w:rsidRPr="009F52D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им. Просяного И.Е.</w:t>
            </w:r>
          </w:p>
        </w:tc>
        <w:tc>
          <w:tcPr>
            <w:tcW w:w="5216" w:type="dxa"/>
            <w:vAlign w:val="center"/>
          </w:tcPr>
          <w:p w14:paraId="55C5D524" w14:textId="60539368" w:rsidR="00861D9C" w:rsidRPr="009F52D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района по ГТО (5-8 ступень) среди сельских поселений </w:t>
            </w:r>
          </w:p>
        </w:tc>
        <w:tc>
          <w:tcPr>
            <w:tcW w:w="1228" w:type="dxa"/>
            <w:vAlign w:val="center"/>
          </w:tcPr>
          <w:p w14:paraId="218E968E" w14:textId="087FBD6C" w:rsidR="00861D9C" w:rsidRPr="009F52D8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87527F" w14:paraId="5F062B51" w14:textId="77777777" w:rsidTr="00F52B0B">
        <w:tc>
          <w:tcPr>
            <w:tcW w:w="10726" w:type="dxa"/>
            <w:gridSpan w:val="5"/>
          </w:tcPr>
          <w:p w14:paraId="7CD6FF1E" w14:textId="0EB73574" w:rsidR="0087527F" w:rsidRDefault="0087527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Поворинский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61D9C" w14:paraId="53F53881" w14:textId="77777777" w:rsidTr="001A11D6">
        <w:tc>
          <w:tcPr>
            <w:tcW w:w="1872" w:type="dxa"/>
            <w:gridSpan w:val="2"/>
          </w:tcPr>
          <w:p w14:paraId="720F5F45" w14:textId="47C1CA7E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  <w:shd w:val="clear" w:color="auto" w:fill="auto"/>
          </w:tcPr>
          <w:p w14:paraId="52C6D147" w14:textId="4DA24015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школы</w:t>
            </w:r>
          </w:p>
        </w:tc>
        <w:tc>
          <w:tcPr>
            <w:tcW w:w="5216" w:type="dxa"/>
            <w:shd w:val="clear" w:color="auto" w:fill="auto"/>
          </w:tcPr>
          <w:p w14:paraId="4DC8AC20" w14:textId="77777777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1.Бег 30м.</w:t>
            </w:r>
          </w:p>
          <w:p w14:paraId="26803698" w14:textId="77777777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2.Подтягивание на высокой перекладине –мальчики. Девочки сгибание, разгибание рук в упоре лежа.</w:t>
            </w:r>
          </w:p>
          <w:p w14:paraId="1FBB3F6F" w14:textId="77777777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3.Наклон вперед из положения стоя на гимнастической скамейке.</w:t>
            </w:r>
          </w:p>
          <w:p w14:paraId="30576A55" w14:textId="6D7D5379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4.Подъем туловища из положения лежа на спине.</w:t>
            </w:r>
          </w:p>
        </w:tc>
        <w:tc>
          <w:tcPr>
            <w:tcW w:w="1228" w:type="dxa"/>
            <w:shd w:val="clear" w:color="auto" w:fill="auto"/>
          </w:tcPr>
          <w:p w14:paraId="24971B0B" w14:textId="7BF3C00E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61D9C" w14:paraId="68AC8C3F" w14:textId="77777777" w:rsidTr="001A11D6">
        <w:tc>
          <w:tcPr>
            <w:tcW w:w="1872" w:type="dxa"/>
            <w:gridSpan w:val="2"/>
          </w:tcPr>
          <w:p w14:paraId="72C631B5" w14:textId="31C55C27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12.08.2022г</w:t>
            </w:r>
          </w:p>
        </w:tc>
        <w:tc>
          <w:tcPr>
            <w:tcW w:w="2410" w:type="dxa"/>
            <w:shd w:val="clear" w:color="auto" w:fill="auto"/>
          </w:tcPr>
          <w:p w14:paraId="386DEC35" w14:textId="2164C416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5216" w:type="dxa"/>
            <w:shd w:val="clear" w:color="auto" w:fill="auto"/>
          </w:tcPr>
          <w:p w14:paraId="6C0B860B" w14:textId="2A607FD5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1228" w:type="dxa"/>
            <w:shd w:val="clear" w:color="auto" w:fill="auto"/>
          </w:tcPr>
          <w:p w14:paraId="11223734" w14:textId="64347CFB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1D9C" w14:paraId="4314C4AA" w14:textId="77777777" w:rsidTr="001A11D6">
        <w:tc>
          <w:tcPr>
            <w:tcW w:w="1872" w:type="dxa"/>
            <w:gridSpan w:val="2"/>
          </w:tcPr>
          <w:p w14:paraId="6CA07A25" w14:textId="6B8C0650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  <w:shd w:val="clear" w:color="auto" w:fill="auto"/>
          </w:tcPr>
          <w:p w14:paraId="637AD2DA" w14:textId="7382282C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5216" w:type="dxa"/>
            <w:shd w:val="clear" w:color="auto" w:fill="auto"/>
          </w:tcPr>
          <w:p w14:paraId="79F7E74F" w14:textId="79173338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228" w:type="dxa"/>
            <w:shd w:val="clear" w:color="auto" w:fill="auto"/>
          </w:tcPr>
          <w:p w14:paraId="3671B40A" w14:textId="5CAEED6F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1D9C" w14:paraId="74BADFA3" w14:textId="77777777" w:rsidTr="001A11D6">
        <w:tc>
          <w:tcPr>
            <w:tcW w:w="1872" w:type="dxa"/>
            <w:gridSpan w:val="2"/>
          </w:tcPr>
          <w:p w14:paraId="5A18A3B6" w14:textId="14BE4432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  <w:shd w:val="clear" w:color="auto" w:fill="auto"/>
          </w:tcPr>
          <w:p w14:paraId="7E4D547B" w14:textId="71DC4DC5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5216" w:type="dxa"/>
            <w:shd w:val="clear" w:color="auto" w:fill="auto"/>
          </w:tcPr>
          <w:p w14:paraId="77AEEAF1" w14:textId="4385E76B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МЫ за ГТО</w:t>
            </w:r>
          </w:p>
        </w:tc>
        <w:tc>
          <w:tcPr>
            <w:tcW w:w="1228" w:type="dxa"/>
            <w:shd w:val="clear" w:color="auto" w:fill="auto"/>
          </w:tcPr>
          <w:p w14:paraId="0C780DEC" w14:textId="78639F54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1D9C" w14:paraId="34F71DB5" w14:textId="77777777" w:rsidTr="001A11D6">
        <w:tc>
          <w:tcPr>
            <w:tcW w:w="1872" w:type="dxa"/>
            <w:gridSpan w:val="2"/>
          </w:tcPr>
          <w:p w14:paraId="3D1262D8" w14:textId="705ED29B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16.08.2022</w:t>
            </w:r>
          </w:p>
        </w:tc>
        <w:tc>
          <w:tcPr>
            <w:tcW w:w="2410" w:type="dxa"/>
            <w:shd w:val="clear" w:color="auto" w:fill="auto"/>
          </w:tcPr>
          <w:p w14:paraId="0566CBDE" w14:textId="3CB3BD57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5216" w:type="dxa"/>
            <w:shd w:val="clear" w:color="auto" w:fill="auto"/>
          </w:tcPr>
          <w:p w14:paraId="53A7BD7E" w14:textId="2AB764DA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2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Веселые</w:t>
            </w:r>
            <w:proofErr w:type="spellEnd"/>
            <w:r w:rsidRPr="00E2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5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старты</w:t>
            </w:r>
            <w:proofErr w:type="spellEnd"/>
          </w:p>
        </w:tc>
        <w:tc>
          <w:tcPr>
            <w:tcW w:w="1228" w:type="dxa"/>
            <w:shd w:val="clear" w:color="auto" w:fill="auto"/>
          </w:tcPr>
          <w:p w14:paraId="651D6D4D" w14:textId="458ED24E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61D9C" w14:paraId="28F13B1C" w14:textId="77777777" w:rsidTr="001A11D6">
        <w:tc>
          <w:tcPr>
            <w:tcW w:w="1872" w:type="dxa"/>
            <w:gridSpan w:val="2"/>
          </w:tcPr>
          <w:p w14:paraId="4E83A8B2" w14:textId="1326DD78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</w:tc>
        <w:tc>
          <w:tcPr>
            <w:tcW w:w="2410" w:type="dxa"/>
            <w:shd w:val="clear" w:color="auto" w:fill="auto"/>
          </w:tcPr>
          <w:p w14:paraId="2BEB8E21" w14:textId="550B03FB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Песковская</w:t>
            </w:r>
            <w:proofErr w:type="spellEnd"/>
            <w:r w:rsidRPr="00E25A6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216" w:type="dxa"/>
            <w:shd w:val="clear" w:color="auto" w:fill="auto"/>
          </w:tcPr>
          <w:p w14:paraId="06B85D30" w14:textId="22A4A7A6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Мы дружим со спортом</w:t>
            </w:r>
          </w:p>
        </w:tc>
        <w:tc>
          <w:tcPr>
            <w:tcW w:w="1228" w:type="dxa"/>
            <w:shd w:val="clear" w:color="auto" w:fill="auto"/>
          </w:tcPr>
          <w:p w14:paraId="69DB9BB4" w14:textId="21C061A0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1D9C" w14:paraId="4D37F5C7" w14:textId="77777777" w:rsidTr="001A11D6">
        <w:tc>
          <w:tcPr>
            <w:tcW w:w="1872" w:type="dxa"/>
            <w:gridSpan w:val="2"/>
          </w:tcPr>
          <w:p w14:paraId="135B6914" w14:textId="6C6DF430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13.08.22</w:t>
            </w:r>
          </w:p>
        </w:tc>
        <w:tc>
          <w:tcPr>
            <w:tcW w:w="2410" w:type="dxa"/>
            <w:shd w:val="clear" w:color="auto" w:fill="auto"/>
          </w:tcPr>
          <w:p w14:paraId="34DADEEF" w14:textId="513DD710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Берег реки «Хопер»</w:t>
            </w:r>
          </w:p>
        </w:tc>
        <w:tc>
          <w:tcPr>
            <w:tcW w:w="5216" w:type="dxa"/>
            <w:shd w:val="clear" w:color="auto" w:fill="auto"/>
          </w:tcPr>
          <w:p w14:paraId="4BA75948" w14:textId="4C7063F1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«Пляжный Волейбол»</w:t>
            </w:r>
          </w:p>
        </w:tc>
        <w:tc>
          <w:tcPr>
            <w:tcW w:w="1228" w:type="dxa"/>
            <w:shd w:val="clear" w:color="auto" w:fill="auto"/>
          </w:tcPr>
          <w:p w14:paraId="6E18EC8E" w14:textId="0EB6FA4F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1D9C" w14:paraId="66B93ACB" w14:textId="77777777" w:rsidTr="001A11D6">
        <w:tc>
          <w:tcPr>
            <w:tcW w:w="1872" w:type="dxa"/>
            <w:gridSpan w:val="2"/>
          </w:tcPr>
          <w:p w14:paraId="781DA561" w14:textId="1CAD4F71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14.08.22</w:t>
            </w:r>
          </w:p>
        </w:tc>
        <w:tc>
          <w:tcPr>
            <w:tcW w:w="2410" w:type="dxa"/>
            <w:shd w:val="clear" w:color="auto" w:fill="auto"/>
          </w:tcPr>
          <w:p w14:paraId="245E8010" w14:textId="3FCD5201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Площадка Газпром, школьный стадион</w:t>
            </w:r>
          </w:p>
        </w:tc>
        <w:tc>
          <w:tcPr>
            <w:tcW w:w="5216" w:type="dxa"/>
            <w:shd w:val="clear" w:color="auto" w:fill="auto"/>
          </w:tcPr>
          <w:p w14:paraId="5863A92C" w14:textId="42CFD3CB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1228" w:type="dxa"/>
            <w:shd w:val="clear" w:color="auto" w:fill="auto"/>
          </w:tcPr>
          <w:p w14:paraId="39FCEE02" w14:textId="77777777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25DE224" w14:textId="77777777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D9C" w14:paraId="180FE9DF" w14:textId="77777777" w:rsidTr="001A11D6">
        <w:tc>
          <w:tcPr>
            <w:tcW w:w="1872" w:type="dxa"/>
            <w:gridSpan w:val="2"/>
          </w:tcPr>
          <w:p w14:paraId="73FCD3DE" w14:textId="77777777" w:rsidR="00861D9C" w:rsidRDefault="00861D9C" w:rsidP="00E25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05E40" w14:textId="3743A5B5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  <w:shd w:val="clear" w:color="auto" w:fill="auto"/>
          </w:tcPr>
          <w:p w14:paraId="280CA088" w14:textId="3938E892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Школьный стадион </w:t>
            </w:r>
          </w:p>
        </w:tc>
        <w:tc>
          <w:tcPr>
            <w:tcW w:w="5216" w:type="dxa"/>
            <w:shd w:val="clear" w:color="auto" w:fill="auto"/>
          </w:tcPr>
          <w:p w14:paraId="07775A33" w14:textId="573EFE62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Турнир по волейболу</w:t>
            </w:r>
          </w:p>
        </w:tc>
        <w:tc>
          <w:tcPr>
            <w:tcW w:w="1228" w:type="dxa"/>
            <w:shd w:val="clear" w:color="auto" w:fill="auto"/>
          </w:tcPr>
          <w:p w14:paraId="08CC135F" w14:textId="26B1CB2C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1D9C" w14:paraId="2F467320" w14:textId="77777777" w:rsidTr="001A11D6">
        <w:tc>
          <w:tcPr>
            <w:tcW w:w="1872" w:type="dxa"/>
            <w:gridSpan w:val="2"/>
          </w:tcPr>
          <w:p w14:paraId="7F49E9F6" w14:textId="0DCC1B19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  <w:shd w:val="clear" w:color="auto" w:fill="auto"/>
          </w:tcPr>
          <w:p w14:paraId="51A16EDD" w14:textId="6A3845D4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216" w:type="dxa"/>
            <w:shd w:val="clear" w:color="auto" w:fill="auto"/>
          </w:tcPr>
          <w:p w14:paraId="3926EEB9" w14:textId="0BDBB541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Слайд-журнал «ГТО»</w:t>
            </w:r>
          </w:p>
        </w:tc>
        <w:tc>
          <w:tcPr>
            <w:tcW w:w="1228" w:type="dxa"/>
            <w:shd w:val="clear" w:color="auto" w:fill="auto"/>
          </w:tcPr>
          <w:p w14:paraId="25A11244" w14:textId="06C52CEC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1D9C" w14:paraId="57227FFE" w14:textId="77777777" w:rsidTr="001A11D6">
        <w:tc>
          <w:tcPr>
            <w:tcW w:w="1872" w:type="dxa"/>
            <w:gridSpan w:val="2"/>
          </w:tcPr>
          <w:p w14:paraId="3A9283EA" w14:textId="555916F3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  <w:shd w:val="clear" w:color="auto" w:fill="auto"/>
          </w:tcPr>
          <w:p w14:paraId="21DB7722" w14:textId="55D2517A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5216" w:type="dxa"/>
            <w:shd w:val="clear" w:color="auto" w:fill="auto"/>
          </w:tcPr>
          <w:p w14:paraId="7B7625FF" w14:textId="008C9010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Литературно-спортивная игротека «ГТО! Спорт! Игра! Ура!»</w:t>
            </w:r>
          </w:p>
        </w:tc>
        <w:tc>
          <w:tcPr>
            <w:tcW w:w="1228" w:type="dxa"/>
            <w:shd w:val="clear" w:color="auto" w:fill="auto"/>
          </w:tcPr>
          <w:p w14:paraId="7E9C8EE2" w14:textId="2B7F6804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1D9C" w14:paraId="3361DED4" w14:textId="77777777" w:rsidTr="001A11D6">
        <w:tc>
          <w:tcPr>
            <w:tcW w:w="1872" w:type="dxa"/>
            <w:gridSpan w:val="2"/>
          </w:tcPr>
          <w:p w14:paraId="081C73CB" w14:textId="51C62FC1" w:rsidR="00861D9C" w:rsidRPr="00E25A60" w:rsidRDefault="00861D9C" w:rsidP="00E2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  <w:shd w:val="clear" w:color="auto" w:fill="auto"/>
          </w:tcPr>
          <w:p w14:paraId="4692F848" w14:textId="3B22DD56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 xml:space="preserve">Спортплощадка </w:t>
            </w:r>
          </w:p>
        </w:tc>
        <w:tc>
          <w:tcPr>
            <w:tcW w:w="5216" w:type="dxa"/>
            <w:shd w:val="clear" w:color="auto" w:fill="auto"/>
          </w:tcPr>
          <w:p w14:paraId="0F4BC235" w14:textId="439202B6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«Мы дружим с физкультурой»</w:t>
            </w:r>
          </w:p>
        </w:tc>
        <w:tc>
          <w:tcPr>
            <w:tcW w:w="1228" w:type="dxa"/>
            <w:shd w:val="clear" w:color="auto" w:fill="auto"/>
          </w:tcPr>
          <w:p w14:paraId="6866308F" w14:textId="537ECB1F" w:rsidR="00861D9C" w:rsidRPr="00E25A60" w:rsidRDefault="00861D9C" w:rsidP="00E2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8666A" w14:paraId="7524734D" w14:textId="77777777" w:rsidTr="001A11D6">
        <w:tc>
          <w:tcPr>
            <w:tcW w:w="596" w:type="dxa"/>
          </w:tcPr>
          <w:p w14:paraId="0AB8A15D" w14:textId="3563642B" w:rsidR="0058666A" w:rsidRDefault="0058666A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32594" w14:textId="0DDB8E76" w:rsidR="0058666A" w:rsidRPr="00AD2B62" w:rsidRDefault="0058666A" w:rsidP="003F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Подгоренский район</w:t>
            </w:r>
          </w:p>
        </w:tc>
        <w:tc>
          <w:tcPr>
            <w:tcW w:w="2410" w:type="dxa"/>
          </w:tcPr>
          <w:p w14:paraId="73A500E4" w14:textId="77777777" w:rsidR="0058666A" w:rsidRDefault="00586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6" w:type="dxa"/>
            <w:vAlign w:val="center"/>
          </w:tcPr>
          <w:p w14:paraId="419592D4" w14:textId="2AD97688" w:rsidR="0058666A" w:rsidRDefault="00586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14:paraId="222EB6B8" w14:textId="77777777" w:rsidR="0058666A" w:rsidRDefault="005866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1E0" w14:paraId="21F1F29D" w14:textId="77777777" w:rsidTr="00E51A0E">
        <w:tc>
          <w:tcPr>
            <w:tcW w:w="10726" w:type="dxa"/>
            <w:gridSpan w:val="5"/>
          </w:tcPr>
          <w:p w14:paraId="54DC4939" w14:textId="5126A1A4" w:rsidR="005441E0" w:rsidRDefault="005441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Рамонский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61D9C" w14:paraId="2F500BEA" w14:textId="77777777" w:rsidTr="001A11D6">
        <w:tc>
          <w:tcPr>
            <w:tcW w:w="1872" w:type="dxa"/>
            <w:gridSpan w:val="2"/>
          </w:tcPr>
          <w:p w14:paraId="2FCEFB68" w14:textId="5386EBD8" w:rsidR="00861D9C" w:rsidRPr="005441E0" w:rsidRDefault="00861D9C" w:rsidP="0054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08.08.2022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8FA43E" w14:textId="7A129E93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B9CA1BC" w14:textId="375A56D4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2F58083" w14:textId="1FC1CC5F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61D9C" w14:paraId="3A28360E" w14:textId="77777777" w:rsidTr="001A11D6">
        <w:tc>
          <w:tcPr>
            <w:tcW w:w="1872" w:type="dxa"/>
            <w:gridSpan w:val="2"/>
          </w:tcPr>
          <w:p w14:paraId="648F8AFC" w14:textId="68CA2BAE" w:rsidR="00861D9C" w:rsidRPr="005441E0" w:rsidRDefault="00861D9C" w:rsidP="0054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08-12.08.2022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FAA3E1" w14:textId="77777777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Стадион «Юность»</w:t>
            </w:r>
          </w:p>
          <w:p w14:paraId="71D3C8C0" w14:textId="606DB744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Бассейн «Жемчужина»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4C97179" w14:textId="6C1CA54F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День Всероссийского физкультурно-спортивного комплекса «Готов к труду и обороне»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F131563" w14:textId="21FEC056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1D9C" w14:paraId="1126F16E" w14:textId="77777777" w:rsidTr="001A11D6">
        <w:tc>
          <w:tcPr>
            <w:tcW w:w="1872" w:type="dxa"/>
            <w:gridSpan w:val="2"/>
          </w:tcPr>
          <w:p w14:paraId="28C63A71" w14:textId="452567CD" w:rsidR="00861D9C" w:rsidRPr="005441E0" w:rsidRDefault="00861D9C" w:rsidP="0054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13-14.08.2022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BCBD11" w14:textId="470C0507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Пляж «Рио»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EAE21F8" w14:textId="3329CA6A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Турнир по пляжному волейболу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95A1D67" w14:textId="65471B6C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D9C" w14:paraId="70388134" w14:textId="77777777" w:rsidTr="001A11D6">
        <w:tc>
          <w:tcPr>
            <w:tcW w:w="1872" w:type="dxa"/>
            <w:gridSpan w:val="2"/>
          </w:tcPr>
          <w:p w14:paraId="111CB4CC" w14:textId="73F3F30B" w:rsidR="00861D9C" w:rsidRPr="005441E0" w:rsidRDefault="00861D9C" w:rsidP="0054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12-14.08.2022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50ABB0" w14:textId="70BFF404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Спортивные площадки сельских поселений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2D72D8B" w14:textId="0F012395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Семейные эстафеты, турнир по волейболу, настольному теннису, футбольные матчи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23FB0696" w14:textId="39BED4C9" w:rsidR="00861D9C" w:rsidRPr="005441E0" w:rsidRDefault="00861D9C" w:rsidP="005441E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41E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50DA3" w14:paraId="73519B4A" w14:textId="77777777" w:rsidTr="005244FE">
        <w:tc>
          <w:tcPr>
            <w:tcW w:w="10726" w:type="dxa"/>
            <w:gridSpan w:val="5"/>
          </w:tcPr>
          <w:p w14:paraId="655119A4" w14:textId="0E51CBB3" w:rsidR="00A50DA3" w:rsidRDefault="00A50DA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Репьевский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61D9C" w14:paraId="67178AEC" w14:textId="77777777" w:rsidTr="001A11D6">
        <w:tc>
          <w:tcPr>
            <w:tcW w:w="1872" w:type="dxa"/>
            <w:gridSpan w:val="2"/>
          </w:tcPr>
          <w:p w14:paraId="6780E8E4" w14:textId="71A6FC94" w:rsidR="00861D9C" w:rsidRPr="006A7547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57736744" w14:textId="34ECF96A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Репьевка ,</w:t>
            </w:r>
            <w:proofErr w:type="gramEnd"/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пляж</w:t>
            </w:r>
          </w:p>
        </w:tc>
        <w:tc>
          <w:tcPr>
            <w:tcW w:w="5216" w:type="dxa"/>
            <w:vAlign w:val="center"/>
          </w:tcPr>
          <w:p w14:paraId="014D7FE3" w14:textId="72EA1ABD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пляжному футболу и волейболу среди детских команд в рамках празднования Всероссийского Дня физкультурника</w:t>
            </w:r>
          </w:p>
        </w:tc>
        <w:tc>
          <w:tcPr>
            <w:tcW w:w="1228" w:type="dxa"/>
            <w:vAlign w:val="center"/>
          </w:tcPr>
          <w:p w14:paraId="152FD553" w14:textId="0DB6C28E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61D9C" w14:paraId="7B4DBC2B" w14:textId="77777777" w:rsidTr="001A11D6">
        <w:tc>
          <w:tcPr>
            <w:tcW w:w="1872" w:type="dxa"/>
            <w:gridSpan w:val="2"/>
          </w:tcPr>
          <w:p w14:paraId="7B02875A" w14:textId="2FE23C9A" w:rsidR="00861D9C" w:rsidRPr="006A7547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2B0F8799" w14:textId="0403C0C7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Репьевка ,</w:t>
            </w:r>
            <w:proofErr w:type="gramEnd"/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пляж</w:t>
            </w:r>
          </w:p>
        </w:tc>
        <w:tc>
          <w:tcPr>
            <w:tcW w:w="5216" w:type="dxa"/>
            <w:vAlign w:val="center"/>
          </w:tcPr>
          <w:p w14:paraId="0DD1D4D2" w14:textId="0287CCF1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пляжному волейболу среди мужских и женских команд в рамках празднования Всероссийского Дня физкультурника</w:t>
            </w:r>
          </w:p>
        </w:tc>
        <w:tc>
          <w:tcPr>
            <w:tcW w:w="1228" w:type="dxa"/>
            <w:vAlign w:val="center"/>
          </w:tcPr>
          <w:p w14:paraId="45DE46C5" w14:textId="3DE12CFD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861D9C" w14:paraId="7C932519" w14:textId="77777777" w:rsidTr="001A11D6">
        <w:tc>
          <w:tcPr>
            <w:tcW w:w="1872" w:type="dxa"/>
            <w:gridSpan w:val="2"/>
          </w:tcPr>
          <w:p w14:paraId="7780A15A" w14:textId="526DC10F" w:rsidR="00861D9C" w:rsidRPr="006A7547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1CBAE778" w14:textId="16812F1F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Репьевка ,</w:t>
            </w:r>
            <w:proofErr w:type="gramEnd"/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малая спортивная площадка ГТО</w:t>
            </w:r>
          </w:p>
        </w:tc>
        <w:tc>
          <w:tcPr>
            <w:tcW w:w="5216" w:type="dxa"/>
            <w:vAlign w:val="center"/>
          </w:tcPr>
          <w:p w14:paraId="494E9E1E" w14:textId="15142F19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выполнению нормативов ВФСК «ГТО»</w:t>
            </w:r>
          </w:p>
        </w:tc>
        <w:tc>
          <w:tcPr>
            <w:tcW w:w="1228" w:type="dxa"/>
            <w:vAlign w:val="center"/>
          </w:tcPr>
          <w:p w14:paraId="6814AF3A" w14:textId="64BBFA52" w:rsidR="00861D9C" w:rsidRPr="006A7547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7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51C06" w14:paraId="368F6B26" w14:textId="77777777" w:rsidTr="00892FBD">
        <w:tc>
          <w:tcPr>
            <w:tcW w:w="10726" w:type="dxa"/>
            <w:gridSpan w:val="5"/>
          </w:tcPr>
          <w:p w14:paraId="115CF77F" w14:textId="25B7807A" w:rsidR="00C51C06" w:rsidRDefault="00C51C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Россошанский район</w:t>
            </w:r>
          </w:p>
        </w:tc>
      </w:tr>
      <w:tr w:rsidR="00861D9C" w14:paraId="52AEDAE1" w14:textId="77777777" w:rsidTr="001A11D6">
        <w:tc>
          <w:tcPr>
            <w:tcW w:w="1872" w:type="dxa"/>
            <w:gridSpan w:val="2"/>
          </w:tcPr>
          <w:p w14:paraId="5FB5FAD0" w14:textId="16982763" w:rsidR="00861D9C" w:rsidRPr="000916BD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6363E410" w14:textId="0101BA51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заседаний администрации Россошанского муниципального района</w:t>
            </w:r>
          </w:p>
        </w:tc>
        <w:tc>
          <w:tcPr>
            <w:tcW w:w="5216" w:type="dxa"/>
            <w:vAlign w:val="center"/>
          </w:tcPr>
          <w:p w14:paraId="0A31263D" w14:textId="01552B5E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собрание спортивного актива Россошанского района</w:t>
            </w:r>
          </w:p>
        </w:tc>
        <w:tc>
          <w:tcPr>
            <w:tcW w:w="1228" w:type="dxa"/>
            <w:vAlign w:val="center"/>
          </w:tcPr>
          <w:p w14:paraId="1A949F45" w14:textId="6C3477C0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61D9C" w14:paraId="4FC2738E" w14:textId="77777777" w:rsidTr="001A11D6">
        <w:tc>
          <w:tcPr>
            <w:tcW w:w="1872" w:type="dxa"/>
            <w:gridSpan w:val="2"/>
          </w:tcPr>
          <w:p w14:paraId="6A068DB3" w14:textId="1BF6F38C" w:rsidR="00861D9C" w:rsidRPr="000916BD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sz w:val="24"/>
                <w:szCs w:val="24"/>
              </w:rPr>
              <w:t>12-13.08.2022</w:t>
            </w:r>
          </w:p>
        </w:tc>
        <w:tc>
          <w:tcPr>
            <w:tcW w:w="2410" w:type="dxa"/>
          </w:tcPr>
          <w:p w14:paraId="18770171" w14:textId="2B70839F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 «МКУ Россошанская СШ»</w:t>
            </w:r>
          </w:p>
        </w:tc>
        <w:tc>
          <w:tcPr>
            <w:tcW w:w="5216" w:type="dxa"/>
            <w:vAlign w:val="center"/>
          </w:tcPr>
          <w:p w14:paraId="287F17BB" w14:textId="38B7B78D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Россошанского района по миди-футболу среди юношей</w:t>
            </w:r>
          </w:p>
        </w:tc>
        <w:tc>
          <w:tcPr>
            <w:tcW w:w="1228" w:type="dxa"/>
            <w:vAlign w:val="center"/>
          </w:tcPr>
          <w:p w14:paraId="2EBE25F2" w14:textId="35761050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61D9C" w14:paraId="10C5E2B2" w14:textId="77777777" w:rsidTr="001A11D6">
        <w:tc>
          <w:tcPr>
            <w:tcW w:w="1872" w:type="dxa"/>
            <w:gridSpan w:val="2"/>
          </w:tcPr>
          <w:p w14:paraId="4C48C4A6" w14:textId="25B1614F" w:rsidR="00861D9C" w:rsidRPr="000916BD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1EACEB4C" w14:textId="7A43DC2D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пляж «Золотая рыбка»</w:t>
            </w:r>
          </w:p>
        </w:tc>
        <w:tc>
          <w:tcPr>
            <w:tcW w:w="5216" w:type="dxa"/>
            <w:vAlign w:val="center"/>
          </w:tcPr>
          <w:p w14:paraId="6ACB9806" w14:textId="4FC9E968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Пляжный волейбол</w:t>
            </w:r>
          </w:p>
        </w:tc>
        <w:tc>
          <w:tcPr>
            <w:tcW w:w="1228" w:type="dxa"/>
            <w:vAlign w:val="center"/>
          </w:tcPr>
          <w:p w14:paraId="1F942115" w14:textId="3C37B5A6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61D9C" w14:paraId="40B4FCE9" w14:textId="77777777" w:rsidTr="001A11D6">
        <w:tc>
          <w:tcPr>
            <w:tcW w:w="1872" w:type="dxa"/>
            <w:gridSpan w:val="2"/>
          </w:tcPr>
          <w:p w14:paraId="493798C8" w14:textId="791980E4" w:rsidR="00861D9C" w:rsidRPr="000916BD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74ED1249" w14:textId="210A7C2C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«Химик», Россошанская набережная</w:t>
            </w:r>
          </w:p>
        </w:tc>
        <w:tc>
          <w:tcPr>
            <w:tcW w:w="5216" w:type="dxa"/>
            <w:vAlign w:val="center"/>
          </w:tcPr>
          <w:p w14:paraId="45E36E5C" w14:textId="3061BADA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Россошанского района среди мужских команд по пляжному волейболу</w:t>
            </w:r>
          </w:p>
        </w:tc>
        <w:tc>
          <w:tcPr>
            <w:tcW w:w="1228" w:type="dxa"/>
            <w:vAlign w:val="center"/>
          </w:tcPr>
          <w:p w14:paraId="410D925E" w14:textId="2614BDED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61D9C" w14:paraId="59D46073" w14:textId="77777777" w:rsidTr="001A11D6">
        <w:tc>
          <w:tcPr>
            <w:tcW w:w="1872" w:type="dxa"/>
            <w:gridSpan w:val="2"/>
          </w:tcPr>
          <w:p w14:paraId="03353417" w14:textId="77014BB0" w:rsidR="00861D9C" w:rsidRPr="000916BD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2B1BF959" w14:textId="185C5FDA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«Химик»</w:t>
            </w:r>
          </w:p>
        </w:tc>
        <w:tc>
          <w:tcPr>
            <w:tcW w:w="5216" w:type="dxa"/>
            <w:vAlign w:val="center"/>
          </w:tcPr>
          <w:p w14:paraId="6B399E81" w14:textId="074AB763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первенство Россошанского района по настольному теннису</w:t>
            </w:r>
          </w:p>
        </w:tc>
        <w:tc>
          <w:tcPr>
            <w:tcW w:w="1228" w:type="dxa"/>
            <w:vAlign w:val="center"/>
          </w:tcPr>
          <w:p w14:paraId="1C829D2C" w14:textId="77C02322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61D9C" w14:paraId="2A94AF4C" w14:textId="77777777" w:rsidTr="001A11D6">
        <w:tc>
          <w:tcPr>
            <w:tcW w:w="1872" w:type="dxa"/>
            <w:gridSpan w:val="2"/>
          </w:tcPr>
          <w:p w14:paraId="4449FB12" w14:textId="0F81C381" w:rsidR="00861D9C" w:rsidRPr="000916BD" w:rsidRDefault="00861D9C" w:rsidP="00916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13.08.2022</w:t>
            </w:r>
          </w:p>
        </w:tc>
        <w:tc>
          <w:tcPr>
            <w:tcW w:w="2410" w:type="dxa"/>
          </w:tcPr>
          <w:p w14:paraId="6531BEE6" w14:textId="67AEDF4B" w:rsidR="00861D9C" w:rsidRPr="000916BD" w:rsidRDefault="00861D9C" w:rsidP="00916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«Химик», Россошанская набережная</w:t>
            </w:r>
          </w:p>
        </w:tc>
        <w:tc>
          <w:tcPr>
            <w:tcW w:w="5216" w:type="dxa"/>
            <w:vAlign w:val="center"/>
          </w:tcPr>
          <w:p w14:paraId="40756F4C" w14:textId="14F59515" w:rsidR="00861D9C" w:rsidRPr="000916BD" w:rsidRDefault="00861D9C" w:rsidP="00916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Россошанского района среди женских команд по пляжному волейболу</w:t>
            </w:r>
          </w:p>
        </w:tc>
        <w:tc>
          <w:tcPr>
            <w:tcW w:w="1228" w:type="dxa"/>
            <w:vAlign w:val="center"/>
          </w:tcPr>
          <w:p w14:paraId="743B861B" w14:textId="39B625A7" w:rsidR="00861D9C" w:rsidRPr="000916BD" w:rsidRDefault="00861D9C" w:rsidP="009162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61D9C" w14:paraId="5DDC33EA" w14:textId="77777777" w:rsidTr="001A11D6">
        <w:tc>
          <w:tcPr>
            <w:tcW w:w="1872" w:type="dxa"/>
            <w:gridSpan w:val="2"/>
          </w:tcPr>
          <w:p w14:paraId="4D1B2B1F" w14:textId="5D5D2114" w:rsidR="00861D9C" w:rsidRPr="000916BD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sz w:val="24"/>
                <w:szCs w:val="24"/>
              </w:rPr>
              <w:t>14.08.2022</w:t>
            </w:r>
          </w:p>
        </w:tc>
        <w:tc>
          <w:tcPr>
            <w:tcW w:w="2410" w:type="dxa"/>
          </w:tcPr>
          <w:p w14:paraId="265218DC" w14:textId="105412AA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 с. Поповка</w:t>
            </w:r>
          </w:p>
        </w:tc>
        <w:tc>
          <w:tcPr>
            <w:tcW w:w="5216" w:type="dxa"/>
            <w:vAlign w:val="center"/>
          </w:tcPr>
          <w:p w14:paraId="61293E3B" w14:textId="77777777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Первенство по футболу среди команд муниципальных образований Воронежской области памяти Героя Советского Союза И.Е. Просяного 2022 </w:t>
            </w:r>
          </w:p>
          <w:p w14:paraId="3690662C" w14:textId="54BC75B3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 «Родина» Россошь – ФК «Звезда» Острогожск</w:t>
            </w:r>
          </w:p>
        </w:tc>
        <w:tc>
          <w:tcPr>
            <w:tcW w:w="1228" w:type="dxa"/>
            <w:vAlign w:val="center"/>
          </w:tcPr>
          <w:p w14:paraId="5CAC6CF1" w14:textId="69067F7D" w:rsidR="00861D9C" w:rsidRPr="000916BD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16618" w14:paraId="71E013AA" w14:textId="77777777" w:rsidTr="00FC2F4F">
        <w:tc>
          <w:tcPr>
            <w:tcW w:w="10726" w:type="dxa"/>
            <w:gridSpan w:val="5"/>
          </w:tcPr>
          <w:p w14:paraId="482C986B" w14:textId="297C13DC" w:rsidR="00316618" w:rsidRDefault="003166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Семилукский район</w:t>
            </w:r>
          </w:p>
        </w:tc>
      </w:tr>
      <w:tr w:rsidR="00861D9C" w14:paraId="127884B2" w14:textId="77777777" w:rsidTr="001A11D6">
        <w:tc>
          <w:tcPr>
            <w:tcW w:w="1872" w:type="dxa"/>
            <w:gridSpan w:val="2"/>
          </w:tcPr>
          <w:p w14:paraId="79826629" w14:textId="37DD239D" w:rsidR="00861D9C" w:rsidRPr="00B41333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1A962DC8" w14:textId="503A5256" w:rsidR="00861D9C" w:rsidRPr="00B41333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октября (Храм) – ул. Гагарина 30 (центральная площадь)</w:t>
            </w:r>
          </w:p>
        </w:tc>
        <w:tc>
          <w:tcPr>
            <w:tcW w:w="5216" w:type="dxa"/>
            <w:vAlign w:val="center"/>
          </w:tcPr>
          <w:p w14:paraId="0E6700F0" w14:textId="3F2B2A2C" w:rsidR="00861D9C" w:rsidRPr="00B41333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забег спортивной общественности Семилукского муниципального района</w:t>
            </w:r>
          </w:p>
        </w:tc>
        <w:tc>
          <w:tcPr>
            <w:tcW w:w="1228" w:type="dxa"/>
            <w:vAlign w:val="center"/>
          </w:tcPr>
          <w:p w14:paraId="209BC245" w14:textId="01FF642F" w:rsidR="00861D9C" w:rsidRPr="00B41333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61D9C" w14:paraId="5F6D5F7B" w14:textId="77777777" w:rsidTr="001A11D6">
        <w:tc>
          <w:tcPr>
            <w:tcW w:w="1872" w:type="dxa"/>
            <w:gridSpan w:val="2"/>
          </w:tcPr>
          <w:p w14:paraId="2D594BA8" w14:textId="25343621" w:rsidR="00861D9C" w:rsidRPr="00B41333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55B83396" w14:textId="504B7815" w:rsidR="00861D9C" w:rsidRPr="00B41333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 30 (центральная площадь)</w:t>
            </w:r>
          </w:p>
        </w:tc>
        <w:tc>
          <w:tcPr>
            <w:tcW w:w="5216" w:type="dxa"/>
            <w:vAlign w:val="center"/>
          </w:tcPr>
          <w:p w14:paraId="169FED3E" w14:textId="0773C0E8" w:rsidR="00861D9C" w:rsidRPr="00B41333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концерт, поздравление спортивной общественности</w:t>
            </w:r>
          </w:p>
        </w:tc>
        <w:tc>
          <w:tcPr>
            <w:tcW w:w="1228" w:type="dxa"/>
            <w:vAlign w:val="center"/>
          </w:tcPr>
          <w:p w14:paraId="105D1EA5" w14:textId="460BEC82" w:rsidR="00861D9C" w:rsidRPr="00B41333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3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90B10" w14:paraId="2599C65E" w14:textId="77777777" w:rsidTr="00861D9C">
        <w:tc>
          <w:tcPr>
            <w:tcW w:w="596" w:type="dxa"/>
          </w:tcPr>
          <w:p w14:paraId="3C5F55F2" w14:textId="3E49FC46" w:rsidR="00990B10" w:rsidRDefault="00990B10" w:rsidP="008D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0" w:type="dxa"/>
            <w:gridSpan w:val="4"/>
          </w:tcPr>
          <w:p w14:paraId="15BA429A" w14:textId="757FB46D" w:rsidR="00990B10" w:rsidRDefault="00990B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Таловский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61D9C" w14:paraId="248495D1" w14:textId="77777777" w:rsidTr="001A11D6">
        <w:tc>
          <w:tcPr>
            <w:tcW w:w="1872" w:type="dxa"/>
            <w:gridSpan w:val="2"/>
          </w:tcPr>
          <w:p w14:paraId="39157375" w14:textId="023E50D7" w:rsidR="00861D9C" w:rsidRPr="0092005B" w:rsidRDefault="00861D9C" w:rsidP="003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7111EFE2" w14:textId="77777777" w:rsidR="00861D9C" w:rsidRPr="0092005B" w:rsidRDefault="00861D9C" w:rsidP="00D7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  «</w:t>
            </w:r>
            <w:proofErr w:type="gramEnd"/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Молодежный»      </w:t>
            </w:r>
          </w:p>
          <w:p w14:paraId="582CB367" w14:textId="77777777" w:rsidR="00861D9C" w:rsidRPr="0092005B" w:rsidRDefault="00861D9C" w:rsidP="00D7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Буденного 29а</w:t>
            </w:r>
          </w:p>
          <w:p w14:paraId="45EB4B76" w14:textId="77777777" w:rsidR="00861D9C" w:rsidRPr="0092005B" w:rsidRDefault="00861D9C" w:rsidP="00D7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14.00- 17.00</w:t>
            </w:r>
          </w:p>
          <w:p w14:paraId="6EBACDEC" w14:textId="77777777" w:rsidR="00861D9C" w:rsidRPr="0092005B" w:rsidRDefault="00861D9C" w:rsidP="00D7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7AD1B2" w14:textId="77777777" w:rsidR="00861D9C" w:rsidRPr="0092005B" w:rsidRDefault="00861D9C" w:rsidP="00D7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МКДОУ детский сад № 5</w:t>
            </w:r>
          </w:p>
          <w:p w14:paraId="35078335" w14:textId="75CB4FFC" w:rsidR="00861D9C" w:rsidRPr="0092005B" w:rsidRDefault="00861D9C" w:rsidP="00D755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9.30</w:t>
            </w:r>
          </w:p>
        </w:tc>
        <w:tc>
          <w:tcPr>
            <w:tcW w:w="5216" w:type="dxa"/>
            <w:vAlign w:val="center"/>
          </w:tcPr>
          <w:p w14:paraId="06FB1019" w14:textId="000EF9DD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 с ГТО</w:t>
            </w:r>
          </w:p>
        </w:tc>
        <w:tc>
          <w:tcPr>
            <w:tcW w:w="1228" w:type="dxa"/>
            <w:vAlign w:val="center"/>
          </w:tcPr>
          <w:p w14:paraId="68A53239" w14:textId="74FB8DB4" w:rsidR="00861D9C" w:rsidRPr="0092005B" w:rsidRDefault="00861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61D9C" w14:paraId="2C710A84" w14:textId="77777777" w:rsidTr="001A11D6">
        <w:tc>
          <w:tcPr>
            <w:tcW w:w="1872" w:type="dxa"/>
            <w:gridSpan w:val="2"/>
          </w:tcPr>
          <w:p w14:paraId="4DC15273" w14:textId="37EA6B07" w:rsidR="00861D9C" w:rsidRPr="0092005B" w:rsidRDefault="00861D9C" w:rsidP="0092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4C072636" w14:textId="77777777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ФОК «Молодежный» </w:t>
            </w:r>
          </w:p>
          <w:p w14:paraId="4951B6EA" w14:textId="77777777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Буденного 29а</w:t>
            </w:r>
          </w:p>
          <w:p w14:paraId="0C84E5D7" w14:textId="5EE30BEB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8.00-21.00</w:t>
            </w:r>
          </w:p>
        </w:tc>
        <w:tc>
          <w:tcPr>
            <w:tcW w:w="5216" w:type="dxa"/>
          </w:tcPr>
          <w:p w14:paraId="61721756" w14:textId="0586EE7B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28" w:type="dxa"/>
          </w:tcPr>
          <w:p w14:paraId="70F61ADA" w14:textId="247796E3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61D9C" w14:paraId="6B69C903" w14:textId="77777777" w:rsidTr="001A11D6">
        <w:tc>
          <w:tcPr>
            <w:tcW w:w="1872" w:type="dxa"/>
            <w:gridSpan w:val="2"/>
            <w:tcBorders>
              <w:right w:val="single" w:sz="4" w:space="0" w:color="000000"/>
            </w:tcBorders>
          </w:tcPr>
          <w:p w14:paraId="2965FCF2" w14:textId="555E48F4" w:rsidR="00861D9C" w:rsidRPr="0092005B" w:rsidRDefault="00861D9C" w:rsidP="0092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13.08.2022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AD88" w14:textId="77777777" w:rsidR="00861D9C" w:rsidRPr="0092005B" w:rsidRDefault="00861D9C" w:rsidP="009200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Стадион </w:t>
            </w:r>
            <w:proofErr w:type="spellStart"/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р.п</w:t>
            </w:r>
            <w:proofErr w:type="spellEnd"/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. Таловая</w:t>
            </w:r>
          </w:p>
          <w:p w14:paraId="48A5A58F" w14:textId="300AFBAC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Пролетарская 194б, 17.00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D2A08" w14:textId="3065B0FB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Матчевая встреча по футболу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2887" w14:textId="48434933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861D9C" w14:paraId="00B15FD4" w14:textId="77777777" w:rsidTr="001A11D6">
        <w:tc>
          <w:tcPr>
            <w:tcW w:w="1872" w:type="dxa"/>
            <w:gridSpan w:val="2"/>
            <w:tcBorders>
              <w:right w:val="single" w:sz="4" w:space="0" w:color="000000"/>
            </w:tcBorders>
          </w:tcPr>
          <w:p w14:paraId="021F9307" w14:textId="144B104C" w:rsidR="00861D9C" w:rsidRPr="0092005B" w:rsidRDefault="00861D9C" w:rsidP="0092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14.08.2022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DD7F" w14:textId="77777777" w:rsidR="00861D9C" w:rsidRPr="0092005B" w:rsidRDefault="00861D9C" w:rsidP="009200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Стадион </w:t>
            </w:r>
            <w:proofErr w:type="spellStart"/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р.п</w:t>
            </w:r>
            <w:proofErr w:type="spellEnd"/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. Таловая </w:t>
            </w:r>
          </w:p>
          <w:p w14:paraId="4E8A1938" w14:textId="77777777" w:rsidR="00861D9C" w:rsidRPr="0092005B" w:rsidRDefault="00861D9C" w:rsidP="009200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ул. Пролетарская 194б</w:t>
            </w:r>
          </w:p>
          <w:p w14:paraId="10582D3E" w14:textId="22F64925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19.00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C51C2" w14:textId="5D60D513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Открытое занятие с населением пенсионного возраста, с целью привлечения людей к активному участию время препровождения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4CBB" w14:textId="66DB226D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861D9C" w14:paraId="16BDB6A3" w14:textId="77777777" w:rsidTr="001A11D6">
        <w:tc>
          <w:tcPr>
            <w:tcW w:w="1872" w:type="dxa"/>
            <w:gridSpan w:val="2"/>
            <w:tcBorders>
              <w:right w:val="single" w:sz="4" w:space="0" w:color="000000"/>
            </w:tcBorders>
          </w:tcPr>
          <w:p w14:paraId="05145DD0" w14:textId="0BF1C637" w:rsidR="00861D9C" w:rsidRPr="0092005B" w:rsidRDefault="00861D9C" w:rsidP="00920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14.08.2022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DF01" w14:textId="77777777" w:rsidR="00861D9C" w:rsidRPr="0092005B" w:rsidRDefault="00861D9C" w:rsidP="0092005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С. Новая Чигла пл. Революции 13</w:t>
            </w:r>
          </w:p>
          <w:p w14:paraId="795FA916" w14:textId="27711DF4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18.00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977E" w14:textId="3996E565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Открытое занятие физической культурой на свежем воздухе, с тренером-преподавателем по самбо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A932" w14:textId="6CEB1FAB" w:rsidR="00861D9C" w:rsidRPr="0092005B" w:rsidRDefault="00861D9C" w:rsidP="009200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05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30</w:t>
            </w:r>
          </w:p>
        </w:tc>
      </w:tr>
      <w:tr w:rsidR="00691D33" w14:paraId="3455E7B1" w14:textId="77777777" w:rsidTr="00FB7198">
        <w:tc>
          <w:tcPr>
            <w:tcW w:w="10726" w:type="dxa"/>
            <w:gridSpan w:val="5"/>
          </w:tcPr>
          <w:p w14:paraId="3D4C5497" w14:textId="3082106F" w:rsidR="00691D33" w:rsidRDefault="00691D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0B10">
              <w:rPr>
                <w:rFonts w:ascii="Times New Roman" w:hAnsi="Times New Roman" w:cs="Times New Roman"/>
                <w:sz w:val="28"/>
                <w:szCs w:val="28"/>
              </w:rPr>
              <w:t>Терновский район</w:t>
            </w:r>
          </w:p>
        </w:tc>
      </w:tr>
      <w:tr w:rsidR="00691D33" w14:paraId="363D67E3" w14:textId="77777777" w:rsidTr="00603C24">
        <w:tc>
          <w:tcPr>
            <w:tcW w:w="1872" w:type="dxa"/>
            <w:gridSpan w:val="2"/>
          </w:tcPr>
          <w:p w14:paraId="143C4B2B" w14:textId="01D89549" w:rsidR="00691D33" w:rsidRPr="00691D33" w:rsidRDefault="00691D33" w:rsidP="0069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13.08.2022</w:t>
            </w:r>
          </w:p>
        </w:tc>
        <w:tc>
          <w:tcPr>
            <w:tcW w:w="2410" w:type="dxa"/>
          </w:tcPr>
          <w:p w14:paraId="681C6405" w14:textId="6CE3D1E1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С. Терновка, ул. Советская, стадион Дружба, Спорткомплекс Чемпион</w:t>
            </w:r>
          </w:p>
        </w:tc>
        <w:tc>
          <w:tcPr>
            <w:tcW w:w="5216" w:type="dxa"/>
          </w:tcPr>
          <w:p w14:paraId="243604E3" w14:textId="7AF7A610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Межпоселенческие</w:t>
            </w:r>
            <w:proofErr w:type="spellEnd"/>
            <w:r w:rsidRPr="00691D33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соревнования: «Ни минуты не теряя, мы здоровье укрепляем»</w:t>
            </w:r>
          </w:p>
        </w:tc>
        <w:tc>
          <w:tcPr>
            <w:tcW w:w="1228" w:type="dxa"/>
          </w:tcPr>
          <w:p w14:paraId="47662F9D" w14:textId="09AAB85D" w:rsidR="00691D33" w:rsidRPr="00691D33" w:rsidRDefault="00691D33" w:rsidP="00691D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1D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0658" w14:paraId="352186DC" w14:textId="77777777" w:rsidTr="00161AC3">
        <w:tc>
          <w:tcPr>
            <w:tcW w:w="10726" w:type="dxa"/>
            <w:gridSpan w:val="5"/>
          </w:tcPr>
          <w:p w14:paraId="3796F428" w14:textId="609AA8ED" w:rsidR="008E0658" w:rsidRDefault="008E06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>Эртильский</w:t>
            </w:r>
            <w:proofErr w:type="spellEnd"/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861D9C" w14:paraId="78C55D0F" w14:textId="77777777" w:rsidTr="001A11D6">
        <w:tc>
          <w:tcPr>
            <w:tcW w:w="1872" w:type="dxa"/>
            <w:gridSpan w:val="2"/>
          </w:tcPr>
          <w:p w14:paraId="1E61865E" w14:textId="1C8B5855" w:rsidR="00861D9C" w:rsidRPr="008E0658" w:rsidRDefault="00861D9C" w:rsidP="008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28C86CED" w14:textId="77777777" w:rsidR="00861D9C" w:rsidRPr="008E0658" w:rsidRDefault="00861D9C" w:rsidP="008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Эртильская</w:t>
            </w:r>
            <w:proofErr w:type="spellEnd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14:paraId="1E6C75E7" w14:textId="2C0794D8" w:rsidR="00861D9C" w:rsidRPr="008E0658" w:rsidRDefault="00861D9C" w:rsidP="008E0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Г.Эртиль</w:t>
            </w:r>
            <w:proofErr w:type="spellEnd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proofErr w:type="gramEnd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  <w:tc>
          <w:tcPr>
            <w:tcW w:w="5216" w:type="dxa"/>
          </w:tcPr>
          <w:p w14:paraId="41F3E9C6" w14:textId="39E5E6A7" w:rsidR="00861D9C" w:rsidRPr="008E0658" w:rsidRDefault="00861D9C" w:rsidP="008E0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«Путешествие по стране ГТО»</w:t>
            </w:r>
          </w:p>
        </w:tc>
        <w:tc>
          <w:tcPr>
            <w:tcW w:w="1228" w:type="dxa"/>
          </w:tcPr>
          <w:p w14:paraId="455C1603" w14:textId="43CE79BF" w:rsidR="00861D9C" w:rsidRPr="008E0658" w:rsidRDefault="00861D9C" w:rsidP="008E0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61D9C" w14:paraId="7ACED086" w14:textId="77777777" w:rsidTr="001A11D6">
        <w:tc>
          <w:tcPr>
            <w:tcW w:w="1872" w:type="dxa"/>
            <w:gridSpan w:val="2"/>
          </w:tcPr>
          <w:p w14:paraId="2E103C52" w14:textId="63216F7F" w:rsidR="00861D9C" w:rsidRPr="008E0658" w:rsidRDefault="00861D9C" w:rsidP="008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13-14.08.2022</w:t>
            </w:r>
          </w:p>
        </w:tc>
        <w:tc>
          <w:tcPr>
            <w:tcW w:w="2410" w:type="dxa"/>
          </w:tcPr>
          <w:p w14:paraId="14BF568C" w14:textId="77777777" w:rsidR="00861D9C" w:rsidRPr="008E0658" w:rsidRDefault="00861D9C" w:rsidP="008E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Эртильская</w:t>
            </w:r>
            <w:proofErr w:type="spellEnd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14:paraId="3FE6EF2E" w14:textId="0B67F28F" w:rsidR="00861D9C" w:rsidRPr="008E0658" w:rsidRDefault="00861D9C" w:rsidP="008E0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Г.Эртиль</w:t>
            </w:r>
            <w:proofErr w:type="spellEnd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пер.Садовый</w:t>
            </w:r>
            <w:proofErr w:type="spellEnd"/>
            <w:proofErr w:type="gramEnd"/>
            <w:r w:rsidRPr="008E0658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  <w:tc>
          <w:tcPr>
            <w:tcW w:w="5216" w:type="dxa"/>
          </w:tcPr>
          <w:p w14:paraId="197285F0" w14:textId="2DD1062E" w:rsidR="00861D9C" w:rsidRPr="008E0658" w:rsidRDefault="00861D9C" w:rsidP="008E0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«Твое здоровье. Норма ГТО»</w:t>
            </w:r>
          </w:p>
        </w:tc>
        <w:tc>
          <w:tcPr>
            <w:tcW w:w="1228" w:type="dxa"/>
          </w:tcPr>
          <w:p w14:paraId="598913F0" w14:textId="46E6EF52" w:rsidR="00861D9C" w:rsidRPr="008E0658" w:rsidRDefault="00861D9C" w:rsidP="008E06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06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05837" w14:paraId="643073DB" w14:textId="77777777" w:rsidTr="006346F5">
        <w:trPr>
          <w:trHeight w:val="361"/>
        </w:trPr>
        <w:tc>
          <w:tcPr>
            <w:tcW w:w="10726" w:type="dxa"/>
            <w:gridSpan w:val="5"/>
          </w:tcPr>
          <w:p w14:paraId="3D0AD8EB" w14:textId="5CBEA51F" w:rsidR="00505837" w:rsidRDefault="005058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2B62">
              <w:rPr>
                <w:rFonts w:ascii="Times New Roman" w:hAnsi="Times New Roman" w:cs="Times New Roman"/>
                <w:sz w:val="28"/>
                <w:szCs w:val="28"/>
              </w:rPr>
              <w:t xml:space="preserve">Воронеж </w:t>
            </w:r>
          </w:p>
        </w:tc>
      </w:tr>
      <w:tr w:rsidR="00505837" w14:paraId="22C79C8F" w14:textId="77777777" w:rsidTr="006C0E4F">
        <w:trPr>
          <w:trHeight w:val="361"/>
        </w:trPr>
        <w:tc>
          <w:tcPr>
            <w:tcW w:w="1872" w:type="dxa"/>
            <w:gridSpan w:val="2"/>
          </w:tcPr>
          <w:p w14:paraId="10ABA493" w14:textId="3EE971A3" w:rsidR="00505837" w:rsidRPr="00505837" w:rsidRDefault="00ED4184" w:rsidP="00AD2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410" w:type="dxa"/>
          </w:tcPr>
          <w:p w14:paraId="23D54870" w14:textId="7BBFEDBD" w:rsidR="00505837" w:rsidRPr="00505837" w:rsidRDefault="00ED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Дамба Чернавского моста, спортивная площадка</w:t>
            </w:r>
          </w:p>
        </w:tc>
        <w:tc>
          <w:tcPr>
            <w:tcW w:w="5216" w:type="dxa"/>
            <w:vAlign w:val="center"/>
          </w:tcPr>
          <w:p w14:paraId="4848AA88" w14:textId="12067140" w:rsidR="00505837" w:rsidRPr="00505837" w:rsidRDefault="00ED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E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изкультурно</w:t>
            </w:r>
            <w:proofErr w:type="spellEnd"/>
            <w:r w:rsidRPr="00E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спортивно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</w:t>
            </w:r>
            <w:proofErr w:type="spellEnd"/>
            <w:r w:rsidRPr="00ED4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честь празднования Дня физкультурника в формате фестиваля Всероссийского физкультурно-спортивного комплекса «Готов к труду и обороне» (ГТО)</w:t>
            </w:r>
          </w:p>
        </w:tc>
        <w:tc>
          <w:tcPr>
            <w:tcW w:w="1228" w:type="dxa"/>
            <w:vAlign w:val="center"/>
          </w:tcPr>
          <w:p w14:paraId="26C305F0" w14:textId="0E715AFF" w:rsidR="00505837" w:rsidRPr="00505837" w:rsidRDefault="00ED41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14:paraId="21ED0789" w14:textId="77777777" w:rsidR="008D2C2E" w:rsidRPr="008D2C2E" w:rsidRDefault="008D2C2E" w:rsidP="008D2C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8D2C2E" w:rsidRPr="008D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69617" w14:textId="77777777" w:rsidR="00862DC7" w:rsidRDefault="00862DC7" w:rsidP="00361244">
      <w:pPr>
        <w:spacing w:after="0" w:line="240" w:lineRule="auto"/>
      </w:pPr>
      <w:r>
        <w:separator/>
      </w:r>
    </w:p>
  </w:endnote>
  <w:endnote w:type="continuationSeparator" w:id="0">
    <w:p w14:paraId="34ED71A2" w14:textId="77777777" w:rsidR="00862DC7" w:rsidRDefault="00862DC7" w:rsidP="0036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E1DF6" w14:textId="77777777" w:rsidR="00862DC7" w:rsidRDefault="00862DC7" w:rsidP="00361244">
      <w:pPr>
        <w:spacing w:after="0" w:line="240" w:lineRule="auto"/>
      </w:pPr>
      <w:r>
        <w:separator/>
      </w:r>
    </w:p>
  </w:footnote>
  <w:footnote w:type="continuationSeparator" w:id="0">
    <w:p w14:paraId="47C64D96" w14:textId="77777777" w:rsidR="00862DC7" w:rsidRDefault="00862DC7" w:rsidP="0036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2E"/>
    <w:rsid w:val="00035B05"/>
    <w:rsid w:val="00080662"/>
    <w:rsid w:val="000916BD"/>
    <w:rsid w:val="00095193"/>
    <w:rsid w:val="000A7095"/>
    <w:rsid w:val="000A7555"/>
    <w:rsid w:val="000E69FA"/>
    <w:rsid w:val="0010284A"/>
    <w:rsid w:val="001A11D6"/>
    <w:rsid w:val="001D5C3A"/>
    <w:rsid w:val="001E19D1"/>
    <w:rsid w:val="001E3198"/>
    <w:rsid w:val="001F401B"/>
    <w:rsid w:val="00202C7D"/>
    <w:rsid w:val="00230644"/>
    <w:rsid w:val="00257FA2"/>
    <w:rsid w:val="00274061"/>
    <w:rsid w:val="002D155F"/>
    <w:rsid w:val="002D7FA7"/>
    <w:rsid w:val="00302E36"/>
    <w:rsid w:val="00316618"/>
    <w:rsid w:val="00353172"/>
    <w:rsid w:val="003552A2"/>
    <w:rsid w:val="00361244"/>
    <w:rsid w:val="00382581"/>
    <w:rsid w:val="00387162"/>
    <w:rsid w:val="00396624"/>
    <w:rsid w:val="003C1F3A"/>
    <w:rsid w:val="004D3084"/>
    <w:rsid w:val="004D7820"/>
    <w:rsid w:val="004F62F6"/>
    <w:rsid w:val="00505837"/>
    <w:rsid w:val="005265AC"/>
    <w:rsid w:val="005441E0"/>
    <w:rsid w:val="00550B71"/>
    <w:rsid w:val="00574ED6"/>
    <w:rsid w:val="0058666A"/>
    <w:rsid w:val="005C6E8D"/>
    <w:rsid w:val="00613BA2"/>
    <w:rsid w:val="00616F46"/>
    <w:rsid w:val="00632CA6"/>
    <w:rsid w:val="00691D33"/>
    <w:rsid w:val="006A7547"/>
    <w:rsid w:val="007055BF"/>
    <w:rsid w:val="00776FE1"/>
    <w:rsid w:val="007C573C"/>
    <w:rsid w:val="007E20D0"/>
    <w:rsid w:val="00861D9C"/>
    <w:rsid w:val="00862DC7"/>
    <w:rsid w:val="00864A6A"/>
    <w:rsid w:val="0087527F"/>
    <w:rsid w:val="00890D0B"/>
    <w:rsid w:val="008D2C2E"/>
    <w:rsid w:val="008E0658"/>
    <w:rsid w:val="009133DD"/>
    <w:rsid w:val="009162F7"/>
    <w:rsid w:val="0092005B"/>
    <w:rsid w:val="00936464"/>
    <w:rsid w:val="0097116B"/>
    <w:rsid w:val="00990B10"/>
    <w:rsid w:val="009A4600"/>
    <w:rsid w:val="009F52D8"/>
    <w:rsid w:val="00A46A5C"/>
    <w:rsid w:val="00A50DA3"/>
    <w:rsid w:val="00A818FB"/>
    <w:rsid w:val="00A8794B"/>
    <w:rsid w:val="00AA446A"/>
    <w:rsid w:val="00AB5D63"/>
    <w:rsid w:val="00AC0EB4"/>
    <w:rsid w:val="00AD2B62"/>
    <w:rsid w:val="00B15EE6"/>
    <w:rsid w:val="00B41333"/>
    <w:rsid w:val="00BE6847"/>
    <w:rsid w:val="00C15115"/>
    <w:rsid w:val="00C51C06"/>
    <w:rsid w:val="00C52391"/>
    <w:rsid w:val="00C608D2"/>
    <w:rsid w:val="00CB20EC"/>
    <w:rsid w:val="00D06F74"/>
    <w:rsid w:val="00D15DA0"/>
    <w:rsid w:val="00D622E3"/>
    <w:rsid w:val="00D75572"/>
    <w:rsid w:val="00D83867"/>
    <w:rsid w:val="00DA180F"/>
    <w:rsid w:val="00DA6A61"/>
    <w:rsid w:val="00DB484D"/>
    <w:rsid w:val="00DB4AF3"/>
    <w:rsid w:val="00DB7AEC"/>
    <w:rsid w:val="00DD46E7"/>
    <w:rsid w:val="00E235DA"/>
    <w:rsid w:val="00E25A60"/>
    <w:rsid w:val="00E5790A"/>
    <w:rsid w:val="00E74918"/>
    <w:rsid w:val="00E90966"/>
    <w:rsid w:val="00EA1348"/>
    <w:rsid w:val="00EA682A"/>
    <w:rsid w:val="00EB7253"/>
    <w:rsid w:val="00ED4184"/>
    <w:rsid w:val="00EE19F6"/>
    <w:rsid w:val="00EE52D0"/>
    <w:rsid w:val="00EE6F84"/>
    <w:rsid w:val="00F14929"/>
    <w:rsid w:val="00F1711A"/>
    <w:rsid w:val="00F74FB7"/>
    <w:rsid w:val="00F75F46"/>
    <w:rsid w:val="00F83BF6"/>
    <w:rsid w:val="00FA2417"/>
    <w:rsid w:val="00FC07A7"/>
    <w:rsid w:val="00FC41F9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EA2E"/>
  <w15:docId w15:val="{19C2E3E7-3DBC-46CA-B27F-57F1FE47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1244"/>
  </w:style>
  <w:style w:type="paragraph" w:styleId="a6">
    <w:name w:val="footer"/>
    <w:basedOn w:val="a"/>
    <w:link w:val="a7"/>
    <w:uiPriority w:val="99"/>
    <w:unhideWhenUsed/>
    <w:rsid w:val="00361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1244"/>
  </w:style>
  <w:style w:type="paragraph" w:styleId="a8">
    <w:name w:val="No Spacing"/>
    <w:uiPriority w:val="1"/>
    <w:qFormat/>
    <w:rsid w:val="0087527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2019-04-16T06:36:00Z</cp:lastPrinted>
  <dcterms:created xsi:type="dcterms:W3CDTF">2022-08-11T11:55:00Z</dcterms:created>
  <dcterms:modified xsi:type="dcterms:W3CDTF">2022-08-11T11:55:00Z</dcterms:modified>
</cp:coreProperties>
</file>