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27CFD" w:rsidRPr="006F5138" w:rsidRDefault="006F5138">
      <w:pPr>
        <w:pStyle w:val="Heading1"/>
        <w:rPr>
          <w:rFonts w:eastAsia="Merriweather"/>
          <w:color w:val="34495E"/>
          <w:sz w:val="99"/>
          <w:szCs w:val="99"/>
          <w:highlight w:val="white"/>
        </w:rPr>
      </w:pPr>
      <w:bookmarkStart w:id="0" w:name="_jw4j43gr8yq4" w:colFirst="0" w:colLast="0"/>
      <w:bookmarkStart w:id="1" w:name="_GoBack"/>
      <w:bookmarkEnd w:id="0"/>
      <w:r w:rsidRPr="006F5138">
        <w:rPr>
          <w:rFonts w:eastAsia="Merriweather"/>
        </w:rPr>
        <w:t>Список владельцев спецсчетов в Воронежской области, которые не размещают необходимую информацию в ГИС ЖКХ</w:t>
      </w:r>
    </w:p>
    <w:p w14:paraId="00000002" w14:textId="77777777" w:rsidR="00E27CFD" w:rsidRPr="006F5138" w:rsidRDefault="00E27CFD">
      <w:pPr>
        <w:pStyle w:val="normal0"/>
        <w:shd w:val="clear" w:color="auto" w:fill="FFFFFF"/>
        <w:rPr>
          <w:color w:val="484848"/>
          <w:sz w:val="21"/>
          <w:szCs w:val="21"/>
          <w:highlight w:val="white"/>
        </w:rPr>
      </w:pPr>
    </w:p>
    <w:p w14:paraId="00000003" w14:textId="77777777" w:rsidR="00E27CFD" w:rsidRPr="006F5138" w:rsidRDefault="00E27CFD">
      <w:pPr>
        <w:pStyle w:val="normal0"/>
        <w:shd w:val="clear" w:color="auto" w:fill="FFFFFF"/>
        <w:rPr>
          <w:color w:val="484848"/>
          <w:sz w:val="21"/>
          <w:szCs w:val="21"/>
          <w:highlight w:val="white"/>
        </w:rPr>
      </w:pPr>
    </w:p>
    <w:p w14:paraId="00000004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rFonts w:eastAsia="Merriweather"/>
          <w:sz w:val="24"/>
          <w:szCs w:val="24"/>
          <w:highlight w:val="white"/>
        </w:rPr>
        <w:t>ЖПК "Электрон"</w:t>
      </w:r>
    </w:p>
    <w:p w14:paraId="00000005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rFonts w:eastAsia="Merriweather"/>
          <w:sz w:val="24"/>
          <w:szCs w:val="24"/>
          <w:highlight w:val="white"/>
        </w:rPr>
        <w:t>ЖСК "Вера"</w:t>
      </w:r>
    </w:p>
    <w:p w14:paraId="00000006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rFonts w:eastAsia="Merriweather"/>
          <w:sz w:val="24"/>
          <w:szCs w:val="24"/>
          <w:highlight w:val="white"/>
        </w:rPr>
        <w:t>ЖСК "Маяк"</w:t>
      </w:r>
    </w:p>
    <w:p w14:paraId="00000007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rFonts w:eastAsia="Merriweather"/>
          <w:sz w:val="24"/>
          <w:szCs w:val="24"/>
          <w:highlight w:val="white"/>
        </w:rPr>
        <w:t>ЖСК "Роса"</w:t>
      </w:r>
    </w:p>
    <w:p w14:paraId="00000008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sz w:val="24"/>
          <w:szCs w:val="24"/>
          <w:highlight w:val="white"/>
        </w:rPr>
        <w:t>ЖСК № 6</w:t>
      </w:r>
    </w:p>
    <w:p w14:paraId="00000009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rFonts w:eastAsia="Merriweather"/>
          <w:sz w:val="24"/>
          <w:szCs w:val="24"/>
          <w:highlight w:val="white"/>
        </w:rPr>
        <w:t>МУП "КБ" БОРИСОГЛЕБСКОГО ГОРОДСКОГО ОКРУГА</w:t>
      </w:r>
    </w:p>
    <w:p w14:paraId="0000000A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rFonts w:eastAsia="Merriweather"/>
          <w:sz w:val="24"/>
          <w:szCs w:val="24"/>
          <w:highlight w:val="white"/>
        </w:rPr>
        <w:t>ООО "Альянс"</w:t>
      </w:r>
    </w:p>
    <w:p w14:paraId="0000000B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rFonts w:eastAsia="Merriweather"/>
          <w:sz w:val="24"/>
          <w:szCs w:val="24"/>
          <w:highlight w:val="white"/>
        </w:rPr>
        <w:t>ООО "Управляющая компания "Стэл"</w:t>
      </w:r>
    </w:p>
    <w:p w14:paraId="0000000C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rFonts w:eastAsia="Merriweather"/>
          <w:sz w:val="24"/>
          <w:szCs w:val="24"/>
          <w:highlight w:val="white"/>
        </w:rPr>
        <w:t>ООО "УК "ТЕРРА"</w:t>
      </w:r>
    </w:p>
    <w:p w14:paraId="0000000D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rFonts w:eastAsia="Merriweather"/>
          <w:sz w:val="24"/>
          <w:szCs w:val="24"/>
          <w:highlight w:val="white"/>
        </w:rPr>
        <w:t>ООО "УК НОВЫЙ ВЗГЛЯД"</w:t>
      </w:r>
    </w:p>
    <w:p w14:paraId="0000000E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rFonts w:eastAsia="Merriweather"/>
          <w:sz w:val="24"/>
          <w:szCs w:val="24"/>
          <w:highlight w:val="white"/>
        </w:rPr>
        <w:t>ООО "УПРАВЛЯЮЩАЯ КОМПАНИЯ"</w:t>
      </w:r>
    </w:p>
    <w:p w14:paraId="0000000F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rFonts w:eastAsia="Merriweather"/>
          <w:sz w:val="24"/>
          <w:szCs w:val="24"/>
          <w:highlight w:val="white"/>
        </w:rPr>
        <w:t>ООО УК "ОСТРОГОЖСК"</w:t>
      </w:r>
    </w:p>
    <w:p w14:paraId="00000010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rFonts w:eastAsia="Merriweather"/>
          <w:sz w:val="24"/>
          <w:szCs w:val="24"/>
          <w:highlight w:val="white"/>
        </w:rPr>
        <w:t>ООО "ВАТД ДОМОСТРОИТЕЛЬ"</w:t>
      </w:r>
    </w:p>
    <w:p w14:paraId="00000011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rFonts w:eastAsia="Merriweather"/>
          <w:sz w:val="24"/>
          <w:szCs w:val="24"/>
          <w:highlight w:val="white"/>
        </w:rPr>
        <w:t>ООО "ЦКО УК "ПАРТНЕР"</w:t>
      </w:r>
    </w:p>
    <w:p w14:paraId="00000012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rFonts w:eastAsia="Merriweather"/>
          <w:sz w:val="24"/>
          <w:szCs w:val="24"/>
          <w:highlight w:val="white"/>
        </w:rPr>
        <w:t>ООО УК "ЖК СТАТУС КОМФОРТ"</w:t>
      </w:r>
    </w:p>
    <w:p w14:paraId="00000013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rFonts w:eastAsia="Merriweather"/>
          <w:sz w:val="24"/>
          <w:szCs w:val="24"/>
          <w:highlight w:val="white"/>
        </w:rPr>
        <w:t>ООО УК "ЛАД"</w:t>
      </w:r>
    </w:p>
    <w:p w14:paraId="00000014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rFonts w:eastAsia="Merriweather"/>
          <w:sz w:val="24"/>
          <w:szCs w:val="24"/>
          <w:highlight w:val="white"/>
        </w:rPr>
        <w:t>ООО УК "ДОМОВОЙ"</w:t>
      </w:r>
    </w:p>
    <w:p w14:paraId="00000015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rFonts w:eastAsia="Merriweather"/>
          <w:sz w:val="24"/>
          <w:szCs w:val="24"/>
          <w:highlight w:val="white"/>
        </w:rPr>
        <w:t>ООО УК "КАСКАД - РАЗВИТИЕ"</w:t>
      </w:r>
    </w:p>
    <w:p w14:paraId="00000016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rFonts w:eastAsia="Merriweather"/>
          <w:sz w:val="24"/>
          <w:szCs w:val="24"/>
          <w:highlight w:val="white"/>
        </w:rPr>
        <w:t>ПЖСК "УРОЖАЙ"</w:t>
      </w:r>
    </w:p>
    <w:p w14:paraId="00000017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rFonts w:eastAsia="Merriweather"/>
          <w:sz w:val="24"/>
          <w:szCs w:val="24"/>
          <w:highlight w:val="white"/>
        </w:rPr>
        <w:t>ПЖК "Планета"</w:t>
      </w:r>
    </w:p>
    <w:p w14:paraId="00000018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rFonts w:eastAsia="Merriweather"/>
          <w:sz w:val="24"/>
          <w:szCs w:val="24"/>
          <w:highlight w:val="white"/>
        </w:rPr>
        <w:t>ПЖК - 4</w:t>
      </w:r>
    </w:p>
    <w:p w14:paraId="00000019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rFonts w:eastAsia="Merriweather"/>
          <w:sz w:val="24"/>
          <w:szCs w:val="24"/>
          <w:highlight w:val="white"/>
        </w:rPr>
        <w:t>ПЖСК</w:t>
      </w:r>
      <w:r w:rsidRPr="006F5138">
        <w:rPr>
          <w:rFonts w:eastAsia="Merriweather"/>
          <w:sz w:val="24"/>
          <w:szCs w:val="24"/>
          <w:highlight w:val="white"/>
        </w:rPr>
        <w:t xml:space="preserve"> "Виктория"</w:t>
      </w:r>
    </w:p>
    <w:p w14:paraId="0000001A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rFonts w:eastAsia="Merriweather"/>
          <w:sz w:val="24"/>
          <w:szCs w:val="24"/>
          <w:highlight w:val="white"/>
        </w:rPr>
        <w:t>ТСЖ "Одинцова 2"</w:t>
      </w:r>
    </w:p>
    <w:p w14:paraId="0000001B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rFonts w:eastAsia="Merriweather"/>
          <w:sz w:val="24"/>
          <w:szCs w:val="24"/>
          <w:highlight w:val="white"/>
        </w:rPr>
        <w:t>ТСЖ "Луна"</w:t>
      </w:r>
    </w:p>
    <w:p w14:paraId="0000001C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rFonts w:eastAsia="Merriweather"/>
          <w:sz w:val="24"/>
          <w:szCs w:val="24"/>
          <w:highlight w:val="white"/>
        </w:rPr>
        <w:t>ТСЖ "НАШ ДОМ"</w:t>
      </w:r>
    </w:p>
    <w:p w14:paraId="0000001D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rFonts w:eastAsia="Merriweather"/>
          <w:sz w:val="24"/>
          <w:szCs w:val="24"/>
          <w:highlight w:val="white"/>
        </w:rPr>
        <w:t>ТСЖ "Агростиль"</w:t>
      </w:r>
    </w:p>
    <w:p w14:paraId="0000001E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rFonts w:eastAsia="Merriweather"/>
          <w:sz w:val="24"/>
          <w:szCs w:val="24"/>
          <w:highlight w:val="white"/>
        </w:rPr>
        <w:t>ТСЖ "Гера-Дом"</w:t>
      </w:r>
    </w:p>
    <w:p w14:paraId="0000001F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rFonts w:eastAsia="Merriweather"/>
          <w:sz w:val="24"/>
          <w:szCs w:val="24"/>
          <w:highlight w:val="white"/>
        </w:rPr>
        <w:t>ТСЖ "Дружба"</w:t>
      </w:r>
    </w:p>
    <w:p w14:paraId="00000020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rFonts w:eastAsia="Merriweather"/>
          <w:sz w:val="24"/>
          <w:szCs w:val="24"/>
          <w:highlight w:val="white"/>
        </w:rPr>
        <w:t>ТСЖ "Инвестстрой"</w:t>
      </w:r>
    </w:p>
    <w:p w14:paraId="00000021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rFonts w:eastAsia="Merriweather"/>
          <w:sz w:val="24"/>
          <w:szCs w:val="24"/>
          <w:highlight w:val="white"/>
        </w:rPr>
        <w:t>ТСЖ "Искра"</w:t>
      </w:r>
    </w:p>
    <w:p w14:paraId="00000022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rFonts w:eastAsia="Merriweather"/>
          <w:sz w:val="24"/>
          <w:szCs w:val="24"/>
          <w:highlight w:val="white"/>
        </w:rPr>
        <w:t>ТСЖ "Красные зори"</w:t>
      </w:r>
    </w:p>
    <w:p w14:paraId="00000023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rFonts w:eastAsia="Merriweather"/>
          <w:sz w:val="24"/>
          <w:szCs w:val="24"/>
          <w:highlight w:val="white"/>
        </w:rPr>
        <w:t>ТСЖ "Кристалл"</w:t>
      </w:r>
    </w:p>
    <w:p w14:paraId="00000024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rFonts w:eastAsia="Merriweather"/>
          <w:sz w:val="24"/>
          <w:szCs w:val="24"/>
          <w:highlight w:val="white"/>
        </w:rPr>
        <w:t>ТСЖ "Магистраль"</w:t>
      </w:r>
    </w:p>
    <w:p w14:paraId="00000025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rFonts w:eastAsia="Merriweather"/>
          <w:sz w:val="24"/>
          <w:szCs w:val="24"/>
          <w:highlight w:val="white"/>
        </w:rPr>
        <w:t>ТСЖ "МОЙ ДОМ"</w:t>
      </w:r>
    </w:p>
    <w:p w14:paraId="00000026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rFonts w:eastAsia="Merriweather"/>
          <w:sz w:val="24"/>
          <w:szCs w:val="24"/>
          <w:highlight w:val="white"/>
        </w:rPr>
        <w:t>ТСЖ "Надежда"</w:t>
      </w:r>
    </w:p>
    <w:p w14:paraId="00000027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rFonts w:eastAsia="Merriweather"/>
          <w:sz w:val="24"/>
          <w:szCs w:val="24"/>
          <w:highlight w:val="white"/>
        </w:rPr>
        <w:lastRenderedPageBreak/>
        <w:t>ТСЖ "Новый Дом"</w:t>
      </w:r>
    </w:p>
    <w:p w14:paraId="00000028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rFonts w:eastAsia="Merriweather"/>
          <w:sz w:val="24"/>
          <w:szCs w:val="24"/>
          <w:highlight w:val="white"/>
        </w:rPr>
        <w:t>ТСЖ "Остужева 32"</w:t>
      </w:r>
    </w:p>
    <w:p w14:paraId="00000029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rFonts w:eastAsia="Merriweather"/>
          <w:sz w:val="24"/>
          <w:szCs w:val="24"/>
          <w:highlight w:val="white"/>
        </w:rPr>
        <w:t>ТСЖ "Пионер"</w:t>
      </w:r>
    </w:p>
    <w:p w14:paraId="0000002A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rFonts w:eastAsia="Merriweather"/>
          <w:sz w:val="24"/>
          <w:szCs w:val="24"/>
          <w:highlight w:val="white"/>
        </w:rPr>
        <w:t>ТСЖ "Родник"</w:t>
      </w:r>
    </w:p>
    <w:p w14:paraId="0000002B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rFonts w:eastAsia="Merriweather"/>
          <w:sz w:val="24"/>
          <w:szCs w:val="24"/>
          <w:highlight w:val="white"/>
        </w:rPr>
        <w:t>ТСЖ "Рыбник"</w:t>
      </w:r>
    </w:p>
    <w:p w14:paraId="0000002C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rFonts w:eastAsia="Merriweather"/>
          <w:sz w:val="24"/>
          <w:szCs w:val="24"/>
          <w:highlight w:val="white"/>
        </w:rPr>
        <w:t>ТСЖ "Северянка"</w:t>
      </w:r>
    </w:p>
    <w:p w14:paraId="0000002D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rFonts w:eastAsia="Merriweather"/>
          <w:sz w:val="24"/>
          <w:szCs w:val="24"/>
          <w:highlight w:val="white"/>
        </w:rPr>
        <w:t>ТСЖ "Северянка"</w:t>
      </w:r>
    </w:p>
    <w:p w14:paraId="0000002E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rFonts w:eastAsia="Merriweather"/>
          <w:sz w:val="24"/>
          <w:szCs w:val="24"/>
          <w:highlight w:val="white"/>
        </w:rPr>
        <w:t>ТСЖ "Строитель"</w:t>
      </w:r>
    </w:p>
    <w:p w14:paraId="0000002F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rFonts w:eastAsia="Merriweather"/>
          <w:sz w:val="24"/>
          <w:szCs w:val="24"/>
          <w:highlight w:val="white"/>
        </w:rPr>
        <w:t>ТСЖ "Углянец"</w:t>
      </w:r>
    </w:p>
    <w:p w14:paraId="00000030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rFonts w:eastAsia="Merriweather"/>
          <w:sz w:val="24"/>
          <w:szCs w:val="24"/>
          <w:highlight w:val="white"/>
        </w:rPr>
        <w:t>ТСЖ "УДАРНИК"</w:t>
      </w:r>
    </w:p>
    <w:p w14:paraId="00000031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rFonts w:eastAsia="Merriweather"/>
          <w:sz w:val="24"/>
          <w:szCs w:val="24"/>
          <w:highlight w:val="white"/>
        </w:rPr>
        <w:t>ТСЖ "Цюрупы 1Б"</w:t>
      </w:r>
    </w:p>
    <w:p w14:paraId="00000032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rFonts w:eastAsia="Merriweather"/>
          <w:sz w:val="24"/>
          <w:szCs w:val="24"/>
          <w:highlight w:val="white"/>
        </w:rPr>
        <w:t>ТСЖ "Цюрупы-1"</w:t>
      </w:r>
    </w:p>
    <w:p w14:paraId="00000033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rFonts w:eastAsia="Merriweather"/>
          <w:sz w:val="24"/>
          <w:szCs w:val="24"/>
          <w:highlight w:val="white"/>
        </w:rPr>
        <w:t>ТСЖ "Чапаевское"</w:t>
      </w:r>
    </w:p>
    <w:p w14:paraId="00000034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rFonts w:eastAsia="Merriweather"/>
          <w:sz w:val="24"/>
          <w:szCs w:val="24"/>
          <w:highlight w:val="white"/>
        </w:rPr>
        <w:t>ТСЖ "Эдельвейс"</w:t>
      </w:r>
    </w:p>
    <w:p w14:paraId="00000035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rFonts w:eastAsia="Merriweather"/>
          <w:sz w:val="24"/>
          <w:szCs w:val="24"/>
          <w:highlight w:val="white"/>
        </w:rPr>
        <w:t>ТСЖ "ЭРТЕЛЯ 19"</w:t>
      </w:r>
    </w:p>
    <w:p w14:paraId="00000036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rFonts w:eastAsia="Merriweather"/>
          <w:sz w:val="24"/>
          <w:szCs w:val="24"/>
          <w:highlight w:val="white"/>
        </w:rPr>
        <w:t>ТСН "ТСЖ "Авангард"</w:t>
      </w:r>
    </w:p>
    <w:p w14:paraId="00000037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rFonts w:eastAsia="Merriweather"/>
          <w:sz w:val="24"/>
          <w:szCs w:val="24"/>
          <w:highlight w:val="white"/>
        </w:rPr>
        <w:t>ТСН "АЛМАЗ"</w:t>
      </w:r>
    </w:p>
    <w:p w14:paraId="00000038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rFonts w:eastAsia="Merriweather"/>
          <w:sz w:val="24"/>
          <w:szCs w:val="24"/>
          <w:highlight w:val="white"/>
        </w:rPr>
        <w:t>ТСН "КОТТЕДЖ"</w:t>
      </w:r>
    </w:p>
    <w:p w14:paraId="00000039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rFonts w:eastAsia="Merriweather"/>
          <w:sz w:val="24"/>
          <w:szCs w:val="24"/>
          <w:highlight w:val="white"/>
        </w:rPr>
        <w:t>ТСН "Московский проспект 100</w:t>
      </w:r>
      <w:r w:rsidRPr="006F5138">
        <w:rPr>
          <w:rFonts w:eastAsia="Merriweather"/>
          <w:sz w:val="24"/>
          <w:szCs w:val="24"/>
          <w:highlight w:val="white"/>
        </w:rPr>
        <w:t>"</w:t>
      </w:r>
    </w:p>
    <w:p w14:paraId="0000003A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rFonts w:eastAsia="Merriweather"/>
          <w:sz w:val="24"/>
          <w:szCs w:val="24"/>
          <w:highlight w:val="white"/>
        </w:rPr>
        <w:t>ТСН "ТСЖ "Мечта"</w:t>
      </w:r>
    </w:p>
    <w:p w14:paraId="0000003B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rFonts w:eastAsia="Merriweather"/>
          <w:sz w:val="24"/>
          <w:szCs w:val="24"/>
          <w:highlight w:val="white"/>
        </w:rPr>
        <w:t>ТСН "ТСЖ Свободы-7"</w:t>
      </w:r>
    </w:p>
    <w:p w14:paraId="0000003C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rFonts w:eastAsia="Merriweather"/>
          <w:sz w:val="24"/>
          <w:szCs w:val="24"/>
          <w:highlight w:val="white"/>
        </w:rPr>
        <w:t>ТСН "ТСЖ "ГАЗОВАЯ 8"</w:t>
      </w:r>
    </w:p>
    <w:p w14:paraId="0000003D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rFonts w:eastAsia="Merriweather"/>
          <w:sz w:val="24"/>
          <w:szCs w:val="24"/>
          <w:highlight w:val="white"/>
        </w:rPr>
        <w:t>ТСН "ТСЖ "ДЗЕРЖИНСКОГО-ЧАПАЕВА"</w:t>
      </w:r>
    </w:p>
    <w:p w14:paraId="0000003E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rFonts w:eastAsia="Merriweather"/>
          <w:sz w:val="24"/>
          <w:szCs w:val="24"/>
          <w:highlight w:val="white"/>
        </w:rPr>
        <w:t>ТСН "ТСЖ "ЖЕЛЕЗНОДОРОЖНАЯ"</w:t>
      </w:r>
    </w:p>
    <w:p w14:paraId="0000003F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rFonts w:eastAsia="Merriweather"/>
          <w:sz w:val="24"/>
          <w:szCs w:val="24"/>
          <w:highlight w:val="white"/>
        </w:rPr>
        <w:t>ТСН "ТСЖ "МОНОЛИТ ОЛАН"</w:t>
      </w:r>
    </w:p>
    <w:p w14:paraId="00000040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rFonts w:eastAsia="Merriweather"/>
          <w:sz w:val="24"/>
          <w:szCs w:val="24"/>
          <w:highlight w:val="white"/>
        </w:rPr>
        <w:t>ТСН (ТСЖ) "СИРЕНЕВАЯ-6"</w:t>
      </w:r>
    </w:p>
    <w:p w14:paraId="00000041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rFonts w:eastAsia="Merriweather"/>
          <w:sz w:val="24"/>
          <w:szCs w:val="24"/>
          <w:highlight w:val="white"/>
        </w:rPr>
        <w:t>ТСН "ТСЖ Грамши 76"</w:t>
      </w:r>
    </w:p>
    <w:p w14:paraId="00000042" w14:textId="77777777" w:rsidR="00E27CFD" w:rsidRPr="006F5138" w:rsidRDefault="006F5138">
      <w:pPr>
        <w:pStyle w:val="normal0"/>
        <w:numPr>
          <w:ilvl w:val="0"/>
          <w:numId w:val="1"/>
        </w:numPr>
        <w:shd w:val="clear" w:color="auto" w:fill="FFFFFF"/>
        <w:rPr>
          <w:rFonts w:eastAsia="Merriweather"/>
          <w:sz w:val="24"/>
          <w:szCs w:val="24"/>
          <w:highlight w:val="white"/>
        </w:rPr>
      </w:pPr>
      <w:r w:rsidRPr="006F5138">
        <w:rPr>
          <w:rFonts w:eastAsia="Merriweather"/>
          <w:sz w:val="24"/>
          <w:szCs w:val="24"/>
          <w:highlight w:val="white"/>
        </w:rPr>
        <w:t>ТСН "ТСЖ "ГЕНЕРАЛА ЛИЗЮКОВА,36"</w:t>
      </w:r>
    </w:p>
    <w:bookmarkEnd w:id="1"/>
    <w:sectPr w:rsidR="00E27CFD" w:rsidRPr="006F513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409E8"/>
    <w:multiLevelType w:val="multilevel"/>
    <w:tmpl w:val="4F1E95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E27CFD"/>
    <w:rsid w:val="006F5138"/>
    <w:rsid w:val="00E2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1054</Characters>
  <Application>Microsoft Macintosh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macbook</cp:lastModifiedBy>
  <cp:revision>2</cp:revision>
  <dcterms:created xsi:type="dcterms:W3CDTF">2022-08-23T10:49:00Z</dcterms:created>
  <dcterms:modified xsi:type="dcterms:W3CDTF">2022-08-23T10:49:00Z</dcterms:modified>
</cp:coreProperties>
</file>